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9C04" w14:textId="77777777" w:rsidR="00411C91" w:rsidRDefault="00411C91" w:rsidP="00411C91">
      <w:pPr>
        <w:jc w:val="center"/>
      </w:pPr>
    </w:p>
    <w:p w14:paraId="01D37E5A" w14:textId="1EAEC314" w:rsidR="00BC2C2F" w:rsidRDefault="00EF6F59" w:rsidP="00411C91">
      <w:pPr>
        <w:jc w:val="center"/>
      </w:pPr>
      <w:r>
        <w:rPr>
          <w:noProof/>
        </w:rPr>
        <w:drawing>
          <wp:inline distT="0" distB="0" distL="0" distR="0" wp14:anchorId="513090AB" wp14:editId="2D1F5665">
            <wp:extent cx="4051300" cy="2068067"/>
            <wp:effectExtent l="0" t="0" r="6350" b="8890"/>
            <wp:docPr id="832408188" name="Picture 1" descr="A grid of squares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408188" name="Picture 1" descr="A grid of squares with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06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14437" w14:textId="77777777" w:rsidR="00EF6F59" w:rsidRDefault="00EF6F59" w:rsidP="00EF6F59"/>
    <w:p w14:paraId="2269EA5B" w14:textId="1A7BB15E" w:rsidR="00EF6F59" w:rsidRDefault="00F1338B" w:rsidP="009C5013">
      <w:pPr>
        <w:jc w:val="center"/>
      </w:pPr>
      <w:r>
        <w:rPr>
          <w:noProof/>
        </w:rPr>
        <w:drawing>
          <wp:inline distT="0" distB="0" distL="0" distR="0" wp14:anchorId="16501C79" wp14:editId="427CDC87">
            <wp:extent cx="4412025" cy="3082290"/>
            <wp:effectExtent l="0" t="0" r="7620" b="3810"/>
            <wp:docPr id="195097183" name="Picture 1" descr="A graph of a number of squa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97183" name="Picture 1" descr="A graph of a number of squares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2202" cy="309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01477" w14:textId="77777777" w:rsidR="00F1338B" w:rsidRDefault="00F1338B" w:rsidP="00EF6F59"/>
    <w:p w14:paraId="5482C0CF" w14:textId="3A5876D6" w:rsidR="00F1338B" w:rsidRDefault="004A46B8" w:rsidP="009C5013">
      <w:pPr>
        <w:jc w:val="center"/>
      </w:pPr>
      <w:r>
        <w:rPr>
          <w:noProof/>
        </w:rPr>
        <w:drawing>
          <wp:inline distT="0" distB="0" distL="0" distR="0" wp14:anchorId="6ED3CDA0" wp14:editId="7EBE4044">
            <wp:extent cx="4640210" cy="2590784"/>
            <wp:effectExtent l="0" t="0" r="8255" b="635"/>
            <wp:docPr id="440271157" name="Picture 1" descr="A math problem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71157" name="Picture 1" descr="A math problem with black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1932" cy="260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08776" w14:textId="77777777" w:rsidR="004A46B8" w:rsidRDefault="004A46B8" w:rsidP="00EF6F59"/>
    <w:p w14:paraId="248CD3A1" w14:textId="5F52E325" w:rsidR="004A46B8" w:rsidRDefault="00224CBE" w:rsidP="009C5013">
      <w:pPr>
        <w:jc w:val="center"/>
      </w:pPr>
      <w:r>
        <w:rPr>
          <w:noProof/>
        </w:rPr>
        <w:drawing>
          <wp:inline distT="0" distB="0" distL="0" distR="0" wp14:anchorId="09E0EB0C" wp14:editId="0ECE3D5E">
            <wp:extent cx="3206750" cy="1211439"/>
            <wp:effectExtent l="0" t="0" r="0" b="8255"/>
            <wp:docPr id="1770744611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744611" name="Picture 1" descr="A white background with black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361" cy="122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AF2BA" w14:textId="77777777" w:rsidR="00224CBE" w:rsidRDefault="00224CBE" w:rsidP="00EF6F59"/>
    <w:p w14:paraId="2977BC8B" w14:textId="03EFFA0E" w:rsidR="00224CBE" w:rsidRDefault="00116FEF" w:rsidP="009C5013">
      <w:pPr>
        <w:jc w:val="center"/>
      </w:pPr>
      <w:r>
        <w:rPr>
          <w:noProof/>
        </w:rPr>
        <w:drawing>
          <wp:inline distT="0" distB="0" distL="0" distR="0" wp14:anchorId="28588E61" wp14:editId="44A296D6">
            <wp:extent cx="5726584" cy="2982595"/>
            <wp:effectExtent l="0" t="0" r="7620" b="8255"/>
            <wp:docPr id="1834148476" name="Picture 1" descr="A math problem with a fr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148476" name="Picture 1" descr="A math problem with a frac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667" cy="299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3D92D" w14:textId="77777777" w:rsidR="00116FEF" w:rsidRDefault="00116FEF" w:rsidP="00EF6F59"/>
    <w:p w14:paraId="1F0954AB" w14:textId="633561BA" w:rsidR="00116FEF" w:rsidRDefault="00593C48" w:rsidP="009C5013">
      <w:pPr>
        <w:jc w:val="center"/>
      </w:pPr>
      <w:r>
        <w:rPr>
          <w:noProof/>
        </w:rPr>
        <w:drawing>
          <wp:inline distT="0" distB="0" distL="0" distR="0" wp14:anchorId="11F2F6CA" wp14:editId="724588FA">
            <wp:extent cx="5616983" cy="1714500"/>
            <wp:effectExtent l="0" t="0" r="3175" b="0"/>
            <wp:docPr id="2069092433" name="Picture 1" descr="A diagram of a frac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092433" name="Picture 1" descr="A diagram of a fraction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4856" cy="17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1D4F1" w14:textId="77777777" w:rsidR="00C86529" w:rsidRDefault="00C86529" w:rsidP="00EF6F59"/>
    <w:p w14:paraId="435ED5F1" w14:textId="77777777" w:rsidR="009C5013" w:rsidRDefault="009C5013" w:rsidP="009C5013">
      <w:pPr>
        <w:jc w:val="center"/>
      </w:pPr>
    </w:p>
    <w:p w14:paraId="13C46BD3" w14:textId="77777777" w:rsidR="009C5013" w:rsidRDefault="009C5013" w:rsidP="009C5013">
      <w:pPr>
        <w:jc w:val="center"/>
      </w:pPr>
    </w:p>
    <w:p w14:paraId="6A88FC6D" w14:textId="77777777" w:rsidR="009C5013" w:rsidRDefault="009C5013" w:rsidP="009C5013">
      <w:pPr>
        <w:jc w:val="center"/>
      </w:pPr>
    </w:p>
    <w:p w14:paraId="19B256AB" w14:textId="77777777" w:rsidR="009C5013" w:rsidRDefault="009C5013" w:rsidP="009C5013">
      <w:pPr>
        <w:jc w:val="center"/>
      </w:pPr>
    </w:p>
    <w:p w14:paraId="28333446" w14:textId="77777777" w:rsidR="009C5013" w:rsidRDefault="009C5013" w:rsidP="009C5013">
      <w:pPr>
        <w:jc w:val="center"/>
      </w:pPr>
    </w:p>
    <w:p w14:paraId="5C07628E" w14:textId="77777777" w:rsidR="00D010E5" w:rsidRDefault="00D010E5" w:rsidP="009459E5"/>
    <w:p w14:paraId="0899BE3B" w14:textId="754465EE" w:rsidR="00215896" w:rsidRDefault="00D0545E" w:rsidP="00D010E5">
      <w:pPr>
        <w:jc w:val="center"/>
      </w:pPr>
      <w:r>
        <w:rPr>
          <w:noProof/>
        </w:rPr>
        <w:drawing>
          <wp:inline distT="0" distB="0" distL="0" distR="0" wp14:anchorId="0B930ED4" wp14:editId="0E89FCD8">
            <wp:extent cx="3276600" cy="1997499"/>
            <wp:effectExtent l="0" t="0" r="0" b="3175"/>
            <wp:docPr id="1423924464" name="Picture 1" descr="A table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924464" name="Picture 1" descr="A table with numbers and symbol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3982" cy="201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DB61" w14:textId="77777777" w:rsidR="0079269C" w:rsidRDefault="0079269C" w:rsidP="00EF6F59"/>
    <w:p w14:paraId="50278F54" w14:textId="2DFFA403" w:rsidR="0079269C" w:rsidRDefault="00230541" w:rsidP="009C5013">
      <w:pPr>
        <w:jc w:val="center"/>
      </w:pPr>
      <w:r>
        <w:rPr>
          <w:noProof/>
        </w:rPr>
        <w:drawing>
          <wp:inline distT="0" distB="0" distL="0" distR="0" wp14:anchorId="4343E0DB" wp14:editId="07436065">
            <wp:extent cx="3945210" cy="2137410"/>
            <wp:effectExtent l="0" t="0" r="0" b="0"/>
            <wp:docPr id="840426020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426020" name="Picture 1" descr="A white background with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3212" cy="215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B123B" w14:textId="77777777" w:rsidR="00230541" w:rsidRDefault="00230541" w:rsidP="00EF6F59"/>
    <w:p w14:paraId="54742AA7" w14:textId="77777777" w:rsidR="009C5013" w:rsidRDefault="009C5013" w:rsidP="00D010E5"/>
    <w:p w14:paraId="504A5FEA" w14:textId="17D2ECAC" w:rsidR="00230541" w:rsidRDefault="00CE3428" w:rsidP="009C5013">
      <w:pPr>
        <w:jc w:val="center"/>
      </w:pPr>
      <w:r>
        <w:rPr>
          <w:noProof/>
        </w:rPr>
        <w:drawing>
          <wp:inline distT="0" distB="0" distL="0" distR="0" wp14:anchorId="68798B72" wp14:editId="0AF3BD4F">
            <wp:extent cx="3505200" cy="2855839"/>
            <wp:effectExtent l="0" t="0" r="0" b="1905"/>
            <wp:docPr id="862133417" name="Picture 1" descr="A math problem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33417" name="Picture 1" descr="A math problem with number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8543" cy="286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7BAB" w14:textId="77777777" w:rsidR="00CE3428" w:rsidRDefault="00CE3428" w:rsidP="00EF6F59"/>
    <w:p w14:paraId="0CB2617B" w14:textId="77777777" w:rsidR="00D010E5" w:rsidRDefault="00D010E5" w:rsidP="009C5013">
      <w:pPr>
        <w:jc w:val="center"/>
      </w:pPr>
    </w:p>
    <w:p w14:paraId="141D6037" w14:textId="77777777" w:rsidR="00D010E5" w:rsidRDefault="00D010E5" w:rsidP="009C5013">
      <w:pPr>
        <w:jc w:val="center"/>
      </w:pPr>
    </w:p>
    <w:p w14:paraId="66315A45" w14:textId="32525F76" w:rsidR="00CE3428" w:rsidRDefault="00E06A54" w:rsidP="009C5013">
      <w:pPr>
        <w:jc w:val="center"/>
      </w:pPr>
      <w:r>
        <w:rPr>
          <w:noProof/>
        </w:rPr>
        <w:drawing>
          <wp:inline distT="0" distB="0" distL="0" distR="0" wp14:anchorId="53CDFDDC" wp14:editId="5E887645">
            <wp:extent cx="4673600" cy="2534530"/>
            <wp:effectExtent l="0" t="0" r="0" b="0"/>
            <wp:docPr id="522095877" name="Picture 1" descr="A table with a number of wi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095877" name="Picture 1" descr="A table with a number of wires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1016" cy="254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274F1" w14:textId="77777777" w:rsidR="009C5013" w:rsidRDefault="009C5013" w:rsidP="00EF6F59"/>
    <w:p w14:paraId="0D809C74" w14:textId="0DC0D08C" w:rsidR="0019089C" w:rsidRDefault="0019089C" w:rsidP="009C5013">
      <w:pPr>
        <w:jc w:val="center"/>
      </w:pPr>
      <w:r>
        <w:rPr>
          <w:noProof/>
        </w:rPr>
        <w:drawing>
          <wp:inline distT="0" distB="0" distL="0" distR="0" wp14:anchorId="390D3B0A" wp14:editId="6018A9E4">
            <wp:extent cx="4677954" cy="2286000"/>
            <wp:effectExtent l="0" t="0" r="8890" b="0"/>
            <wp:docPr id="1424014222" name="Picture 1" descr="A math problem with numbers an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014222" name="Picture 1" descr="A math problem with numbers and lines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93085" cy="229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A454D" w14:textId="77777777" w:rsidR="0019089C" w:rsidRDefault="0019089C" w:rsidP="00EF6F59"/>
    <w:p w14:paraId="0494DC68" w14:textId="77777777" w:rsidR="00D010E5" w:rsidRDefault="00D010E5" w:rsidP="009459E5">
      <w:pPr>
        <w:rPr>
          <w:noProof/>
        </w:rPr>
      </w:pPr>
    </w:p>
    <w:p w14:paraId="68856EDA" w14:textId="77777777" w:rsidR="009459E5" w:rsidRDefault="009459E5" w:rsidP="009459E5">
      <w:pPr>
        <w:rPr>
          <w:noProof/>
        </w:rPr>
      </w:pPr>
    </w:p>
    <w:p w14:paraId="4ABA7B3F" w14:textId="2F8B0D95" w:rsidR="0019089C" w:rsidRDefault="005E1225" w:rsidP="009C5013">
      <w:pPr>
        <w:jc w:val="center"/>
      </w:pPr>
      <w:r>
        <w:rPr>
          <w:noProof/>
        </w:rPr>
        <w:drawing>
          <wp:inline distT="0" distB="0" distL="0" distR="0" wp14:anchorId="498DDE22" wp14:editId="30C8AEF0">
            <wp:extent cx="5293802" cy="1479550"/>
            <wp:effectExtent l="0" t="0" r="2540" b="6350"/>
            <wp:docPr id="1478214085" name="Picture 1" descr="A math problem with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214085" name="Picture 1" descr="A math problem with numbers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27742" cy="148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26CF7" w14:textId="77777777" w:rsidR="00D010E5" w:rsidRDefault="00D010E5" w:rsidP="009C5013">
      <w:pPr>
        <w:jc w:val="center"/>
      </w:pPr>
    </w:p>
    <w:sectPr w:rsidR="00D010E5" w:rsidSect="00411C91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4939" w14:textId="77777777" w:rsidR="000B4B22" w:rsidRDefault="000B4B22" w:rsidP="000B4B22">
      <w:pPr>
        <w:spacing w:after="0" w:line="240" w:lineRule="auto"/>
      </w:pPr>
      <w:r>
        <w:separator/>
      </w:r>
    </w:p>
  </w:endnote>
  <w:endnote w:type="continuationSeparator" w:id="0">
    <w:p w14:paraId="53F586BD" w14:textId="77777777" w:rsidR="000B4B22" w:rsidRDefault="000B4B22" w:rsidP="000B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379B" w14:textId="77777777" w:rsidR="000B4B22" w:rsidRDefault="000B4B22" w:rsidP="000B4B22">
      <w:pPr>
        <w:spacing w:after="0" w:line="240" w:lineRule="auto"/>
      </w:pPr>
      <w:r>
        <w:separator/>
      </w:r>
    </w:p>
  </w:footnote>
  <w:footnote w:type="continuationSeparator" w:id="0">
    <w:p w14:paraId="3BFFA73C" w14:textId="77777777" w:rsidR="000B4B22" w:rsidRDefault="000B4B22" w:rsidP="000B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523" w14:textId="303886A3" w:rsidR="000B4B22" w:rsidRDefault="000B4B22" w:rsidP="000B4B22">
    <w:pPr>
      <w:pStyle w:val="Header"/>
      <w:jc w:val="center"/>
    </w:pPr>
    <w:r>
      <w:t>Unit 4b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DC9"/>
    <w:multiLevelType w:val="hybridMultilevel"/>
    <w:tmpl w:val="7F881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70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B3"/>
    <w:rsid w:val="000B4B22"/>
    <w:rsid w:val="00116FEF"/>
    <w:rsid w:val="0019089C"/>
    <w:rsid w:val="00215896"/>
    <w:rsid w:val="00224CBE"/>
    <w:rsid w:val="00230541"/>
    <w:rsid w:val="00411C91"/>
    <w:rsid w:val="004A46B8"/>
    <w:rsid w:val="00593C48"/>
    <w:rsid w:val="005E1225"/>
    <w:rsid w:val="0079269C"/>
    <w:rsid w:val="008F41B3"/>
    <w:rsid w:val="009459E5"/>
    <w:rsid w:val="009C5013"/>
    <w:rsid w:val="00BC2C2F"/>
    <w:rsid w:val="00C86529"/>
    <w:rsid w:val="00CE3428"/>
    <w:rsid w:val="00D010E5"/>
    <w:rsid w:val="00D0545E"/>
    <w:rsid w:val="00D72DB8"/>
    <w:rsid w:val="00E06A54"/>
    <w:rsid w:val="00EF6F59"/>
    <w:rsid w:val="00F1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2AC1"/>
  <w15:chartTrackingRefBased/>
  <w15:docId w15:val="{0AE1058E-D94F-4622-B61D-FBA78488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22"/>
  </w:style>
  <w:style w:type="paragraph" w:styleId="Footer">
    <w:name w:val="footer"/>
    <w:basedOn w:val="Normal"/>
    <w:link w:val="FooterChar"/>
    <w:uiPriority w:val="99"/>
    <w:unhideWhenUsed/>
    <w:rsid w:val="000B4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22"/>
  </w:style>
  <w:style w:type="paragraph" w:styleId="ListParagraph">
    <w:name w:val="List Paragraph"/>
    <w:basedOn w:val="Normal"/>
    <w:uiPriority w:val="34"/>
    <w:qFormat/>
    <w:rsid w:val="00D7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Raechel</dc:creator>
  <cp:keywords/>
  <dc:description/>
  <cp:lastModifiedBy>Smith, Raechel</cp:lastModifiedBy>
  <cp:revision>22</cp:revision>
  <dcterms:created xsi:type="dcterms:W3CDTF">2024-01-31T18:47:00Z</dcterms:created>
  <dcterms:modified xsi:type="dcterms:W3CDTF">2024-01-31T19:32:00Z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2024-01-31T18:49:37Z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695ef286-1ae2-4138-a802-aa61c0828c3d</vt:lpwstr>
  </property>
  <property fmtid="{D5CDD505-2E9C-101B-9397-08002B2CF9AE}" pid="8" name="MSIP_Label_0ee3c538-ec52-435f-ae58-017644bd9513_ContentBits">
    <vt:lpwstr>0</vt:lpwstr>
  </property>
</Properties>
</file>