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326A" w14:textId="77777777" w:rsidR="00F26C4C" w:rsidRDefault="00F26C4C" w:rsidP="00F26C4C">
      <w:pPr>
        <w:ind w:left="720" w:hanging="360"/>
      </w:pPr>
    </w:p>
    <w:p w14:paraId="6AAA4CDD" w14:textId="77777777" w:rsidR="005E0474" w:rsidRDefault="005E0474" w:rsidP="00F26C4C">
      <w:pPr>
        <w:pStyle w:val="ListParagraph"/>
        <w:numPr>
          <w:ilvl w:val="0"/>
          <w:numId w:val="1"/>
        </w:numPr>
      </w:pPr>
      <w:r>
        <w:t>Which fraction is equivalent to the portion that is shaded?</w:t>
      </w:r>
    </w:p>
    <w:p w14:paraId="2253B76B" w14:textId="0B12EE6D" w:rsidR="005E0474" w:rsidRDefault="00F26C4C" w:rsidP="005E0474">
      <w:pPr>
        <w:pStyle w:val="ListParagraph"/>
      </w:pPr>
      <w:r w:rsidRPr="009216B9">
        <w:rPr>
          <w:rFonts w:ascii="Calibri Light" w:hAnsi="Calibri Light"/>
          <w:noProof/>
        </w:rPr>
        <w:drawing>
          <wp:inline distT="0" distB="0" distL="0" distR="0" wp14:anchorId="7051843E" wp14:editId="024B24A8">
            <wp:extent cx="1486103" cy="790689"/>
            <wp:effectExtent l="0" t="0" r="0" b="0"/>
            <wp:docPr id="5" name="Picture 5" descr="A white squares with black squar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squares with black squar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6103" cy="79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04463" w14:textId="77777777" w:rsidR="005E0474" w:rsidRDefault="005E0474" w:rsidP="005E0474">
      <w:pPr>
        <w:pStyle w:val="ListParagraph"/>
        <w:numPr>
          <w:ilvl w:val="0"/>
          <w:numId w:val="2"/>
        </w:numPr>
      </w:pPr>
      <w:r>
        <w:t>2/8</w:t>
      </w:r>
    </w:p>
    <w:p w14:paraId="053C4C81" w14:textId="77777777" w:rsidR="005E0474" w:rsidRDefault="005E0474" w:rsidP="005E0474">
      <w:pPr>
        <w:pStyle w:val="ListParagraph"/>
        <w:numPr>
          <w:ilvl w:val="0"/>
          <w:numId w:val="2"/>
        </w:numPr>
      </w:pPr>
      <w:r>
        <w:t>1/3</w:t>
      </w:r>
    </w:p>
    <w:p w14:paraId="754FAFBA" w14:textId="77777777" w:rsidR="005E0474" w:rsidRDefault="005E0474" w:rsidP="005E0474">
      <w:pPr>
        <w:pStyle w:val="ListParagraph"/>
        <w:numPr>
          <w:ilvl w:val="0"/>
          <w:numId w:val="2"/>
        </w:numPr>
      </w:pPr>
      <w:r>
        <w:t>1/2</w:t>
      </w:r>
    </w:p>
    <w:p w14:paraId="0D15671F" w14:textId="77777777" w:rsidR="005E0474" w:rsidRDefault="005E0474" w:rsidP="005E0474">
      <w:pPr>
        <w:pStyle w:val="ListParagraph"/>
        <w:numPr>
          <w:ilvl w:val="0"/>
          <w:numId w:val="2"/>
        </w:numPr>
      </w:pPr>
      <w:r>
        <w:t>4/6</w:t>
      </w:r>
    </w:p>
    <w:p w14:paraId="08A75FEA" w14:textId="77777777" w:rsidR="00012B81" w:rsidRDefault="00012B81" w:rsidP="00A020C7"/>
    <w:p w14:paraId="6E7905AD" w14:textId="6DFC71B8" w:rsidR="005E0474" w:rsidRPr="006B6B2F" w:rsidRDefault="005E0474" w:rsidP="005E0474">
      <w:pPr>
        <w:pStyle w:val="ListParagraph"/>
        <w:numPr>
          <w:ilvl w:val="0"/>
          <w:numId w:val="1"/>
        </w:numPr>
      </w:pPr>
      <w:r>
        <w:t xml:space="preserve">Write </w:t>
      </w:r>
      <w:r w:rsidRPr="009216B9">
        <w:rPr>
          <w:rFonts w:ascii="Calibri Light" w:hAnsi="Calibri Light" w:cs="Tahoma"/>
          <w:b/>
        </w:rPr>
        <w:t>two</w:t>
      </w:r>
      <w:r w:rsidRPr="009216B9">
        <w:rPr>
          <w:rFonts w:ascii="Calibri Light" w:hAnsi="Calibri Light" w:cs="Tahoma"/>
        </w:rPr>
        <w:t xml:space="preserve"> fractions below that are equivalent to  </w:t>
      </w:r>
      <m:oMath>
        <m:f>
          <m:fPr>
            <m:ctrlPr>
              <w:rPr>
                <w:rFonts w:ascii="Cambria Math" w:hAnsi="Cambria Math" w:cs="Tahoma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</w:rPr>
              <m:t>8</m:t>
            </m:r>
          </m:den>
        </m:f>
      </m:oMath>
      <w:r w:rsidRPr="009216B9">
        <w:rPr>
          <w:rFonts w:ascii="Calibri Light" w:hAnsi="Calibri Light" w:cs="Tahoma"/>
          <w:b/>
        </w:rPr>
        <w:t xml:space="preserve"> </w:t>
      </w:r>
      <w:r w:rsidRPr="009216B9">
        <w:rPr>
          <w:rFonts w:ascii="Calibri Light" w:hAnsi="Calibri Light" w:cs="Tahoma"/>
        </w:rPr>
        <w:t>.</w:t>
      </w:r>
    </w:p>
    <w:p w14:paraId="498BDA21" w14:textId="77777777" w:rsidR="00012B81" w:rsidRDefault="00012B81" w:rsidP="005E0474"/>
    <w:p w14:paraId="29C6DBC8" w14:textId="77777777" w:rsidR="00012B81" w:rsidRDefault="00012B81" w:rsidP="005E0474"/>
    <w:p w14:paraId="2685B95A" w14:textId="77777777" w:rsidR="005E0474" w:rsidRPr="00457497" w:rsidRDefault="005E0474" w:rsidP="005E0474">
      <w:pPr>
        <w:pStyle w:val="ListParagraph"/>
        <w:numPr>
          <w:ilvl w:val="0"/>
          <w:numId w:val="1"/>
        </w:numPr>
        <w:rPr>
          <w:rFonts w:ascii="CLCInaRush" w:hAnsi="CLCInaRush" w:cs="CLCInaRush"/>
          <w:sz w:val="40"/>
          <w:szCs w:val="40"/>
        </w:rPr>
      </w:pPr>
      <w:r>
        <w:t xml:space="preserve">Write </w:t>
      </w:r>
      <w:r w:rsidRPr="009216B9">
        <w:rPr>
          <w:rFonts w:ascii="Calibri Light" w:hAnsi="Calibri Light" w:cs="Tahoma"/>
          <w:b/>
        </w:rPr>
        <w:t>two</w:t>
      </w:r>
      <w:r w:rsidRPr="009216B9">
        <w:rPr>
          <w:rFonts w:ascii="Calibri Light" w:hAnsi="Calibri Light" w:cs="Tahoma"/>
        </w:rPr>
        <w:t xml:space="preserve"> fractions below that are equivalent to</w:t>
      </w:r>
      <w:r>
        <w:rPr>
          <w:rFonts w:ascii="Calibri Light" w:hAnsi="Calibri Light" w:cs="Tahoma"/>
        </w:rPr>
        <w:t xml:space="preserve"> </w:t>
      </w:r>
      <w:r w:rsidRPr="009216B9">
        <w:rPr>
          <w:rFonts w:ascii="Calibri Light" w:hAnsi="Calibri Light" w:cs="Arial"/>
          <w:noProof/>
          <w:color w:val="000000"/>
        </w:rPr>
        <w:drawing>
          <wp:inline distT="0" distB="0" distL="0" distR="0" wp14:anchorId="1C837542" wp14:editId="7A361FA4">
            <wp:extent cx="127000" cy="266904"/>
            <wp:effectExtent l="0" t="0" r="6350" b="0"/>
            <wp:docPr id="6" name="Picture 6" descr="https://fcs.d2sc.com/resource3?resourceId=1402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cs.d2sc.com/resource3?resourceId=140265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1" cy="2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Tahoma"/>
        </w:rPr>
        <w:t>.</w:t>
      </w:r>
    </w:p>
    <w:p w14:paraId="7324785A" w14:textId="77777777" w:rsidR="005E0474" w:rsidRDefault="005E0474" w:rsidP="005E0474">
      <w:pPr>
        <w:pStyle w:val="ListParagraph"/>
      </w:pPr>
    </w:p>
    <w:p w14:paraId="5529E823" w14:textId="77777777" w:rsidR="00012B81" w:rsidRDefault="00012B81" w:rsidP="005E0474"/>
    <w:p w14:paraId="4487891C" w14:textId="77777777" w:rsidR="005E0474" w:rsidRDefault="005E0474" w:rsidP="005E0474"/>
    <w:p w14:paraId="1EA3CDDE" w14:textId="27D09A5F" w:rsidR="005E0474" w:rsidRDefault="0021199A" w:rsidP="005E0474">
      <w:pPr>
        <w:pStyle w:val="ListParagraph"/>
        <w:numPr>
          <w:ilvl w:val="0"/>
          <w:numId w:val="1"/>
        </w:numPr>
      </w:pPr>
      <w:r>
        <w:t xml:space="preserve">                           </w:t>
      </w:r>
      <w:r w:rsidR="005E0474">
        <w:t>A.</w:t>
      </w:r>
      <w:r w:rsidR="005E0474" w:rsidRPr="00D424B2">
        <w:rPr>
          <w:noProof/>
        </w:rPr>
        <w:drawing>
          <wp:inline distT="0" distB="0" distL="0" distR="0" wp14:anchorId="0968DF67" wp14:editId="174F199C">
            <wp:extent cx="793750" cy="76488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55" cy="76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474">
        <w:t xml:space="preserve">   </w:t>
      </w:r>
      <w:r w:rsidR="005E0474">
        <w:rPr>
          <w:b/>
          <w:bCs/>
        </w:rPr>
        <w:t>B.</w:t>
      </w:r>
      <w:r w:rsidR="005E0474">
        <w:t xml:space="preserve">   </w:t>
      </w:r>
      <w:r w:rsidR="005E0474" w:rsidRPr="00D424B2">
        <w:rPr>
          <w:noProof/>
        </w:rPr>
        <w:drawing>
          <wp:inline distT="0" distB="0" distL="0" distR="0" wp14:anchorId="50962912" wp14:editId="2BB2889B">
            <wp:extent cx="800100" cy="771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50" cy="78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474">
        <w:t xml:space="preserve">   C. </w:t>
      </w:r>
      <w:r w:rsidR="005E0474" w:rsidRPr="00D424B2">
        <w:rPr>
          <w:noProof/>
        </w:rPr>
        <w:drawing>
          <wp:inline distT="0" distB="0" distL="0" distR="0" wp14:anchorId="7B2F7FD1" wp14:editId="68476923">
            <wp:extent cx="764396" cy="736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2" cy="7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474">
        <w:t xml:space="preserve">   D.</w:t>
      </w:r>
      <w:r w:rsidR="005E0474" w:rsidRPr="00D424B2">
        <w:rPr>
          <w:noProof/>
        </w:rPr>
        <w:t xml:space="preserve"> </w:t>
      </w:r>
      <w:r w:rsidR="005E0474" w:rsidRPr="00D424B2">
        <w:rPr>
          <w:noProof/>
        </w:rPr>
        <w:drawing>
          <wp:inline distT="0" distB="0" distL="0" distR="0" wp14:anchorId="1699596E" wp14:editId="14089227">
            <wp:extent cx="764396" cy="736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66" cy="74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D7732" w14:textId="3DC07710" w:rsidR="005E0474" w:rsidRDefault="005E0474" w:rsidP="005E0474">
      <w:pPr>
        <w:autoSpaceDE w:val="0"/>
        <w:autoSpaceDN w:val="0"/>
        <w:adjustRightInd w:val="0"/>
        <w:spacing w:after="0" w:line="240" w:lineRule="auto"/>
      </w:pPr>
      <w:r>
        <w:t xml:space="preserve">             </w:t>
      </w:r>
      <w:r w:rsidR="0021199A">
        <w:t xml:space="preserve">                                                  </w:t>
      </w:r>
      <w:r>
        <w:t xml:space="preserve"> Which of the above models shows  1/4 ?</w:t>
      </w:r>
    </w:p>
    <w:p w14:paraId="7FBDFDF4" w14:textId="77777777" w:rsidR="00B37AE1" w:rsidRPr="00457497" w:rsidRDefault="00B37AE1" w:rsidP="005E0474">
      <w:pPr>
        <w:rPr>
          <w:rFonts w:ascii="CLCInaRush" w:hAnsi="CLCInaRush" w:cs="CLCInaRush"/>
          <w:sz w:val="40"/>
          <w:szCs w:val="40"/>
        </w:rPr>
      </w:pPr>
    </w:p>
    <w:p w14:paraId="7AC5AEB5" w14:textId="61CF175F" w:rsidR="005E0474" w:rsidRPr="00D81867" w:rsidRDefault="005E0474" w:rsidP="00012B81">
      <w:pPr>
        <w:pStyle w:val="ListParagraph"/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D81867">
        <w:rPr>
          <w:rFonts w:ascii="Calibri Light" w:hAnsi="Calibri Light" w:cs="Tahoma"/>
          <w:b/>
          <w:bCs/>
        </w:rPr>
        <w:t>Compare the fractions below using &gt;, &lt;, or =</w:t>
      </w:r>
    </w:p>
    <w:p w14:paraId="0CCC5B0E" w14:textId="77777777" w:rsidR="005E0474" w:rsidRPr="00425225" w:rsidRDefault="005E0474" w:rsidP="005E0474">
      <w:pPr>
        <w:rPr>
          <w:rFonts w:ascii="Calibri Light" w:hAnsi="Calibri Light" w:cs="Tahoma"/>
          <w:b/>
        </w:rPr>
      </w:pPr>
    </w:p>
    <w:p w14:paraId="16CDE0F6" w14:textId="03A81314" w:rsidR="005E0474" w:rsidRPr="00425225" w:rsidRDefault="005E0474" w:rsidP="0021199A">
      <w:pPr>
        <w:pStyle w:val="ListParagraph"/>
        <w:spacing w:after="0" w:line="240" w:lineRule="auto"/>
        <w:rPr>
          <w:rFonts w:ascii="Calibri Light" w:hAnsi="Calibri Light" w:cs="Tahoma"/>
        </w:rPr>
      </w:pPr>
      <w:r w:rsidRPr="00425225">
        <w:rPr>
          <w:rFonts w:ascii="Calibri Light" w:hAnsi="Calibri Light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B96B2" wp14:editId="2E30EACE">
                <wp:simplePos x="0" y="0"/>
                <wp:positionH relativeFrom="column">
                  <wp:posOffset>3357880</wp:posOffset>
                </wp:positionH>
                <wp:positionV relativeFrom="paragraph">
                  <wp:posOffset>6985</wp:posOffset>
                </wp:positionV>
                <wp:extent cx="251460" cy="259080"/>
                <wp:effectExtent l="0" t="0" r="1524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8411F" id="Oval 8" o:spid="_x0000_s1026" style="position:absolute;margin-left:264.4pt;margin-top:.55pt;width:19.8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TvTQIAAO4EAAAOAAAAZHJzL2Uyb0RvYy54bWysVMFu2zAMvQ/YPwi6r46DtGuDOkXQosOA&#10;oA2WDj2rstQIk0WNUuJkXz9KdpxuzWnYRSZNPlJ8fvT1za6xbKswGHAVL89GnCknoTbuteLfn+4/&#10;XXIWonC1sOBUxfcq8JvZxw/XrZ+qMazB1goZFXFh2vqKr2P006IIcq0aEc7AK0dBDdiISC6+FjWK&#10;lqo3thiPRhdFC1h7BKlCoLd3XZDPcn2tlYyPWgcVma043S3mE/P5ks5idi2mryj82sj+GuIfbtEI&#10;46jpUOpORME2aN6VaoxECKDjmYSmAK2NVHkGmqYc/TXNai28yrMQOcEPNIX/V1Y+bFd+iURD68M0&#10;kJmm2Gls0pPux3aZrP1AltpFJunl+LycXBClkkLj86vRZSazOII9hvhFQcOSUXFlrfEhjSOmYrsI&#10;kXpS9iGLnOMNshX3VqVk674pzUydemZ0Foe6tci2gj6rkFK5eJE+JdXL2QmmjbUDsDwFtLHsQX1u&#10;gqksmgE4OgX8s+OAyF3BxQHcGAd4qkD9Y+jc5R+m72ZO479AvV8iQ+gkG7y8N8TjQoS4FEgaJepp&#10;7+IjHdpCW3HoLc7WgL9OvU/5JB2KctaS5isefm4EKs7sV0eiuionk7Qk2Zmcfx6Tg28jL28jbtPc&#10;AvFf0oZ7mc2UH+3B1AjNM63nPHWlkHCSeldcRjw4t7HbRVpwqebznEaL4UVcuJWXqXhiNYnkafcs&#10;0PdiiqTCBzjsxztBdbkJ6WC+iaBNVtuR155vWqosmv4HkLb2rZ+zjr+p2W8AAAD//wMAUEsDBBQA&#10;BgAIAAAAIQDToo7c3gAAAAgBAAAPAAAAZHJzL2Rvd25yZXYueG1sTI9BS8NAEIXvgv9hGcGL2E1K&#10;WtKYTVFBAl6KVXreZMckmJ0N2U0T/fWOJ3scvsd73+T7xfbijKPvHCmIVxEIpNqZjhoFH+8v9ykI&#10;HzQZ3TtCBd/oYV9cX+U6M26mNzwfQyO4hHymFbQhDJmUvm7Rar9yAxKzTzdaHfgcG2lGPXO57eU6&#10;irbS6o54odUDPrdYfx0nq0BGcyljOQ+v4yk5PFXldPgp75S6vVkeH0AEXMJ/GP70WR0KdqrcRMaL&#10;XsFmnbJ6YBCDYL7ZpgmISkES70AWubx8oPgFAAD//wMAUEsBAi0AFAAGAAgAAAAhALaDOJL+AAAA&#10;4QEAABMAAAAAAAAAAAAAAAAAAAAAAFtDb250ZW50X1R5cGVzXS54bWxQSwECLQAUAAYACAAAACEA&#10;OP0h/9YAAACUAQAACwAAAAAAAAAAAAAAAAAvAQAAX3JlbHMvLnJlbHNQSwECLQAUAAYACAAAACEA&#10;baFU700CAADuBAAADgAAAAAAAAAAAAAAAAAuAgAAZHJzL2Uyb0RvYy54bWxQSwECLQAUAAYACAAA&#10;ACEA06KO3N4AAAAIAQAADwAAAAAAAAAAAAAAAACnBAAAZHJzL2Rvd25yZXYueG1sUEsFBgAAAAAE&#10;AAQA8wAAALIFAAAAAA==&#10;" fillcolor="white [3201]" strokecolor="#70ad47 [3209]" strokeweight="1pt">
                <v:stroke joinstyle="miter"/>
              </v:oval>
            </w:pict>
          </mc:Fallback>
        </mc:AlternateContent>
      </w:r>
      <w:r w:rsidRPr="00425225">
        <w:rPr>
          <w:rFonts w:ascii="Calibri Light" w:hAnsi="Calibri Light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CA6E5" wp14:editId="6B8B72A9">
                <wp:simplePos x="0" y="0"/>
                <wp:positionH relativeFrom="column">
                  <wp:posOffset>647700</wp:posOffset>
                </wp:positionH>
                <wp:positionV relativeFrom="paragraph">
                  <wp:posOffset>6985</wp:posOffset>
                </wp:positionV>
                <wp:extent cx="251460" cy="259080"/>
                <wp:effectExtent l="0" t="0" r="1524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AAE35B" id="Oval 7" o:spid="_x0000_s1026" style="position:absolute;margin-left:51pt;margin-top:.55pt;width:19.8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TvTQIAAO4EAAAOAAAAZHJzL2Uyb0RvYy54bWysVMFu2zAMvQ/YPwi6r46DtGuDOkXQosOA&#10;oA2WDj2rstQIk0WNUuJkXz9KdpxuzWnYRSZNPlJ8fvT1za6xbKswGHAVL89GnCknoTbuteLfn+4/&#10;XXIWonC1sOBUxfcq8JvZxw/XrZ+qMazB1goZFXFh2vqKr2P006IIcq0aEc7AK0dBDdiISC6+FjWK&#10;lqo3thiPRhdFC1h7BKlCoLd3XZDPcn2tlYyPWgcVma043S3mE/P5ks5idi2mryj82sj+GuIfbtEI&#10;46jpUOpORME2aN6VaoxECKDjmYSmAK2NVHkGmqYc/TXNai28yrMQOcEPNIX/V1Y+bFd+iURD68M0&#10;kJmm2Gls0pPux3aZrP1AltpFJunl+LycXBClkkLj86vRZSazOII9hvhFQcOSUXFlrfEhjSOmYrsI&#10;kXpS9iGLnOMNshX3VqVk674pzUydemZ0Foe6tci2gj6rkFK5eJE+JdXL2QmmjbUDsDwFtLHsQX1u&#10;gqksmgE4OgX8s+OAyF3BxQHcGAd4qkD9Y+jc5R+m72ZO479AvV8iQ+gkG7y8N8TjQoS4FEgaJepp&#10;7+IjHdpCW3HoLc7WgL9OvU/5JB2KctaS5isefm4EKs7sV0eiuionk7Qk2Zmcfx6Tg28jL28jbtPc&#10;AvFf0oZ7mc2UH+3B1AjNM63nPHWlkHCSeldcRjw4t7HbRVpwqebznEaL4UVcuJWXqXhiNYnkafcs&#10;0PdiiqTCBzjsxztBdbkJ6WC+iaBNVtuR155vWqosmv4HkLb2rZ+zjr+p2W8AAAD//wMAUEsDBBQA&#10;BgAIAAAAIQCWiWYJ3QAAAAgBAAAPAAAAZHJzL2Rvd25yZXYueG1sTI9BS8QwEIXvgv8hjOBFdidZ&#10;yuLWposKUvCyuIrntIltsZmUJN1Wf73Zk3ubx3u8+V6xX+zATsaH3pEEsebADDVO99RK+Hh/Wd0D&#10;C1GRVoMjI+HHBNiX11eFyrWb6c2cjrFlqYRCriR0MY45Ymg6Y1VYu9FQ8r6ctyom6VvUXs2p3A64&#10;4XyLVvWUPnRqNM+dab6Pk5WAfK5Q4Dy++s/s8FRX0+G3upPy9mZ5fAAWzRL/w3DGT+hQJqbaTaQD&#10;G5Lmm7QlpkMAO/uZ2AKrJWRiB1gWeDmg/AMAAP//AwBQSwECLQAUAAYACAAAACEAtoM4kv4AAADh&#10;AQAAEwAAAAAAAAAAAAAAAAAAAAAAW0NvbnRlbnRfVHlwZXNdLnhtbFBLAQItABQABgAIAAAAIQA4&#10;/SH/1gAAAJQBAAALAAAAAAAAAAAAAAAAAC8BAABfcmVscy8ucmVsc1BLAQItABQABgAIAAAAIQBt&#10;oVTvTQIAAO4EAAAOAAAAAAAAAAAAAAAAAC4CAABkcnMvZTJvRG9jLnhtbFBLAQItABQABgAIAAAA&#10;IQCWiWYJ3QAAAAgBAAAPAAAAAAAAAAAAAAAAAKcEAABkcnMvZG93bnJldi54bWxQSwUGAAAAAAQA&#10;BADzAAAAsQUAAAAA&#10;" fillcolor="white [3201]" strokecolor="#70ad47 [3209]" strokeweight="1pt">
                <v:stroke joinstyle="miter"/>
              </v:oval>
            </w:pict>
          </mc:Fallback>
        </mc:AlternateContent>
      </w:r>
      <w:r w:rsidRPr="00425225">
        <w:rPr>
          <w:rFonts w:ascii="Calibri Light" w:hAnsi="Calibri Light" w:cs="Tahoma"/>
        </w:rPr>
        <w:t xml:space="preserve">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</m:t>
            </m:r>
          </m:num>
          <m:den>
            <m:r>
              <w:rPr>
                <w:rFonts w:ascii="Cambria Math" w:hAnsi="Cambria Math" w:cs="Tahoma"/>
              </w:rPr>
              <m:t>9</m:t>
            </m:r>
          </m:den>
        </m:f>
      </m:oMath>
      <w:r w:rsidRPr="00425225">
        <w:rPr>
          <w:rFonts w:ascii="Calibri Light" w:hAnsi="Calibri Light" w:cs="Tahoma"/>
        </w:rPr>
        <w:t xml:space="preserve">         </w:t>
      </w:r>
      <w:r>
        <w:rPr>
          <w:rFonts w:ascii="Calibri Light" w:hAnsi="Calibri Light" w:cs="Tahoma"/>
        </w:rPr>
        <w:t xml:space="preserve"> </w:t>
      </w:r>
      <w:r w:rsidRPr="00425225">
        <w:rPr>
          <w:rFonts w:ascii="Calibri Light" w:hAnsi="Calibri Light" w:cs="Tahoma"/>
        </w:rPr>
        <w:t xml:space="preserve">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</m:t>
            </m:r>
          </m:num>
          <m:den>
            <m:r>
              <w:rPr>
                <w:rFonts w:ascii="Cambria Math" w:hAnsi="Cambria Math" w:cs="Tahoma"/>
              </w:rPr>
              <m:t>9</m:t>
            </m:r>
          </m:den>
        </m:f>
      </m:oMath>
      <w:r w:rsidRPr="00425225">
        <w:rPr>
          <w:rFonts w:ascii="Calibri Light" w:hAnsi="Calibri Light" w:cs="Tahoma"/>
        </w:rPr>
        <w:t xml:space="preserve">                                                     </w:t>
      </w:r>
      <w:r>
        <w:rPr>
          <w:rFonts w:ascii="Calibri Light" w:hAnsi="Calibri Light" w:cs="Tahoma"/>
        </w:rPr>
        <w:t xml:space="preserve">         </w:t>
      </w:r>
      <w:r w:rsidR="0021199A">
        <w:rPr>
          <w:rFonts w:ascii="Calibri Light" w:hAnsi="Calibri Light" w:cs="Tahoma"/>
        </w:rPr>
        <w:t xml:space="preserve">    </w:t>
      </w:r>
      <w:r w:rsidRPr="00425225">
        <w:rPr>
          <w:rFonts w:ascii="Calibri Light" w:hAnsi="Calibri Light" w:cs="Tahoma"/>
        </w:rPr>
        <w:t xml:space="preserve">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6</m:t>
            </m:r>
          </m:num>
          <m:den>
            <m:r>
              <w:rPr>
                <w:rFonts w:ascii="Cambria Math" w:hAnsi="Cambria Math" w:cs="Tahoma"/>
              </w:rPr>
              <m:t>7</m:t>
            </m:r>
          </m:den>
        </m:f>
        <m:r>
          <w:rPr>
            <w:rFonts w:ascii="Cambria Math" w:hAnsi="Cambria Math" w:cs="Tahoma"/>
          </w:rPr>
          <m:t xml:space="preserve"> </m:t>
        </m:r>
      </m:oMath>
      <w:r w:rsidRPr="00425225">
        <w:rPr>
          <w:rFonts w:ascii="Calibri Light" w:hAnsi="Calibri Light" w:cs="Tahoma"/>
        </w:rPr>
        <w:t xml:space="preserve">            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</m:t>
            </m:r>
          </m:num>
          <m:den>
            <m:r>
              <w:rPr>
                <w:rFonts w:ascii="Cambria Math" w:hAnsi="Cambria Math" w:cs="Tahoma"/>
              </w:rPr>
              <m:t>10</m:t>
            </m:r>
          </m:den>
        </m:f>
      </m:oMath>
    </w:p>
    <w:p w14:paraId="733BEBAC" w14:textId="77777777" w:rsidR="005E0474" w:rsidRPr="00425225" w:rsidRDefault="005E0474" w:rsidP="005E0474">
      <w:pPr>
        <w:rPr>
          <w:rFonts w:ascii="Calibri Light" w:hAnsi="Calibri Light" w:cs="Tahoma"/>
        </w:rPr>
      </w:pPr>
    </w:p>
    <w:p w14:paraId="5CCD0910" w14:textId="3E4146DA" w:rsidR="005E0474" w:rsidRPr="00425225" w:rsidRDefault="005E0474" w:rsidP="005E0474">
      <w:pPr>
        <w:rPr>
          <w:rFonts w:ascii="Calibri Light" w:hAnsi="Calibri Light" w:cs="Tahoma"/>
        </w:rPr>
      </w:pPr>
      <w:r w:rsidRPr="00425225">
        <w:rPr>
          <w:rFonts w:ascii="Calibri Light" w:hAnsi="Calibri Light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AA492" wp14:editId="16485387">
                <wp:simplePos x="0" y="0"/>
                <wp:positionH relativeFrom="column">
                  <wp:posOffset>621030</wp:posOffset>
                </wp:positionH>
                <wp:positionV relativeFrom="paragraph">
                  <wp:posOffset>19050</wp:posOffset>
                </wp:positionV>
                <wp:extent cx="251460" cy="259080"/>
                <wp:effectExtent l="0" t="0" r="1524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0F989B" id="Oval 9" o:spid="_x0000_s1026" style="position:absolute;margin-left:48.9pt;margin-top:1.5pt;width:19.8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TvTQIAAO4EAAAOAAAAZHJzL2Uyb0RvYy54bWysVMFu2zAMvQ/YPwi6r46DtGuDOkXQosOA&#10;oA2WDj2rstQIk0WNUuJkXz9KdpxuzWnYRSZNPlJ8fvT1za6xbKswGHAVL89GnCknoTbuteLfn+4/&#10;XXIWonC1sOBUxfcq8JvZxw/XrZ+qMazB1goZFXFh2vqKr2P006IIcq0aEc7AK0dBDdiISC6+FjWK&#10;lqo3thiPRhdFC1h7BKlCoLd3XZDPcn2tlYyPWgcVma043S3mE/P5ks5idi2mryj82sj+GuIfbtEI&#10;46jpUOpORME2aN6VaoxECKDjmYSmAK2NVHkGmqYc/TXNai28yrMQOcEPNIX/V1Y+bFd+iURD68M0&#10;kJmm2Gls0pPux3aZrP1AltpFJunl+LycXBClkkLj86vRZSazOII9hvhFQcOSUXFlrfEhjSOmYrsI&#10;kXpS9iGLnOMNshX3VqVk674pzUydemZ0Foe6tci2gj6rkFK5eJE+JdXL2QmmjbUDsDwFtLHsQX1u&#10;gqksmgE4OgX8s+OAyF3BxQHcGAd4qkD9Y+jc5R+m72ZO479AvV8iQ+gkG7y8N8TjQoS4FEgaJepp&#10;7+IjHdpCW3HoLc7WgL9OvU/5JB2KctaS5isefm4EKs7sV0eiuionk7Qk2Zmcfx6Tg28jL28jbtPc&#10;AvFf0oZ7mc2UH+3B1AjNM63nPHWlkHCSeldcRjw4t7HbRVpwqebznEaL4UVcuJWXqXhiNYnkafcs&#10;0PdiiqTCBzjsxztBdbkJ6WC+iaBNVtuR155vWqosmv4HkLb2rZ+zjr+p2W8AAAD//wMAUEsDBBQA&#10;BgAIAAAAIQAofmkJ3QAAAAcBAAAPAAAAZHJzL2Rvd25yZXYueG1sTM/BSsQwEAbgu+A7hBG8iJuu&#10;Le5aO11UkIKXxVU8p83YFptJSdJt9enNnvQ4/MM/3xS7xQziSM73lhHWqwQEcWN1zy3C+9vz9RaE&#10;D4q1GiwTwjd52JXnZ4XKtZ35lY6H0IpYwj5XCF0IYy6lbzoyyq/sSByzT+uMCnF0rdROzbHcDPIm&#10;SW6lUT3HC50a6amj5uswGQSZzJVcy3l8cR/Z/rGupv1PdYV4ebE83IMItIS/ZTjxIx3KaKrtxNqL&#10;AeFuE+UBIY0fneJ0k4GoEbJ0C7Is5H9/+QsAAP//AwBQSwECLQAUAAYACAAAACEAtoM4kv4AAADh&#10;AQAAEwAAAAAAAAAAAAAAAAAAAAAAW0NvbnRlbnRfVHlwZXNdLnhtbFBLAQItABQABgAIAAAAIQA4&#10;/SH/1gAAAJQBAAALAAAAAAAAAAAAAAAAAC8BAABfcmVscy8ucmVsc1BLAQItABQABgAIAAAAIQBt&#10;oVTvTQIAAO4EAAAOAAAAAAAAAAAAAAAAAC4CAABkcnMvZTJvRG9jLnhtbFBLAQItABQABgAIAAAA&#10;IQAofmkJ3QAAAAcBAAAPAAAAAAAAAAAAAAAAAKcEAABkcnMvZG93bnJldi54bWxQSwUGAAAAAAQA&#10;BADzAAAAsQUAAAAA&#10;" fillcolor="white [3201]" strokecolor="#70ad47 [3209]" strokeweight="1pt">
                <v:stroke joinstyle="miter"/>
              </v:oval>
            </w:pict>
          </mc:Fallback>
        </mc:AlternateContent>
      </w:r>
      <w:r w:rsidRPr="00425225">
        <w:rPr>
          <w:rFonts w:ascii="Calibri Light" w:hAnsi="Calibri Light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91764" wp14:editId="2AC33DC2">
                <wp:simplePos x="0" y="0"/>
                <wp:positionH relativeFrom="column">
                  <wp:posOffset>3355340</wp:posOffset>
                </wp:positionH>
                <wp:positionV relativeFrom="paragraph">
                  <wp:posOffset>4445</wp:posOffset>
                </wp:positionV>
                <wp:extent cx="251460" cy="259080"/>
                <wp:effectExtent l="0" t="0" r="1524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8A192A" id="Oval 10" o:spid="_x0000_s1026" style="position:absolute;margin-left:264.2pt;margin-top:.35pt;width:19.8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TvTQIAAO4EAAAOAAAAZHJzL2Uyb0RvYy54bWysVMFu2zAMvQ/YPwi6r46DtGuDOkXQosOA&#10;oA2WDj2rstQIk0WNUuJkXz9KdpxuzWnYRSZNPlJ8fvT1za6xbKswGHAVL89GnCknoTbuteLfn+4/&#10;XXIWonC1sOBUxfcq8JvZxw/XrZ+qMazB1goZFXFh2vqKr2P006IIcq0aEc7AK0dBDdiISC6+FjWK&#10;lqo3thiPRhdFC1h7BKlCoLd3XZDPcn2tlYyPWgcVma043S3mE/P5ks5idi2mryj82sj+GuIfbtEI&#10;46jpUOpORME2aN6VaoxECKDjmYSmAK2NVHkGmqYc/TXNai28yrMQOcEPNIX/V1Y+bFd+iURD68M0&#10;kJmm2Gls0pPux3aZrP1AltpFJunl+LycXBClkkLj86vRZSazOII9hvhFQcOSUXFlrfEhjSOmYrsI&#10;kXpS9iGLnOMNshX3VqVk674pzUydemZ0Foe6tci2gj6rkFK5eJE+JdXL2QmmjbUDsDwFtLHsQX1u&#10;gqksmgE4OgX8s+OAyF3BxQHcGAd4qkD9Y+jc5R+m72ZO479AvV8iQ+gkG7y8N8TjQoS4FEgaJepp&#10;7+IjHdpCW3HoLc7WgL9OvU/5JB2KctaS5isefm4EKs7sV0eiuionk7Qk2Zmcfx6Tg28jL28jbtPc&#10;AvFf0oZ7mc2UH+3B1AjNM63nPHWlkHCSeldcRjw4t7HbRVpwqebznEaL4UVcuJWXqXhiNYnkafcs&#10;0PdiiqTCBzjsxztBdbkJ6WC+iaBNVtuR155vWqosmv4HkLb2rZ+zjr+p2W8AAAD//wMAUEsDBBQA&#10;BgAIAAAAIQC4m1w+3QAAAAcBAAAPAAAAZHJzL2Rvd25yZXYueG1sTI9BS8QwFITvgv8hPMGLuGmX&#10;di216aKCFLwsruI5bZ5tsXkpTbqt/nqfJ/c4zDDzTbFf7SBOOPnekYJ4E4FAapzpqVXw/vZ8m4Hw&#10;QZPRgyNU8I0e9uXlRaFz4xZ6xdMxtIJLyOdaQRfCmEvpmw6t9hs3IrH36SarA8uplWbSC5fbQW6j&#10;aCet7okXOj3iU4fN13G2CmS0VDKWy/gyfSSHx7qaDz/VjVLXV+vDPYiAa/gPwx8+o0PJTLWbyXgx&#10;KEi3WcJRBXcg2E53GV+rFSRxCrIs5Dl/+QsAAP//AwBQSwECLQAUAAYACAAAACEAtoM4kv4AAADh&#10;AQAAEwAAAAAAAAAAAAAAAAAAAAAAW0NvbnRlbnRfVHlwZXNdLnhtbFBLAQItABQABgAIAAAAIQA4&#10;/SH/1gAAAJQBAAALAAAAAAAAAAAAAAAAAC8BAABfcmVscy8ucmVsc1BLAQItABQABgAIAAAAIQBt&#10;oVTvTQIAAO4EAAAOAAAAAAAAAAAAAAAAAC4CAABkcnMvZTJvRG9jLnhtbFBLAQItABQABgAIAAAA&#10;IQC4m1w+3QAAAAcBAAAPAAAAAAAAAAAAAAAAAKcEAABkcnMvZG93bnJldi54bWxQSwUGAAAAAAQA&#10;BADzAAAAsQUAAAAA&#10;" fillcolor="white [3201]" strokecolor="#70ad47 [3209]" strokeweight="1pt">
                <v:stroke joinstyle="miter"/>
              </v:oval>
            </w:pict>
          </mc:Fallback>
        </mc:AlternateContent>
      </w:r>
      <w:r w:rsidRPr="00425225">
        <w:rPr>
          <w:rFonts w:ascii="Calibri Light" w:hAnsi="Calibri Light" w:cs="Tahoma"/>
        </w:rPr>
        <w:t xml:space="preserve">    </w:t>
      </w:r>
      <w:r>
        <w:rPr>
          <w:rFonts w:ascii="Calibri Light" w:hAnsi="Calibri Light" w:cs="Tahoma"/>
        </w:rPr>
        <w:t xml:space="preserve">   </w:t>
      </w:r>
      <w:r w:rsidR="0021199A">
        <w:rPr>
          <w:rFonts w:ascii="Calibri Light" w:hAnsi="Calibri Light" w:cs="Tahoma"/>
        </w:rPr>
        <w:t xml:space="preserve">       </w:t>
      </w:r>
      <w:r w:rsidRPr="00425225">
        <w:rPr>
          <w:rFonts w:ascii="Calibri Light" w:hAnsi="Calibri Light" w:cs="Tahoma"/>
        </w:rPr>
        <w:t xml:space="preserve">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7</m:t>
            </m:r>
          </m:num>
          <m:den>
            <m:r>
              <w:rPr>
                <w:rFonts w:ascii="Cambria Math" w:hAnsi="Cambria Math" w:cs="Tahoma"/>
              </w:rPr>
              <m:t>8</m:t>
            </m:r>
          </m:den>
        </m:f>
      </m:oMath>
      <w:r w:rsidRPr="00425225">
        <w:rPr>
          <w:rFonts w:ascii="Calibri Light" w:hAnsi="Calibri Light" w:cs="Tahoma"/>
        </w:rPr>
        <w:t xml:space="preserve">           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</m:t>
            </m:r>
          </m:num>
          <m:den>
            <m:r>
              <w:rPr>
                <w:rFonts w:ascii="Cambria Math" w:hAnsi="Cambria Math" w:cs="Tahoma"/>
              </w:rPr>
              <m:t>6</m:t>
            </m:r>
          </m:den>
        </m:f>
      </m:oMath>
      <w:r w:rsidRPr="00425225">
        <w:rPr>
          <w:rFonts w:ascii="Calibri Light" w:hAnsi="Calibri Light" w:cs="Tahoma"/>
        </w:rPr>
        <w:tab/>
      </w:r>
      <w:r w:rsidRPr="00425225">
        <w:rPr>
          <w:rFonts w:ascii="Calibri Light" w:hAnsi="Calibri Light" w:cs="Tahoma"/>
        </w:rPr>
        <w:tab/>
      </w:r>
      <w:r w:rsidRPr="00425225">
        <w:rPr>
          <w:rFonts w:ascii="Calibri Light" w:hAnsi="Calibri Light" w:cs="Tahoma"/>
        </w:rPr>
        <w:tab/>
      </w:r>
      <w:r w:rsidRPr="00425225">
        <w:rPr>
          <w:rFonts w:ascii="Calibri Light" w:hAnsi="Calibri Light" w:cs="Tahoma"/>
        </w:rPr>
        <w:tab/>
        <w:t xml:space="preserve">      </w:t>
      </w:r>
      <w:r>
        <w:rPr>
          <w:rFonts w:ascii="Calibri Light" w:hAnsi="Calibri Light" w:cs="Tahoma"/>
        </w:rPr>
        <w:t xml:space="preserve"> </w:t>
      </w:r>
      <w:r w:rsidR="0021199A">
        <w:rPr>
          <w:rFonts w:ascii="Calibri Light" w:hAnsi="Calibri Light" w:cs="Tahoma"/>
        </w:rPr>
        <w:t xml:space="preserve">    </w:t>
      </w:r>
      <w:r w:rsidRPr="00425225">
        <w:rPr>
          <w:rFonts w:ascii="Calibri Light" w:hAnsi="Calibri Light" w:cs="Tahoma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7</m:t>
            </m:r>
          </m:num>
          <m:den>
            <m:r>
              <w:rPr>
                <w:rFonts w:ascii="Cambria Math" w:hAnsi="Cambria Math" w:cs="Tahoma"/>
              </w:rPr>
              <m:t>12</m:t>
            </m:r>
          </m:den>
        </m:f>
      </m:oMath>
      <w:r w:rsidRPr="00425225">
        <w:rPr>
          <w:rFonts w:ascii="Calibri Light" w:hAnsi="Calibri Light" w:cs="Tahoma"/>
        </w:rPr>
        <w:t xml:space="preserve">             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7</m:t>
            </m:r>
          </m:num>
          <m:den>
            <m:r>
              <w:rPr>
                <w:rFonts w:ascii="Cambria Math" w:hAnsi="Cambria Math" w:cs="Tahoma"/>
              </w:rPr>
              <m:t>12</m:t>
            </m:r>
          </m:den>
        </m:f>
      </m:oMath>
    </w:p>
    <w:p w14:paraId="40E19416" w14:textId="447674E6" w:rsidR="005E0474" w:rsidRPr="00425225" w:rsidRDefault="005E0474" w:rsidP="005E0474">
      <w:pPr>
        <w:rPr>
          <w:rFonts w:ascii="Calibri Light" w:hAnsi="Calibri Light" w:cs="Tahoma"/>
        </w:rPr>
      </w:pPr>
      <w:r w:rsidRPr="00425225">
        <w:rPr>
          <w:rFonts w:ascii="Calibri Light" w:hAnsi="Calibri Light" w:cs="Tahoma"/>
        </w:rPr>
        <w:t xml:space="preserve">                                                                                        </w:t>
      </w:r>
    </w:p>
    <w:p w14:paraId="28FAF1B3" w14:textId="23AF5C7D" w:rsidR="005E0474" w:rsidRPr="00425225" w:rsidRDefault="005E0474" w:rsidP="005E0474">
      <w:pPr>
        <w:rPr>
          <w:rFonts w:ascii="Calibri Light" w:hAnsi="Calibri Light" w:cs="Tahoma"/>
        </w:rPr>
      </w:pPr>
      <w:r w:rsidRPr="00425225">
        <w:rPr>
          <w:rFonts w:ascii="Calibri Light" w:hAnsi="Calibri Light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4FAA5" wp14:editId="68B04423">
                <wp:simplePos x="0" y="0"/>
                <wp:positionH relativeFrom="column">
                  <wp:posOffset>3347720</wp:posOffset>
                </wp:positionH>
                <wp:positionV relativeFrom="paragraph">
                  <wp:posOffset>1270</wp:posOffset>
                </wp:positionV>
                <wp:extent cx="251460" cy="259080"/>
                <wp:effectExtent l="0" t="0" r="1524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224EA" id="Oval 12" o:spid="_x0000_s1026" style="position:absolute;margin-left:263.6pt;margin-top:.1pt;width:19.8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TvTQIAAO4EAAAOAAAAZHJzL2Uyb0RvYy54bWysVMFu2zAMvQ/YPwi6r46DtGuDOkXQosOA&#10;oA2WDj2rstQIk0WNUuJkXz9KdpxuzWnYRSZNPlJ8fvT1za6xbKswGHAVL89GnCknoTbuteLfn+4/&#10;XXIWonC1sOBUxfcq8JvZxw/XrZ+qMazB1goZFXFh2vqKr2P006IIcq0aEc7AK0dBDdiISC6+FjWK&#10;lqo3thiPRhdFC1h7BKlCoLd3XZDPcn2tlYyPWgcVma043S3mE/P5ks5idi2mryj82sj+GuIfbtEI&#10;46jpUOpORME2aN6VaoxECKDjmYSmAK2NVHkGmqYc/TXNai28yrMQOcEPNIX/V1Y+bFd+iURD68M0&#10;kJmm2Gls0pPux3aZrP1AltpFJunl+LycXBClkkLj86vRZSazOII9hvhFQcOSUXFlrfEhjSOmYrsI&#10;kXpS9iGLnOMNshX3VqVk674pzUydemZ0Foe6tci2gj6rkFK5eJE+JdXL2QmmjbUDsDwFtLHsQX1u&#10;gqksmgE4OgX8s+OAyF3BxQHcGAd4qkD9Y+jc5R+m72ZO479AvV8iQ+gkG7y8N8TjQoS4FEgaJepp&#10;7+IjHdpCW3HoLc7WgL9OvU/5JB2KctaS5isefm4EKs7sV0eiuionk7Qk2Zmcfx6Tg28jL28jbtPc&#10;AvFf0oZ7mc2UH+3B1AjNM63nPHWlkHCSeldcRjw4t7HbRVpwqebznEaL4UVcuJWXqXhiNYnkafcs&#10;0PdiiqTCBzjsxztBdbkJ6WC+iaBNVtuR155vWqosmv4HkLb2rZ+zjr+p2W8AAAD//wMAUEsDBBQA&#10;BgAIAAAAIQBxxxZM3QAAAAcBAAAPAAAAZHJzL2Rvd25yZXYueG1sTI9BS8QwEIXvgv8hjOBF3LRl&#10;t0ptuqggBS+Lq3hOm7EtNpOSpNvqr3c86eXB8B7vfVPuVzuKE/owOFKQbhIQSK0zA3UK3l6frm9B&#10;hKjJ6NERKvjCAPvq/KzUhXELveDpGDvBJRQKraCPcSqkDG2PVoeNm5DY+3De6sin76TxeuFyO8os&#10;SXJp9UC80OsJH3tsP4+zVSCTpZapXKZn/749PDT1fPiur5S6vFjv70BEXONfGH7xGR0qZmrcTCaI&#10;UcEuu8k4qoCV7V2e8yeNgm2agKxK+Z+/+gEAAP//AwBQSwECLQAUAAYACAAAACEAtoM4kv4AAADh&#10;AQAAEwAAAAAAAAAAAAAAAAAAAAAAW0NvbnRlbnRfVHlwZXNdLnhtbFBLAQItABQABgAIAAAAIQA4&#10;/SH/1gAAAJQBAAALAAAAAAAAAAAAAAAAAC8BAABfcmVscy8ucmVsc1BLAQItABQABgAIAAAAIQBt&#10;oVTvTQIAAO4EAAAOAAAAAAAAAAAAAAAAAC4CAABkcnMvZTJvRG9jLnhtbFBLAQItABQABgAIAAAA&#10;IQBxxxZM3QAAAAcBAAAPAAAAAAAAAAAAAAAAAKcEAABkcnMvZG93bnJldi54bWxQSwUGAAAAAAQA&#10;BADzAAAAsQUAAAAA&#10;" fillcolor="white [3201]" strokecolor="#70ad47 [3209]" strokeweight="1pt">
                <v:stroke joinstyle="miter"/>
              </v:oval>
            </w:pict>
          </mc:Fallback>
        </mc:AlternateContent>
      </w:r>
      <w:r w:rsidRPr="00425225">
        <w:rPr>
          <w:rFonts w:ascii="Calibri Light" w:hAnsi="Calibri Light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2D565" wp14:editId="32316600">
                <wp:simplePos x="0" y="0"/>
                <wp:positionH relativeFrom="column">
                  <wp:posOffset>613410</wp:posOffset>
                </wp:positionH>
                <wp:positionV relativeFrom="paragraph">
                  <wp:posOffset>1270</wp:posOffset>
                </wp:positionV>
                <wp:extent cx="251460" cy="259080"/>
                <wp:effectExtent l="0" t="0" r="1524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7E0D3" id="Oval 11" o:spid="_x0000_s1026" style="position:absolute;margin-left:48.3pt;margin-top:.1pt;width:19.8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TvTQIAAO4EAAAOAAAAZHJzL2Uyb0RvYy54bWysVMFu2zAMvQ/YPwi6r46DtGuDOkXQosOA&#10;oA2WDj2rstQIk0WNUuJkXz9KdpxuzWnYRSZNPlJ8fvT1za6xbKswGHAVL89GnCknoTbuteLfn+4/&#10;XXIWonC1sOBUxfcq8JvZxw/XrZ+qMazB1goZFXFh2vqKr2P006IIcq0aEc7AK0dBDdiISC6+FjWK&#10;lqo3thiPRhdFC1h7BKlCoLd3XZDPcn2tlYyPWgcVma043S3mE/P5ks5idi2mryj82sj+GuIfbtEI&#10;46jpUOpORME2aN6VaoxECKDjmYSmAK2NVHkGmqYc/TXNai28yrMQOcEPNIX/V1Y+bFd+iURD68M0&#10;kJmm2Gls0pPux3aZrP1AltpFJunl+LycXBClkkLj86vRZSazOII9hvhFQcOSUXFlrfEhjSOmYrsI&#10;kXpS9iGLnOMNshX3VqVk674pzUydemZ0Foe6tci2gj6rkFK5eJE+JdXL2QmmjbUDsDwFtLHsQX1u&#10;gqksmgE4OgX8s+OAyF3BxQHcGAd4qkD9Y+jc5R+m72ZO479AvV8iQ+gkG7y8N8TjQoS4FEgaJepp&#10;7+IjHdpCW3HoLc7WgL9OvU/5JB2KctaS5isefm4EKs7sV0eiuionk7Qk2Zmcfx6Tg28jL28jbtPc&#10;AvFf0oZ7mc2UH+3B1AjNM63nPHWlkHCSeldcRjw4t7HbRVpwqebznEaL4UVcuJWXqXhiNYnkafcs&#10;0PdiiqTCBzjsxztBdbkJ6WC+iaBNVtuR155vWqosmv4HkLb2rZ+zjr+p2W8AAAD//wMAUEsDBBQA&#10;BgAIAAAAIQCyaCgB2wAAAAYBAAAPAAAAZHJzL2Rvd25yZXYueG1sTI5BS8QwFITvgv8hPMGL7L50&#10;Xcpa+7qoIAUvi6t4TptnW2yS0qTb6q83e9LbDDPMfPl+Mb048eg7ZwmStQTBtna6sw3B+9vzagfC&#10;B2W16p1lgm/2sC8uL3KVaTfbVz4dQyPiiPWZImhDGDJEX7dslF+7gW3MPt1oVIh2bFCPao7jpseN&#10;lCka1dn40KqBn1quv46TIUA5l5jgPLyMH9vDY1VOh5/yhuj6anm4BxF4CX9lOONHdCgiU+Umq73o&#10;Ce7SNDYJNiDO6W0aRUWwTSRgkeN//OIXAAD//wMAUEsBAi0AFAAGAAgAAAAhALaDOJL+AAAA4QEA&#10;ABMAAAAAAAAAAAAAAAAAAAAAAFtDb250ZW50X1R5cGVzXS54bWxQSwECLQAUAAYACAAAACEAOP0h&#10;/9YAAACUAQAACwAAAAAAAAAAAAAAAAAvAQAAX3JlbHMvLnJlbHNQSwECLQAUAAYACAAAACEAbaFU&#10;700CAADuBAAADgAAAAAAAAAAAAAAAAAuAgAAZHJzL2Uyb0RvYy54bWxQSwECLQAUAAYACAAAACEA&#10;smgoAdsAAAAGAQAADwAAAAAAAAAAAAAAAACn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 w:rsidRPr="00425225">
        <w:rPr>
          <w:rFonts w:ascii="Calibri Light" w:hAnsi="Calibri Light" w:cs="Tahoma"/>
        </w:rPr>
        <w:t xml:space="preserve">       </w:t>
      </w:r>
      <w:r w:rsidR="0021199A">
        <w:rPr>
          <w:rFonts w:ascii="Calibri Light" w:hAnsi="Calibri Light" w:cs="Tahoma"/>
        </w:rPr>
        <w:t xml:space="preserve">     </w:t>
      </w:r>
      <w:r w:rsidRPr="00425225">
        <w:rPr>
          <w:rFonts w:ascii="Calibri Light" w:hAnsi="Calibri Light" w:cs="Tahoma"/>
        </w:rPr>
        <w:t xml:space="preserve"> 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</m:t>
            </m:r>
          </m:num>
          <m:den>
            <m:r>
              <w:rPr>
                <w:rFonts w:ascii="Cambria Math" w:hAnsi="Cambria Math" w:cs="Tahoma"/>
              </w:rPr>
              <m:t>8</m:t>
            </m:r>
          </m:den>
        </m:f>
      </m:oMath>
      <w:r w:rsidRPr="00425225">
        <w:rPr>
          <w:rFonts w:ascii="Calibri Light" w:hAnsi="Calibri Light" w:cs="Tahoma"/>
        </w:rPr>
        <w:t xml:space="preserve">           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</m:num>
          <m:den>
            <m:r>
              <w:rPr>
                <w:rFonts w:ascii="Cambria Math" w:hAnsi="Cambria Math" w:cs="Tahoma"/>
              </w:rPr>
              <m:t>9</m:t>
            </m:r>
          </m:den>
        </m:f>
      </m:oMath>
      <w:r w:rsidRPr="00425225">
        <w:rPr>
          <w:rFonts w:ascii="Calibri Light" w:hAnsi="Calibri Light" w:cs="Tahoma"/>
        </w:rPr>
        <w:t xml:space="preserve">                                                            </w:t>
      </w:r>
      <w:r>
        <w:rPr>
          <w:rFonts w:ascii="Calibri Light" w:hAnsi="Calibri Light" w:cs="Tahoma"/>
        </w:rPr>
        <w:t xml:space="preserve">  </w:t>
      </w:r>
      <w:r w:rsidR="0021199A">
        <w:rPr>
          <w:rFonts w:ascii="Calibri Light" w:hAnsi="Calibri Light" w:cs="Tahoma"/>
        </w:rPr>
        <w:t xml:space="preserve">     </w:t>
      </w:r>
      <w:r w:rsidRPr="00425225">
        <w:rPr>
          <w:rFonts w:ascii="Calibri Light" w:hAnsi="Calibri Light" w:cs="Tahoma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  <w:r w:rsidRPr="00425225">
        <w:rPr>
          <w:rFonts w:ascii="Calibri Light" w:hAnsi="Calibri Light" w:cs="Tahoma"/>
        </w:rPr>
        <w:t xml:space="preserve">              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8</m:t>
            </m:r>
          </m:den>
        </m:f>
      </m:oMath>
    </w:p>
    <w:p w14:paraId="3A9E1A0D" w14:textId="6B6205D6" w:rsidR="005E0474" w:rsidRPr="00D81867" w:rsidRDefault="005E0474" w:rsidP="00D81867">
      <w:pPr>
        <w:pStyle w:val="ListParagraph"/>
        <w:numPr>
          <w:ilvl w:val="0"/>
          <w:numId w:val="1"/>
        </w:numPr>
        <w:rPr>
          <w:rFonts w:ascii="CLCInaRush" w:hAnsi="CLCInaRush" w:cs="CLCInaRush"/>
        </w:rPr>
      </w:pPr>
      <w:r w:rsidRPr="00D81867">
        <w:rPr>
          <w:rFonts w:ascii="CLCInaRush" w:hAnsi="CLCInaRush" w:cs="CLCInaRush"/>
        </w:rPr>
        <w:lastRenderedPageBreak/>
        <w:t>Which of the following fractions will make the number sentence true?</w:t>
      </w:r>
    </w:p>
    <w:p w14:paraId="5E5A3E56" w14:textId="77777777" w:rsidR="005E0474" w:rsidRDefault="005E0474" w:rsidP="005E0474">
      <w:pPr>
        <w:tabs>
          <w:tab w:val="left" w:pos="2430"/>
        </w:tabs>
        <w:rPr>
          <w:rFonts w:ascii="CLCInaRush" w:hAnsi="CLCInaRush" w:cs="CLCInaRush"/>
        </w:rPr>
      </w:pPr>
      <w:r>
        <w:rPr>
          <w:rFonts w:ascii="CLCInaRush" w:hAnsi="CLCInaRush" w:cs="CLCInaRus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2CD77" wp14:editId="4E31224D">
                <wp:simplePos x="0" y="0"/>
                <wp:positionH relativeFrom="column">
                  <wp:posOffset>1200150</wp:posOffset>
                </wp:positionH>
                <wp:positionV relativeFrom="paragraph">
                  <wp:posOffset>120650</wp:posOffset>
                </wp:positionV>
                <wp:extent cx="222250" cy="1905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A0553" id="Rectangle 13" o:spid="_x0000_s1026" style="position:absolute;margin-left:94.5pt;margin-top:9.5pt;width:17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SbXQIAAB0FAAAOAAAAZHJzL2Uyb0RvYy54bWysVFFv2yAQfp+0/4B4X+xEybZGdaqoVaZJ&#10;URstnfpMMdSWMMcOEif79Tuw40RttYdpfsDA3X13fHzH9c2hMWyv0NdgCz4e5ZwpK6Gs7UvBfz6u&#10;Pn3lzAdhS2HAqoIflec3i48frls3VxOowJQKGYFYP29dwasQ3DzLvKxUI/wInLJk1ICNCLTEl6xE&#10;0RJ6Y7JJnn/OWsDSIUjlPe3edUa+SPhaKxketPYqMFNwqi2kEdP4HMdscS3mLyhcVcu+DPEPVTSi&#10;tpR0gLoTQbAd1m+gmloieNBhJKHJQOtaqnQGOs04f3WabSWcSmchcrwbaPL/D1be77dug0RD6/zc&#10;0zSe4qCxiX+qjx0SWceBLHUITNLmhL4ZUSrJNL7KZ3kiMzsHO/Thm4KGxUnBke4iUST2ax8oIbme&#10;XGIuC6vamLh/riTNwtGo6GDsD6VZXcbcCSiJRN0aZHtB1yukVDaMO1MlStVtU2FDaUNEyp4AI7Km&#10;xAN2DxAF+Ba7K7v3j6EqaWwIzv9WWBc8RKTMYMMQ3NQW8D0AQ6fqM3f+J5I6aiJLz1AeN8gQOoV7&#10;J1c10b4WPmwEkqTppqhNwwMN2kBbcOhnnFWAv9/bj/6kNLJy1lKLFNz/2glUnJnvljR4NZ5OY0+l&#10;xXT2ZUILvLQ8X1rsrrkFuqYxPQhOpmn0D+Y01QjNE3XzMmYlk7CSchdcBjwtbkPXuvQeSLVcJjfq&#10;IyfC2m6djOCR1Sirx8OTQNdrL5Bo7+HUTmL+SoKdb4y0sNwF0HXS55nXnm/qwSSc/r2ITX65Tl7n&#10;V23xBwAA//8DAFBLAwQUAAYACAAAACEAaISvAN4AAAAJAQAADwAAAGRycy9kb3ducmV2LnhtbExP&#10;0WrCQBB8L/Qfji30rV4MVmyai0ShUFoQTEXs25lbk2BuL82dmv6961P7tDO7w+xMOh9sK87Y+8aR&#10;gvEoAoFUOtNQpWDz9fY0A+GDJqNbR6jgFz3Ms/u7VCfGXWiN5yJUgk3IJ1pBHUKXSOnLGq32I9ch&#10;8e3geqsD076SptcXNretjKNoKq1uiD/UusNljeWxOFkF2/XzAReL6UauvvOffFy8D58fO6UeH4b8&#10;FUTAIfyJ4Rafo0PGmfbuRMaLlvnshbsEBrfJgjieMNgrmPBCZqn83yC7AgAA//8DAFBLAQItABQA&#10;BgAIAAAAIQC2gziS/gAAAOEBAAATAAAAAAAAAAAAAAAAAAAAAABbQ29udGVudF9UeXBlc10ueG1s&#10;UEsBAi0AFAAGAAgAAAAhADj9If/WAAAAlAEAAAsAAAAAAAAAAAAAAAAALwEAAF9yZWxzLy5yZWxz&#10;UEsBAi0AFAAGAAgAAAAhAJfaJJtdAgAAHQUAAA4AAAAAAAAAAAAAAAAALgIAAGRycy9lMm9Eb2Mu&#10;eG1sUEsBAi0AFAAGAAgAAAAhAGiErwDeAAAACQEAAA8AAAAAAAAAAAAAAAAAtwQAAGRycy9kb3du&#10;cmV2LnhtbFBLBQYAAAAABAAEAPMAAADCBQAAAAA=&#10;" filled="f" strokecolor="#1f3763 [1604]" strokeweight="1pt"/>
            </w:pict>
          </mc:Fallback>
        </mc:AlternateContent>
      </w:r>
      <w:r>
        <w:rPr>
          <w:rFonts w:ascii="CLCInaRush" w:hAnsi="CLCInaRush" w:cs="CLCInaRush"/>
        </w:rPr>
        <w:t xml:space="preserve">                  </w:t>
      </w:r>
      <w:r>
        <w:rPr>
          <w:rFonts w:ascii="CLCInaRush" w:hAnsi="CLCInaRush" w:cs="CLCInaRush"/>
        </w:rPr>
        <w:tab/>
      </w:r>
      <w:r>
        <w:rPr>
          <w:rFonts w:ascii="CLCInaRush" w:hAnsi="CLCInaRush" w:cs="CLCInaRush"/>
          <w:sz w:val="56"/>
          <w:szCs w:val="56"/>
        </w:rPr>
        <w:t>&gt;</w:t>
      </w:r>
      <w:r>
        <w:rPr>
          <w:rFonts w:ascii="CLCInaRush" w:hAnsi="CLCInaRush" w:cs="CLCInaRush"/>
        </w:rPr>
        <w:t xml:space="preserve"> </w:t>
      </w:r>
      <w:r w:rsidRPr="009216B9">
        <w:rPr>
          <w:rFonts w:ascii="Calibri Light" w:hAnsi="Calibri Light" w:cs="Arial"/>
          <w:noProof/>
          <w:color w:val="000000"/>
        </w:rPr>
        <w:drawing>
          <wp:inline distT="0" distB="0" distL="0" distR="0" wp14:anchorId="4DFDB62B" wp14:editId="1942736E">
            <wp:extent cx="118745" cy="249555"/>
            <wp:effectExtent l="0" t="0" r="0" b="0"/>
            <wp:docPr id="14" name="Picture 14" descr="https://fcs.d2sc.com/resource3?resourceId=1402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cs.d2sc.com/resource3?resourceId=140265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4C5F" w14:textId="12E90DC4" w:rsidR="005E0474" w:rsidRDefault="005E0474" w:rsidP="005E0474">
      <w:pPr>
        <w:pStyle w:val="ListParagraph"/>
        <w:tabs>
          <w:tab w:val="left" w:pos="2430"/>
          <w:tab w:val="left" w:pos="3690"/>
        </w:tabs>
        <w:ind w:left="1300"/>
        <w:rPr>
          <w:rFonts w:ascii="CLCInaRush" w:hAnsi="CLCInaRush" w:cs="CLCInaRush"/>
        </w:rPr>
      </w:pPr>
      <w:r>
        <w:rPr>
          <w:rFonts w:ascii="CLCInaRush" w:hAnsi="CLCInaRush" w:cs="CLCInaRush"/>
        </w:rPr>
        <w:t xml:space="preserve">a.  </w:t>
      </w:r>
      <w:r w:rsidRPr="009216B9">
        <w:rPr>
          <w:rFonts w:ascii="Calibri Light" w:hAnsi="Calibri Light" w:cs="Arial"/>
          <w:noProof/>
          <w:color w:val="000000"/>
        </w:rPr>
        <w:drawing>
          <wp:inline distT="0" distB="0" distL="0" distR="0" wp14:anchorId="2552F457" wp14:editId="7A747BFA">
            <wp:extent cx="135968" cy="285750"/>
            <wp:effectExtent l="0" t="0" r="0" b="0"/>
            <wp:docPr id="15" name="Picture 15" descr="https://fcs.d2sc.com/resource3?resourceId=1402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cs.d2sc.com/resource3?resourceId=140265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0" cy="28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CInaRush" w:hAnsi="CLCInaRush" w:cs="CLCInaRush"/>
        </w:rPr>
        <w:t xml:space="preserve">    </w:t>
      </w:r>
      <w:r w:rsidR="006F3317">
        <w:rPr>
          <w:rFonts w:ascii="CLCInaRush" w:hAnsi="CLCInaRush" w:cs="CLCInaRush"/>
        </w:rPr>
        <w:t xml:space="preserve">     </w:t>
      </w:r>
      <w:r>
        <w:rPr>
          <w:rFonts w:ascii="CLCInaRush" w:hAnsi="CLCInaRush" w:cs="CLCInaRush"/>
        </w:rPr>
        <w:t xml:space="preserve">b. </w:t>
      </w:r>
      <w:r w:rsidRPr="009216B9">
        <w:rPr>
          <w:rFonts w:ascii="Calibri Light" w:hAnsi="Calibri Light" w:cs="Arial"/>
          <w:noProof/>
          <w:color w:val="000000"/>
        </w:rPr>
        <w:drawing>
          <wp:inline distT="0" distB="0" distL="0" distR="0" wp14:anchorId="61C525DF" wp14:editId="634AC62F">
            <wp:extent cx="133329" cy="280206"/>
            <wp:effectExtent l="0" t="0" r="635" b="5715"/>
            <wp:docPr id="16" name="Picture 16" descr="https://fcs.d2sc.com/resource3?resourceId=1402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cs.d2sc.com/resource3?resourceId=140265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" cy="29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CInaRush" w:hAnsi="CLCInaRush" w:cs="CLCInaRush"/>
        </w:rPr>
        <w:t xml:space="preserve">    </w:t>
      </w:r>
      <w:r w:rsidR="006F3317">
        <w:rPr>
          <w:rFonts w:ascii="CLCInaRush" w:hAnsi="CLCInaRush" w:cs="CLCInaRush"/>
        </w:rPr>
        <w:t xml:space="preserve">     </w:t>
      </w:r>
      <w:r>
        <w:rPr>
          <w:rFonts w:ascii="CLCInaRush" w:hAnsi="CLCInaRush" w:cs="CLCInaRush"/>
        </w:rPr>
        <w:t xml:space="preserve">c. </w:t>
      </w:r>
      <w:r w:rsidRPr="00425225">
        <w:rPr>
          <w:rFonts w:eastAsia="Calibri" w:cs="Calibri"/>
          <w:noProof/>
        </w:rPr>
        <mc:AlternateContent>
          <mc:Choice Requires="wpg">
            <w:drawing>
              <wp:inline distT="0" distB="0" distL="0" distR="0" wp14:anchorId="46A1E1AD" wp14:editId="4B5B7334">
                <wp:extent cx="80169" cy="259130"/>
                <wp:effectExtent l="0" t="0" r="0" b="0"/>
                <wp:docPr id="2091" name="Group 2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69" cy="259130"/>
                          <a:chOff x="0" y="0"/>
                          <a:chExt cx="80169" cy="259130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128474"/>
                            <a:ext cx="80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9">
                                <a:moveTo>
                                  <a:pt x="0" y="0"/>
                                </a:moveTo>
                                <a:lnTo>
                                  <a:pt x="80169" y="0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747" y="0"/>
                            <a:ext cx="73422" cy="10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22" h="109339">
                                <a:moveTo>
                                  <a:pt x="13295" y="0"/>
                                </a:moveTo>
                                <a:lnTo>
                                  <a:pt x="68659" y="0"/>
                                </a:lnTo>
                                <a:lnTo>
                                  <a:pt x="68659" y="19447"/>
                                </a:lnTo>
                                <a:lnTo>
                                  <a:pt x="29170" y="19447"/>
                                </a:lnTo>
                                <a:lnTo>
                                  <a:pt x="25797" y="38100"/>
                                </a:lnTo>
                                <a:cubicBezTo>
                                  <a:pt x="32941" y="34528"/>
                                  <a:pt x="40084" y="34528"/>
                                  <a:pt x="40084" y="34528"/>
                                </a:cubicBezTo>
                                <a:cubicBezTo>
                                  <a:pt x="53975" y="34528"/>
                                  <a:pt x="63698" y="44648"/>
                                  <a:pt x="63698" y="44648"/>
                                </a:cubicBezTo>
                                <a:cubicBezTo>
                                  <a:pt x="73422" y="54769"/>
                                  <a:pt x="73422" y="70842"/>
                                  <a:pt x="73422" y="70842"/>
                                </a:cubicBezTo>
                                <a:cubicBezTo>
                                  <a:pt x="73422" y="84336"/>
                                  <a:pt x="65683" y="95052"/>
                                  <a:pt x="65683" y="95052"/>
                                </a:cubicBezTo>
                                <a:cubicBezTo>
                                  <a:pt x="54967" y="109339"/>
                                  <a:pt x="36116" y="109339"/>
                                  <a:pt x="36116" y="109339"/>
                                </a:cubicBezTo>
                                <a:cubicBezTo>
                                  <a:pt x="21034" y="109339"/>
                                  <a:pt x="11509" y="101302"/>
                                  <a:pt x="11509" y="101302"/>
                                </a:cubicBezTo>
                                <a:cubicBezTo>
                                  <a:pt x="1984" y="93266"/>
                                  <a:pt x="0" y="79573"/>
                                  <a:pt x="0" y="79573"/>
                                </a:cubicBezTo>
                                <a:lnTo>
                                  <a:pt x="20836" y="77391"/>
                                </a:lnTo>
                                <a:cubicBezTo>
                                  <a:pt x="21828" y="84336"/>
                                  <a:pt x="26194" y="88503"/>
                                  <a:pt x="26194" y="88503"/>
                                </a:cubicBezTo>
                                <a:cubicBezTo>
                                  <a:pt x="30559" y="92670"/>
                                  <a:pt x="36314" y="92670"/>
                                  <a:pt x="36314" y="92670"/>
                                </a:cubicBezTo>
                                <a:cubicBezTo>
                                  <a:pt x="42863" y="92670"/>
                                  <a:pt x="47427" y="87313"/>
                                  <a:pt x="47427" y="87313"/>
                                </a:cubicBezTo>
                                <a:cubicBezTo>
                                  <a:pt x="51991" y="81955"/>
                                  <a:pt x="51991" y="71239"/>
                                  <a:pt x="51991" y="71239"/>
                                </a:cubicBezTo>
                                <a:cubicBezTo>
                                  <a:pt x="51991" y="61317"/>
                                  <a:pt x="47427" y="56257"/>
                                  <a:pt x="47427" y="56257"/>
                                </a:cubicBezTo>
                                <a:cubicBezTo>
                                  <a:pt x="42863" y="51197"/>
                                  <a:pt x="35719" y="51197"/>
                                  <a:pt x="35719" y="51197"/>
                                </a:cubicBezTo>
                                <a:cubicBezTo>
                                  <a:pt x="26591" y="51197"/>
                                  <a:pt x="19447" y="59134"/>
                                  <a:pt x="19447" y="59134"/>
                                </a:cubicBezTo>
                                <a:lnTo>
                                  <a:pt x="2580" y="56753"/>
                                </a:lnTo>
                                <a:lnTo>
                                  <a:pt x="13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7243" y="147608"/>
                            <a:ext cx="35818" cy="11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8" h="111369">
                                <a:moveTo>
                                  <a:pt x="35520" y="0"/>
                                </a:moveTo>
                                <a:lnTo>
                                  <a:pt x="35818" y="66"/>
                                </a:lnTo>
                                <a:lnTo>
                                  <a:pt x="35818" y="16682"/>
                                </a:lnTo>
                                <a:lnTo>
                                  <a:pt x="35719" y="16669"/>
                                </a:lnTo>
                                <a:cubicBezTo>
                                  <a:pt x="29766" y="16669"/>
                                  <a:pt x="26194" y="20241"/>
                                  <a:pt x="26194" y="20241"/>
                                </a:cubicBezTo>
                                <a:cubicBezTo>
                                  <a:pt x="22622" y="23813"/>
                                  <a:pt x="22622" y="29567"/>
                                  <a:pt x="22622" y="29567"/>
                                </a:cubicBezTo>
                                <a:cubicBezTo>
                                  <a:pt x="22622" y="35917"/>
                                  <a:pt x="26095" y="39390"/>
                                  <a:pt x="26095" y="39390"/>
                                </a:cubicBezTo>
                                <a:cubicBezTo>
                                  <a:pt x="29567" y="42863"/>
                                  <a:pt x="35520" y="42863"/>
                                  <a:pt x="35520" y="42863"/>
                                </a:cubicBezTo>
                                <a:lnTo>
                                  <a:pt x="35818" y="42787"/>
                                </a:lnTo>
                                <a:lnTo>
                                  <a:pt x="35818" y="59562"/>
                                </a:lnTo>
                                <a:lnTo>
                                  <a:pt x="27260" y="62210"/>
                                </a:lnTo>
                                <a:cubicBezTo>
                                  <a:pt x="25350" y="63550"/>
                                  <a:pt x="24408" y="64889"/>
                                  <a:pt x="24408" y="64889"/>
                                </a:cubicBezTo>
                                <a:cubicBezTo>
                                  <a:pt x="20638" y="70247"/>
                                  <a:pt x="20638" y="76398"/>
                                  <a:pt x="20638" y="76398"/>
                                </a:cubicBezTo>
                                <a:cubicBezTo>
                                  <a:pt x="20638" y="84931"/>
                                  <a:pt x="25102" y="89793"/>
                                  <a:pt x="25102" y="89793"/>
                                </a:cubicBezTo>
                                <a:cubicBezTo>
                                  <a:pt x="27335" y="92224"/>
                                  <a:pt x="30088" y="93439"/>
                                  <a:pt x="32283" y="94047"/>
                                </a:cubicBezTo>
                                <a:lnTo>
                                  <a:pt x="35818" y="94607"/>
                                </a:lnTo>
                                <a:lnTo>
                                  <a:pt x="35818" y="111369"/>
                                </a:lnTo>
                                <a:lnTo>
                                  <a:pt x="18529" y="107553"/>
                                </a:lnTo>
                                <a:cubicBezTo>
                                  <a:pt x="14188" y="105569"/>
                                  <a:pt x="11708" y="103584"/>
                                  <a:pt x="11708" y="103584"/>
                                </a:cubicBezTo>
                                <a:cubicBezTo>
                                  <a:pt x="0" y="94456"/>
                                  <a:pt x="0" y="78383"/>
                                  <a:pt x="0" y="78383"/>
                                </a:cubicBezTo>
                                <a:cubicBezTo>
                                  <a:pt x="0" y="69453"/>
                                  <a:pt x="4366" y="62111"/>
                                  <a:pt x="4366" y="62111"/>
                                </a:cubicBezTo>
                                <a:cubicBezTo>
                                  <a:pt x="8731" y="54769"/>
                                  <a:pt x="18256" y="50602"/>
                                  <a:pt x="18256" y="50602"/>
                                </a:cubicBezTo>
                                <a:cubicBezTo>
                                  <a:pt x="10120" y="47228"/>
                                  <a:pt x="6449" y="41275"/>
                                  <a:pt x="6449" y="41275"/>
                                </a:cubicBezTo>
                                <a:cubicBezTo>
                                  <a:pt x="2778" y="35322"/>
                                  <a:pt x="2778" y="28178"/>
                                  <a:pt x="2778" y="28178"/>
                                </a:cubicBezTo>
                                <a:cubicBezTo>
                                  <a:pt x="2778" y="15875"/>
                                  <a:pt x="11311" y="7938"/>
                                  <a:pt x="11311" y="7938"/>
                                </a:cubicBezTo>
                                <a:cubicBezTo>
                                  <a:pt x="19844" y="0"/>
                                  <a:pt x="35520" y="0"/>
                                  <a:pt x="355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3061" y="147675"/>
                            <a:ext cx="36016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6" h="111456">
                                <a:moveTo>
                                  <a:pt x="0" y="0"/>
                                </a:moveTo>
                                <a:lnTo>
                                  <a:pt x="17562" y="3902"/>
                                </a:lnTo>
                                <a:cubicBezTo>
                                  <a:pt x="21654" y="5887"/>
                                  <a:pt x="23813" y="7871"/>
                                  <a:pt x="23813" y="7871"/>
                                </a:cubicBezTo>
                                <a:cubicBezTo>
                                  <a:pt x="32445" y="15809"/>
                                  <a:pt x="32445" y="28112"/>
                                  <a:pt x="32445" y="28112"/>
                                </a:cubicBezTo>
                                <a:cubicBezTo>
                                  <a:pt x="32445" y="35652"/>
                                  <a:pt x="28476" y="41606"/>
                                  <a:pt x="28476" y="41606"/>
                                </a:cubicBezTo>
                                <a:cubicBezTo>
                                  <a:pt x="24507" y="47559"/>
                                  <a:pt x="17363" y="50535"/>
                                  <a:pt x="17363" y="50535"/>
                                </a:cubicBezTo>
                                <a:cubicBezTo>
                                  <a:pt x="26491" y="54306"/>
                                  <a:pt x="31254" y="61251"/>
                                  <a:pt x="31254" y="61251"/>
                                </a:cubicBezTo>
                                <a:cubicBezTo>
                                  <a:pt x="36016" y="68196"/>
                                  <a:pt x="36016" y="77324"/>
                                  <a:pt x="36016" y="77324"/>
                                </a:cubicBezTo>
                                <a:cubicBezTo>
                                  <a:pt x="36016" y="92406"/>
                                  <a:pt x="26392" y="101931"/>
                                  <a:pt x="26392" y="101931"/>
                                </a:cubicBezTo>
                                <a:cubicBezTo>
                                  <a:pt x="16768" y="111456"/>
                                  <a:pt x="695" y="111456"/>
                                  <a:pt x="695" y="111456"/>
                                </a:cubicBezTo>
                                <a:lnTo>
                                  <a:pt x="0" y="111303"/>
                                </a:lnTo>
                                <a:lnTo>
                                  <a:pt x="0" y="94541"/>
                                </a:lnTo>
                                <a:lnTo>
                                  <a:pt x="298" y="94588"/>
                                </a:lnTo>
                                <a:cubicBezTo>
                                  <a:pt x="6846" y="94588"/>
                                  <a:pt x="11013" y="89925"/>
                                  <a:pt x="11013" y="89925"/>
                                </a:cubicBezTo>
                                <a:cubicBezTo>
                                  <a:pt x="15180" y="85262"/>
                                  <a:pt x="15180" y="76531"/>
                                  <a:pt x="15180" y="76531"/>
                                </a:cubicBezTo>
                                <a:cubicBezTo>
                                  <a:pt x="15180" y="68792"/>
                                  <a:pt x="10914" y="64128"/>
                                  <a:pt x="10914" y="64128"/>
                                </a:cubicBezTo>
                                <a:cubicBezTo>
                                  <a:pt x="6648" y="59465"/>
                                  <a:pt x="99" y="59465"/>
                                  <a:pt x="99" y="59465"/>
                                </a:cubicBezTo>
                                <a:lnTo>
                                  <a:pt x="0" y="59496"/>
                                </a:lnTo>
                                <a:lnTo>
                                  <a:pt x="0" y="42720"/>
                                </a:lnTo>
                                <a:lnTo>
                                  <a:pt x="6697" y="41010"/>
                                </a:lnTo>
                                <a:cubicBezTo>
                                  <a:pt x="8334" y="40117"/>
                                  <a:pt x="9227" y="39224"/>
                                  <a:pt x="9227" y="39224"/>
                                </a:cubicBezTo>
                                <a:cubicBezTo>
                                  <a:pt x="12799" y="35652"/>
                                  <a:pt x="12799" y="29501"/>
                                  <a:pt x="12799" y="29501"/>
                                </a:cubicBezTo>
                                <a:cubicBezTo>
                                  <a:pt x="12799" y="23548"/>
                                  <a:pt x="9227" y="20075"/>
                                  <a:pt x="9227" y="20075"/>
                                </a:cubicBezTo>
                                <a:cubicBezTo>
                                  <a:pt x="7441" y="18339"/>
                                  <a:pt x="5110" y="17471"/>
                                  <a:pt x="3225" y="17037"/>
                                </a:cubicBezTo>
                                <a:lnTo>
                                  <a:pt x="0" y="16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70C91" id="Group 2091" o:spid="_x0000_s1026" style="width:6.3pt;height:20.4pt;mso-position-horizontal-relative:char;mso-position-vertical-relative:line" coordsize="80169,25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O7SwgAABUkAAAOAAAAZHJzL2Uyb0RvYy54bWzsWl1v47gVfS/Q/2D4vWPxWwomWaCd7ry0&#10;3QV2+wM0shwbsC1X0iSZ/voe8pKSaCqJvEUHaNE8xLIuxft17uUh5Y8/vJyOq6e67Q7N+X7NPmTr&#10;VX2umu3h/Hi//vuvP/4hX6+6vjxvy2Nzru/X3+pu/cPD73/38flyV/Nm3xy3dbvCJOfu7vlyv973&#10;/eVus+mqfX0quw/NpT5DuGvaU9nja/u42bblM2Y/HTc8y/TmuWm3l7ap6q7D3U8kXD+4+Xe7uup/&#10;2u26ul8d79ewrXf/W/f/i/2/efhY3j225WV/qLwZ5W+w4lQezlA6TPWp7MvV1/aQTHU6VG3TNbv+&#10;Q9WcNs1ud6hq5wO8YdmVN5/b5uvF+fJ49/x4GcKE0F7F6TdPW/3t6XN7+eXyc4tIPF8eEQv3zfry&#10;smtP9hNWrl5cyL4NIatf+lWFm3nGdLFeVZBwVTDhI1rtEfbkoWr/57ce2wSVm8iQ5wug0Y3ed/+e&#10;97/sy0vtgtrdwfuf29VhC+MLoONcngBRN2Blb7iQuFFDgLq7DrF6NTqM59JIQtVMiNyUg5vlXfW1&#10;6z/XjYty+fSXric4bsNVuQ9X1cs5XLYA9ZtwvpS9fc4aaS9XzyFN9s6peap/bZysv0oQDBulx/N0&#10;lE9zyD9GkhwXVsXDR3/h1OJ66ti5+fFwPDrPjmdrDOMmQ7SrEvXe/QMXpwsy0J0f16vy+Ig2UvWt&#10;K6auOR629mFrbtc+fvnTsV09lbaU3R8N2pfbmu4WCrcp+F3Z/7XZ0m2WhfuwzE/jLI7mv7Rd/6ns&#10;9vSME9FUp0OPFnU8nLzlIYnHszWrdk2GcgPcBnzYqy/N9purK3cfELYV9l2wzK6xzG7CsjbSrFch&#10;2fDRV60RknMqdpYVQhR2VsQ0NIpp1v+jcPaG7JERsmMO2UzwQo1uwM7X0K1zrdDEgsMYGdAfPi+u&#10;VsZxrJAIEXkfxoRPGssLZgByzLlgrDIFBVzkjBA8saH6+uVQ/bH+57Qe4ZpEkjG7kIrnBFRSLLMs&#10;l4tF0BPPH3+jKZUoDEUy0aaFLrDEwxAptYwMmREt0uaTiymVNFhcXOcgQ0aRgZP8HdGN2nIphJ5O&#10;qZXOhfMNjUVF2mZEi7QpWWjK9FhAaKEOXUIzpp26ZbJFCjnLBKEhnZQxlRHsWYaVO3JwTrZIISs8&#10;+grBdRROqgZTKCOmUb66nSi5KqssR5Is3owRhWtreCKMmQMvZzkKxD6RJJhr1CaJcpVFVs2IEsvm&#10;tIlM+VZScI0GMAGv0IKRtiWiRdokz7VH6LU20BBOSMuNYJFvM6JF2hQrEHEXSVYoNfVtFBnGaV0I&#10;sJ4R3ahNM8Fcsw1Tjg4ozdV7okXaxkgqxtCMp3lThlGZLBEt0sax3lAkkylptbBBtnTaU0lqEDOi&#10;RFuoBHqCq5zKS2mjHAbwQBgSPv3kyWoZ5NWx6Wpa6t7lehGjmmNsNE80jEgh7AyE0C7mE9L4X8i/&#10;QJLivYTrrZb8Ycfx/l7CcElVzbAAZn5RDSRMqJyhn9kdF2MMy6/FKtL63UmYN8SSMLJjjoQJpThB&#10;MNDm10iYnw5u0bLxKlLHgUzr3EX2jbGhdjF2CNWA7BlmxQsD/bb+hidC2xnXBJ5x0K9Jj5gRwaZ4&#10;gYi/+QLl2jJqaOOgflGX5qOoQPlG2lLRjdoEmks8pc48WRaFoK3v6HYiWqbNmW19o+Y6CdeIiiWi&#10;RFvIH8VwxANWvNx5hSfCmPB5PVbBurexww3XBF3kiAX4hvlms6mE8k/Aw2jx51KikG0wwJLziNTO&#10;iBKPZ7VlWtCUBnCMszmKtAA/n4Sep6IbteWyEDH4FQN5tL7lhSliEKeiZdqMELTjKDjn0SoosL8h&#10;twshY6ohOA+EXWbD/iyOXcjfNR4KqbOl2In6bpgwfNLELFc8cGujkrU3tsk/Ipl3DAcWKt74MGwm&#10;yWnweQWGPcnonGxRkAmq2MmqOZ6eC8RyooZGm3D7Bg26kBSA0FGk8C1Wc4RyqiSVLNJjKa4DYLJj&#10;BPmHdxabKtNXW5xUtEgZNkt+SZMGgJuar6WkpEuccUUEOZUs0sWNobQLBXBPVQ0SnjOMmSQqldym&#10;iqk8th2rO7JkY4jqjlSlkkWq7B6RdkJRjxxXhbdupxr+z0/tS5C5FwivnXWDXcb81FX6Yn4qRaYJ&#10;EJagBrAMBFXjncBAUH1zQda+P0ElQ4igWjvmCCq1tbC6v0ZOmbFswZYAyNE1bZhr5pxpRRBXOXGS&#10;0PyI6Llqyk3U/FJJivUZxipAIGitROXiQGfSCkYRugSL+seM6EZtQun4UMy++6BeK5nOojVlRrRI&#10;G5cKq7INlsQqGvnGDA5UfGcH75q6PSNapk3LsC23EJ9OKRj3+dS4itI2I1qkTRA84ZvOWRFrG0Q4&#10;5bqiP6noRm0Fl7FvHByRwI2l7ZrbzcgW6WPaaM9YGLtiGNpvNbD4vytJlMU8i8rXEjI6v8PwMCB8&#10;ErsKZEfRxu3VcdwfZ4OzgI2hliYj5wpd55IwPzwQCp3ZU1UH0LwoeAzQVJT4OaeMKeYPdEAvafsy&#10;aBtERquYn49PDaIbtencACGTxoLDZH+WqUF1Yk6QihZp0/b1ga10BSoeRavwp2/v3U/UzCEAs1Ot&#10;YXSQh88pUrCXBMuL8x+Pw3mCb03I5vXQuezlwh/FywycfRpObHJoKhRiXO6pJPFyThXop49a0qVH&#10;EV6PZVEnmxHdqI0LFb8EGuzHjzUCUaAwp5JFuoz0L74YwhktCDhK9d0Ary8jv0Cd/QJpMhE2eXHY&#10;4tT6ebRmDojvQCXJ/f8QIXU/xcBvT1wf9L+TsT9umX7H9fTXPA//AgAA//8DAFBLAwQUAAYACAAA&#10;ACEACxHNAdoAAAADAQAADwAAAGRycy9kb3ducmV2LnhtbEyPQWvCQBCF70L/wzKCN93EtiIxGxFp&#10;PUmhWii9jdkxCWZnQ3ZN4r/v2ou9DDze471v0vVgatFR6yrLCuJZBII4t7riQsHX8X26BOE8ssba&#10;Mim4kYN19jRKMdG250/qDr4QoYRdggpK75tESpeXZNDNbEMcvLNtDfog20LqFvtQbmo5j6KFNFhx&#10;WCixoW1J+eVwNQp2Pfab5/it21/O29vP8fXjex+TUpPxsFmB8DT4Rxju+AEdssB0slfWTtQKwiP+&#10;7969+QLEScFLtASZpfI/e/YLAAD//wMAUEsBAi0AFAAGAAgAAAAhALaDOJL+AAAA4QEAABMAAAAA&#10;AAAAAAAAAAAAAAAAAFtDb250ZW50X1R5cGVzXS54bWxQSwECLQAUAAYACAAAACEAOP0h/9YAAACU&#10;AQAACwAAAAAAAAAAAAAAAAAvAQAAX3JlbHMvLnJlbHNQSwECLQAUAAYACAAAACEAexnTu0sIAAAV&#10;JAAADgAAAAAAAAAAAAAAAAAuAgAAZHJzL2Uyb0RvYy54bWxQSwECLQAUAAYACAAAACEACxHNAdoA&#10;AAADAQAADwAAAAAAAAAAAAAAAAClCgAAZHJzL2Rvd25yZXYueG1sUEsFBgAAAAAEAAQA8wAAAKwL&#10;AAAAAA==&#10;">
                <v:shape id="Shape 290" o:spid="_x0000_s1027" style="position:absolute;top:128474;width:80169;height:0;visibility:visible;mso-wrap-style:square;v-text-anchor:top" coordsize="80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JpSwwAAANwAAAAPAAAAZHJzL2Rvd25yZXYueG1sRE89b8Iw&#10;EN0r8R+sQ+rWOGRoIcQgFAnUpUNTQGI7xdc4JT5HsYHk39dDpY5P77vYjrYTdxp861jBIklBENdO&#10;t9woOH7tX5YgfEDW2DkmBRN52G5mTwXm2j34k+5VaEQMYZ+jAhNCn0vpa0MWfeJ64sh9u8FiiHBo&#10;pB7wEcNtJ7M0fZUWW44NBnsqDdXX6mYVXNr0o8ymt9PVLH/OWB7t7nY4KPU8H3drEIHG8C/+c79r&#10;Bdkqzo9n4hGQm18AAAD//wMAUEsBAi0AFAAGAAgAAAAhANvh9svuAAAAhQEAABMAAAAAAAAAAAAA&#10;AAAAAAAAAFtDb250ZW50X1R5cGVzXS54bWxQSwECLQAUAAYACAAAACEAWvQsW78AAAAVAQAACwAA&#10;AAAAAAAAAAAAAAAfAQAAX3JlbHMvLnJlbHNQSwECLQAUAAYACAAAACEAlxSaUsMAAADcAAAADwAA&#10;AAAAAAAAAAAAAAAHAgAAZHJzL2Rvd25yZXYueG1sUEsFBgAAAAADAAMAtwAAAPcCAAAAAA==&#10;" path="m,l80169,e" filled="f" strokeweight="1pt">
                  <v:stroke miterlimit="83231f" joinstyle="miter" endcap="square"/>
                  <v:path arrowok="t" textboxrect="0,0,80169,0"/>
                </v:shape>
                <v:shape id="Shape 291" o:spid="_x0000_s1028" style="position:absolute;left:6747;width:73422;height:109339;visibility:visible;mso-wrap-style:square;v-text-anchor:top" coordsize="73422,10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5PWxAAAANwAAAAPAAAAZHJzL2Rvd25yZXYueG1sRI9Pi8Iw&#10;FMTvC36H8AQvi6aKiFajiCAIiwf/4PnRPNvuNi+lSWvtp98IgsdhZn7DrDatKURDlcstKxiPIhDE&#10;idU5pwqul/1wDsJ5ZI2FZVLwJAebde9rhbG2Dz5Rc/apCBB2MSrIvC9jKV2SkUE3siVx8O62MuiD&#10;rFKpK3wEuCnkJIpm0mDOYSHDknYZJX/n2ig47uvZrfnR37XrpvfdzXTF9bdTatBvt0sQnlr/Cb/b&#10;B61gshjD60w4AnL9DwAA//8DAFBLAQItABQABgAIAAAAIQDb4fbL7gAAAIUBAAATAAAAAAAAAAAA&#10;AAAAAAAAAABbQ29udGVudF9UeXBlc10ueG1sUEsBAi0AFAAGAAgAAAAhAFr0LFu/AAAAFQEAAAsA&#10;AAAAAAAAAAAAAAAAHwEAAF9yZWxzLy5yZWxzUEsBAi0AFAAGAAgAAAAhAAvnk9bEAAAA3AAAAA8A&#10;AAAAAAAAAAAAAAAABwIAAGRycy9kb3ducmV2LnhtbFBLBQYAAAAAAwADALcAAAD4AgAAAAA=&#10;" path="m13295,l68659,r,19447l29170,19447,25797,38100v7144,-3572,14287,-3572,14287,-3572c53975,34528,63698,44648,63698,44648v9724,10121,9724,26194,9724,26194c73422,84336,65683,95052,65683,95052,54967,109339,36116,109339,36116,109339v-15082,,-24607,-8037,-24607,-8037c1984,93266,,79573,,79573l20836,77391v992,6945,5358,11112,5358,11112c30559,92670,36314,92670,36314,92670v6549,,11113,-5357,11113,-5357c51991,81955,51991,71239,51991,71239v,-9922,-4564,-14982,-4564,-14982c42863,51197,35719,51197,35719,51197v-9128,,-16272,7937,-16272,7937l2580,56753,13295,xe" fillcolor="black" stroked="f" strokeweight="0">
                  <v:stroke miterlimit="83231f" joinstyle="miter" endcap="square"/>
                  <v:path arrowok="t" textboxrect="0,0,73422,109339"/>
                </v:shape>
                <v:shape id="Shape 292" o:spid="_x0000_s1029" style="position:absolute;left:7243;top:147608;width:35818;height:111369;visibility:visible;mso-wrap-style:square;v-text-anchor:top" coordsize="35818,11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maLwgAAANwAAAAPAAAAZHJzL2Rvd25yZXYueG1sRI/BbsIw&#10;EETvSPyDtZW4gdMcUBswKKpA9NALNB+wiZfEary2YhPSv6+RkHoczc6bne1+sr0YaQjGsYLXVQaC&#10;uHHacKug+j4u30CEiKyxd0wKfinAfjefbbHQ7s5nGi+xFQnCoUAFXYy+kDI0HVkMK+eJk3d1g8WY&#10;5NBKPeA9wW0v8yxbS4uGU0OHnj46an4uN5veqE/liLU5eTz4L7qWFZ9NpdTiZSo3ICJN8f/4mf7U&#10;CvL3HB5jEgHk7g8AAP//AwBQSwECLQAUAAYACAAAACEA2+H2y+4AAACFAQAAEwAAAAAAAAAAAAAA&#10;AAAAAAAAW0NvbnRlbnRfVHlwZXNdLnhtbFBLAQItABQABgAIAAAAIQBa9CxbvwAAABUBAAALAAAA&#10;AAAAAAAAAAAAAB8BAABfcmVscy8ucmVsc1BLAQItABQABgAIAAAAIQCu5maLwgAAANwAAAAPAAAA&#10;AAAAAAAAAAAAAAcCAABkcnMvZG93bnJldi54bWxQSwUGAAAAAAMAAwC3AAAA9gIAAAAA&#10;" path="m35520,r298,66l35818,16682r-99,-13c29766,16669,26194,20241,26194,20241v-3572,3572,-3572,9326,-3572,9326c22622,35917,26095,39390,26095,39390v3472,3473,9425,3473,9425,3473l35818,42787r,16775l27260,62210v-1910,1340,-2852,2679,-2852,2679c20638,70247,20638,76398,20638,76398v,8533,4464,13395,4464,13395c27335,92224,30088,93439,32283,94047r3535,560l35818,111369,18529,107553v-4341,-1984,-6821,-3969,-6821,-3969c,94456,,78383,,78383,,69453,4366,62111,4366,62111,8731,54769,18256,50602,18256,50602,10120,47228,6449,41275,6449,41275,2778,35322,2778,28178,2778,28178v,-12303,8533,-20240,8533,-20240c19844,,35520,,35520,xe" fillcolor="black" stroked="f" strokeweight="0">
                  <v:stroke miterlimit="83231f" joinstyle="miter" endcap="square"/>
                  <v:path arrowok="t" textboxrect="0,0,35818,111369"/>
                </v:shape>
                <v:shape id="Shape 293" o:spid="_x0000_s1030" style="position:absolute;left:43061;top:147675;width:36016;height:111456;visibility:visible;mso-wrap-style:square;v-text-anchor:top" coordsize="36016,11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0lxgAAANwAAAAPAAAAZHJzL2Rvd25yZXYueG1sRI9BawIx&#10;FITvhf6H8Aq9FM1qtbVbo9TKiteqpfT22Dw3i5uXJYm69tc3QqHHYWa+YabzzjbiRD7UjhUM+hkI&#10;4tLpmisFu23Rm4AIEVlj45gUXCjAfHZ7M8VcuzN/0GkTK5EgHHJUYGJscylDachi6LuWOHl75y3G&#10;JH0ltcdzgttGDrPsSVqsOS0YbOndUHnYHG2iTB6WvjKL4nN0+Xr+Hu+3P8VqqdT9Xff2CiJSF//D&#10;f+21VjB8eYTrmXQE5OwXAAD//wMAUEsBAi0AFAAGAAgAAAAhANvh9svuAAAAhQEAABMAAAAAAAAA&#10;AAAAAAAAAAAAAFtDb250ZW50X1R5cGVzXS54bWxQSwECLQAUAAYACAAAACEAWvQsW78AAAAVAQAA&#10;CwAAAAAAAAAAAAAAAAAfAQAAX3JlbHMvLnJlbHNQSwECLQAUAAYACAAAACEAGL5tJcYAAADcAAAA&#10;DwAAAAAAAAAAAAAAAAAHAgAAZHJzL2Rvd25yZXYueG1sUEsFBgAAAAADAAMAtwAAAPoCAAAAAA==&#10;" path="m,l17562,3902v4092,1985,6251,3969,6251,3969c32445,15809,32445,28112,32445,28112v,7540,-3969,13494,-3969,13494c24507,47559,17363,50535,17363,50535v9128,3771,13891,10716,13891,10716c36016,68196,36016,77324,36016,77324v,15082,-9624,24607,-9624,24607c16768,111456,695,111456,695,111456l,111303,,94541r298,47c6846,94588,11013,89925,11013,89925v4167,-4663,4167,-13394,4167,-13394c15180,68792,10914,64128,10914,64128,6648,59465,99,59465,99,59465l,59496,,42720,6697,41010v1637,-893,2530,-1786,2530,-1786c12799,35652,12799,29501,12799,29501v,-5953,-3572,-9426,-3572,-9426c7441,18339,5110,17471,3225,17037l,16615,,xe" fillcolor="black" stroked="f" strokeweight="0">
                  <v:stroke miterlimit="83231f" joinstyle="miter" endcap="square"/>
                  <v:path arrowok="t" textboxrect="0,0,36016,111456"/>
                </v:shape>
                <w10:anchorlock/>
              </v:group>
            </w:pict>
          </mc:Fallback>
        </mc:AlternateContent>
      </w:r>
      <w:r>
        <w:rPr>
          <w:rFonts w:ascii="CLCInaRush" w:hAnsi="CLCInaRush" w:cs="CLCInaRush"/>
        </w:rPr>
        <w:t xml:space="preserve">    </w:t>
      </w:r>
      <w:r w:rsidR="006F3317">
        <w:rPr>
          <w:rFonts w:ascii="CLCInaRush" w:hAnsi="CLCInaRush" w:cs="CLCInaRush"/>
        </w:rPr>
        <w:t xml:space="preserve">     </w:t>
      </w:r>
      <w:r>
        <w:rPr>
          <w:rFonts w:ascii="CLCInaRush" w:hAnsi="CLCInaRush" w:cs="CLCInaRush"/>
        </w:rPr>
        <w:t>d.</w:t>
      </w:r>
      <w:r w:rsidRPr="009216B9">
        <w:rPr>
          <w:rFonts w:ascii="Calibri Light" w:hAnsi="Calibri Light" w:cs="Arial"/>
          <w:noProof/>
          <w:color w:val="000000"/>
        </w:rPr>
        <w:drawing>
          <wp:inline distT="0" distB="0" distL="0" distR="0" wp14:anchorId="0E5F6510" wp14:editId="7CB4E21D">
            <wp:extent cx="138933" cy="291981"/>
            <wp:effectExtent l="0" t="0" r="0" b="0"/>
            <wp:docPr id="17" name="Picture 17" descr="https://fcs.d2sc.com/resource3?resourceId=1402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cs.d2sc.com/resource3?resourceId=140265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6" cy="3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9DD69" w14:textId="77777777" w:rsidR="005E0474" w:rsidRDefault="005E0474" w:rsidP="00E25718">
      <w:pPr>
        <w:tabs>
          <w:tab w:val="left" w:pos="2430"/>
          <w:tab w:val="left" w:pos="3690"/>
        </w:tabs>
        <w:rPr>
          <w:rFonts w:ascii="CLCInaRush" w:hAnsi="CLCInaRush" w:cs="CLCInaRush"/>
        </w:rPr>
      </w:pPr>
    </w:p>
    <w:p w14:paraId="21FF29F3" w14:textId="77777777" w:rsidR="00E25718" w:rsidRPr="00E25718" w:rsidRDefault="00E25718" w:rsidP="00E25718">
      <w:pPr>
        <w:tabs>
          <w:tab w:val="left" w:pos="2430"/>
          <w:tab w:val="left" w:pos="3690"/>
        </w:tabs>
        <w:rPr>
          <w:rFonts w:ascii="CLCInaRush" w:hAnsi="CLCInaRush" w:cs="CLCInaRush"/>
        </w:rPr>
      </w:pPr>
    </w:p>
    <w:p w14:paraId="2F2FA990" w14:textId="77777777" w:rsidR="005E0474" w:rsidRDefault="005E0474" w:rsidP="005E0474">
      <w:pPr>
        <w:pStyle w:val="ListParagraph"/>
        <w:tabs>
          <w:tab w:val="left" w:pos="2430"/>
          <w:tab w:val="left" w:pos="3690"/>
        </w:tabs>
        <w:ind w:left="1080"/>
        <w:rPr>
          <w:rFonts w:ascii="CLCInaRush" w:hAnsi="CLCInaRush" w:cs="CLCInaRush"/>
        </w:rPr>
      </w:pPr>
    </w:p>
    <w:p w14:paraId="5288B76D" w14:textId="77777777" w:rsidR="005E0474" w:rsidRDefault="005E0474" w:rsidP="005E0474">
      <w:pPr>
        <w:pStyle w:val="ListParagraph"/>
        <w:tabs>
          <w:tab w:val="left" w:pos="2430"/>
          <w:tab w:val="left" w:pos="3690"/>
        </w:tabs>
        <w:ind w:left="1080"/>
        <w:rPr>
          <w:rFonts w:ascii="CLCInaRush" w:hAnsi="CLCInaRush" w:cs="CLCInaRush"/>
        </w:rPr>
      </w:pPr>
    </w:p>
    <w:p w14:paraId="61F1C0B0" w14:textId="77777777" w:rsidR="005E0474" w:rsidRPr="00814C71" w:rsidRDefault="005E0474" w:rsidP="005E0474">
      <w:pPr>
        <w:pStyle w:val="BodyTex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14C71">
        <w:rPr>
          <w:rFonts w:ascii="Century Gothic" w:hAnsi="Century Gothic"/>
          <w:sz w:val="22"/>
          <w:szCs w:val="22"/>
        </w:rPr>
        <w:t xml:space="preserve">Which picture shows a pizza that has an equivalent of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 xml:space="preserve">3 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12</m:t>
            </m:r>
          </m:den>
        </m:f>
      </m:oMath>
      <w:r w:rsidRPr="00814C71">
        <w:rPr>
          <w:rFonts w:ascii="Century Gothic" w:hAnsi="Century Gothic"/>
          <w:sz w:val="22"/>
          <w:szCs w:val="22"/>
        </w:rPr>
        <w:t xml:space="preserve"> left on the plate?</w:t>
      </w:r>
    </w:p>
    <w:p w14:paraId="127A15F4" w14:textId="77777777" w:rsidR="005E0474" w:rsidRDefault="005E0474" w:rsidP="005E0474">
      <w:pPr>
        <w:pStyle w:val="ListParagraph"/>
        <w:tabs>
          <w:tab w:val="left" w:pos="2430"/>
          <w:tab w:val="left" w:pos="3690"/>
        </w:tabs>
        <w:rPr>
          <w:rFonts w:ascii="CLCInaRush" w:hAnsi="CLCInaRush" w:cs="CLCInaRush"/>
        </w:rPr>
      </w:pPr>
    </w:p>
    <w:p w14:paraId="70A8E856" w14:textId="237E43BF" w:rsidR="005E0474" w:rsidRDefault="00814C71" w:rsidP="005E0474">
      <w:pPr>
        <w:autoSpaceDE w:val="0"/>
        <w:autoSpaceDN w:val="0"/>
        <w:adjustRightInd w:val="0"/>
        <w:spacing w:after="0" w:line="240" w:lineRule="auto"/>
        <w:rPr>
          <w:rFonts w:ascii="CambriaMath" w:eastAsia="CambriaMath" w:cs="CambriaMath"/>
          <w:sz w:val="20"/>
          <w:szCs w:val="20"/>
          <w:u w:val="single"/>
        </w:rPr>
      </w:pPr>
      <w:r>
        <w:rPr>
          <w:noProof/>
        </w:rPr>
        <w:t xml:space="preserve">                                              </w:t>
      </w:r>
      <w:r w:rsidR="005E0474">
        <w:rPr>
          <w:noProof/>
        </w:rPr>
        <w:drawing>
          <wp:inline distT="0" distB="0" distL="0" distR="0" wp14:anchorId="4C9CAFC3" wp14:editId="320F9A97">
            <wp:extent cx="2714625" cy="2171700"/>
            <wp:effectExtent l="0" t="0" r="9525" b="0"/>
            <wp:docPr id="31" name="Picture 1" descr="A group of circles with different ang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 descr="A group of circles with different angl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1C03" w14:textId="77777777" w:rsidR="005E0474" w:rsidRDefault="005E0474" w:rsidP="005E0474">
      <w:pPr>
        <w:autoSpaceDE w:val="0"/>
        <w:autoSpaceDN w:val="0"/>
        <w:adjustRightInd w:val="0"/>
        <w:spacing w:after="0" w:line="240" w:lineRule="auto"/>
        <w:rPr>
          <w:rFonts w:ascii="CambriaMath" w:eastAsia="CambriaMath" w:cs="CambriaMath"/>
          <w:sz w:val="20"/>
          <w:szCs w:val="20"/>
          <w:u w:val="single"/>
        </w:rPr>
      </w:pPr>
    </w:p>
    <w:p w14:paraId="08CD60CE" w14:textId="77777777" w:rsidR="005E0474" w:rsidRDefault="005E0474" w:rsidP="005E0474">
      <w:pPr>
        <w:autoSpaceDE w:val="0"/>
        <w:autoSpaceDN w:val="0"/>
        <w:adjustRightInd w:val="0"/>
        <w:spacing w:after="0" w:line="240" w:lineRule="auto"/>
        <w:rPr>
          <w:rFonts w:ascii="CambriaMath" w:eastAsia="CambriaMath" w:cs="CambriaMath"/>
          <w:sz w:val="20"/>
          <w:szCs w:val="20"/>
          <w:u w:val="single"/>
        </w:rPr>
      </w:pPr>
    </w:p>
    <w:p w14:paraId="751E5BE8" w14:textId="77777777" w:rsidR="00E25718" w:rsidRPr="00E25718" w:rsidRDefault="00E25718" w:rsidP="00E25718">
      <w:pPr>
        <w:pStyle w:val="ListParagraph"/>
        <w:tabs>
          <w:tab w:val="left" w:pos="3018"/>
        </w:tabs>
        <w:rPr>
          <w:rFonts w:ascii="Century Gothic" w:hAnsi="Century Gothic" w:cs="Arial"/>
          <w:noProof/>
          <w:color w:val="000000"/>
        </w:rPr>
      </w:pPr>
    </w:p>
    <w:p w14:paraId="51491F40" w14:textId="77777777" w:rsidR="00E25718" w:rsidRPr="00E25718" w:rsidRDefault="00E25718" w:rsidP="00E25718">
      <w:pPr>
        <w:pStyle w:val="ListParagraph"/>
        <w:tabs>
          <w:tab w:val="left" w:pos="3018"/>
        </w:tabs>
        <w:rPr>
          <w:rFonts w:ascii="Century Gothic" w:hAnsi="Century Gothic" w:cs="Arial"/>
          <w:noProof/>
          <w:color w:val="000000"/>
        </w:rPr>
      </w:pPr>
    </w:p>
    <w:p w14:paraId="4A077DC7" w14:textId="28B8B6CA" w:rsidR="005E0474" w:rsidRPr="00814C71" w:rsidRDefault="005E0474" w:rsidP="005E0474">
      <w:pPr>
        <w:pStyle w:val="ListParagraph"/>
        <w:numPr>
          <w:ilvl w:val="0"/>
          <w:numId w:val="1"/>
        </w:numPr>
        <w:tabs>
          <w:tab w:val="left" w:pos="3018"/>
        </w:tabs>
        <w:rPr>
          <w:rFonts w:ascii="Century Gothic" w:hAnsi="Century Gothic" w:cs="Arial"/>
          <w:noProof/>
          <w:color w:val="000000"/>
        </w:rPr>
      </w:pPr>
      <w:r w:rsidRPr="00814C71">
        <w:rPr>
          <w:rFonts w:ascii="Century Gothic" w:eastAsia="Times New Roman" w:hAnsi="Century Gothic" w:cs="Times New Roman"/>
        </w:rPr>
        <w:t>L</w:t>
      </w:r>
      <w:r w:rsidRPr="00814C71">
        <w:rPr>
          <w:rFonts w:ascii="Century Gothic" w:hAnsi="Century Gothic" w:cs="Arial"/>
          <w:color w:val="000000"/>
        </w:rPr>
        <w:t>ook at the model. Name three equivalent fractions for the part that is shaded.</w:t>
      </w:r>
      <w:r w:rsidRPr="00814C71">
        <w:rPr>
          <w:rFonts w:ascii="Century Gothic" w:hAnsi="Century Gothic" w:cs="Arial"/>
          <w:noProof/>
          <w:color w:val="000000"/>
        </w:rPr>
        <w:t xml:space="preserve"> </w:t>
      </w:r>
    </w:p>
    <w:p w14:paraId="1C7104F3" w14:textId="77777777" w:rsidR="005E0474" w:rsidRPr="00F811C0" w:rsidRDefault="005E0474" w:rsidP="005E0474">
      <w:pPr>
        <w:pStyle w:val="ListParagraph"/>
        <w:tabs>
          <w:tab w:val="left" w:pos="3018"/>
        </w:tabs>
        <w:rPr>
          <w:rFonts w:ascii="Century Gothic" w:hAnsi="Century Gothic" w:cs="Arial"/>
          <w:noProof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AA6907" wp14:editId="738BE0AC">
                <wp:simplePos x="0" y="0"/>
                <wp:positionH relativeFrom="column">
                  <wp:posOffset>2381250</wp:posOffset>
                </wp:positionH>
                <wp:positionV relativeFrom="paragraph">
                  <wp:posOffset>127635</wp:posOffset>
                </wp:positionV>
                <wp:extent cx="1333500" cy="1333500"/>
                <wp:effectExtent l="0" t="0" r="0" b="190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333500"/>
                          <a:chOff x="2655" y="2520"/>
                          <a:chExt cx="2730" cy="2769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655" y="2745"/>
                            <a:ext cx="2520" cy="25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60" y="2520"/>
                            <a:ext cx="1425" cy="1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2663" y="2724"/>
                            <a:ext cx="2547" cy="2565"/>
                            <a:chOff x="6840" y="4320"/>
                            <a:chExt cx="2547" cy="2565"/>
                          </a:xfrm>
                        </wpg:grpSpPr>
                        <wps:wsp>
                          <wps:cNvPr id="24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67" y="5571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6840" y="4320"/>
                              <a:ext cx="2520" cy="2565"/>
                              <a:chOff x="5400" y="3615"/>
                              <a:chExt cx="2520" cy="2565"/>
                            </a:xfrm>
                          </wpg:grpSpPr>
                          <wps:wsp>
                            <wps:cNvPr id="2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0" y="3615"/>
                                <a:ext cx="2520" cy="250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27" name="Line 2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391" y="4920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60" y="3960"/>
                                <a:ext cx="1800" cy="18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9"/>
                            <wps:cNvCnPr>
                              <a:cxnSpLocks noChangeShapeType="1"/>
                            </wps:cNvCnPr>
                            <wps:spPr bwMode="auto">
                              <a:xfrm rot="16200000" flipV="1">
                                <a:off x="5760" y="3960"/>
                                <a:ext cx="1800" cy="18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5612A" id="Group 20" o:spid="_x0000_s1026" style="position:absolute;margin-left:187.5pt;margin-top:10.05pt;width:105pt;height:105pt;z-index:251666432" coordorigin="2655,2520" coordsize="2730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DNgQQAAFQWAAAOAAAAZHJzL2Uyb0RvYy54bWzsWNtu4zYQfS/QfyD03ti6+oI4i2w2CQqk&#10;3UU3u++0RF1QiVRJObL36zscirJ8QVKkiQMs4geDlERy5syZOSTPP6yrkjwwqQrBF457NnYI47FI&#10;Cp4tnG/3N79NHaIayhNaCs4WzoYp58PFr7+ct/WceSIXZcIkgUm4mrf1wsmbpp6PRirOWUXVmagZ&#10;h5epkBVtoCuzUSJpC7NX5cgbj6NRK2RSSxEzpeDpJ/PSucD505TFzec0Vawh5cIB2xr8l/i/1P+j&#10;i3M6zySt8yLuzKDPsKKiBYdF+6k+0YaSlSwOpqqKWAol0uYsFtVIpGkRM/QBvHHHe97cSrGq0Zds&#10;3mZ1DxNAu4fTs6eN/3y4lfXX+os01kPzTsR/K8Bl1NbZfPhe9zPzMVm2f4gE4klXjUDH16ms9BTg&#10;ElkjvpseX7ZuSAwPXd/3wzGEIYZ3toMRiHMIkx7nRWHoEHjthV4XnTi/7sZ7E78b7E2imY7diM7N&#10;wmhsZ5wOPrBJbQFT/w+wrzmtGcZBaUC+SFIkYKHrEE4rAOHzAy0JdMEgvTJ8YgFVBk3CxVVOecYu&#10;pRRtzmgCFuH3YPdggO4oiMWT8G5hmgShIbEFGYFDhC2EPUh0XkvV3DJREd1YOKwsi1pp1+icPtyp&#10;xkBqv9KPlSiL5KYoS+xs1FUpCbi7cCAJE9E6pKSqgYcL5wZ/OFe5qoAe5rsIIo6RBDMUjsew7cxb&#10;ctICILNxOMbxOy+VzJb9qsHl5Prjxy70O59BrvAEyaTxve7aDS1K04blS66dYFgWOmct4iZyS5Fs&#10;AH0pTJ2AugaNXMgfDmmhRiwc9c+KSgZO/84hgjM3CHRRGXbksLMcdiiPYaqF0zjENK8aU4hWtSyy&#10;HFZy0XkuLiGp0gKDoe0zVmFCIq1PxW/P8vsvKKPA3pIRzzshyf1ZBOju1AJLcjfwoExgGdGtYSU4&#10;ILkE61+V4S4Q3FAcKLaqdCXDDHma9ZqOXOjsMh78RATtpEJzFVXEFk3fkgrFjXi+IdSu0mgdfSkl&#10;8qII1tQsmniBXgwqgNWTMJgYFnlh1JXRXomiqc5tGBf4R5ToYGRfZN9CiQIL6l3BIUnRzU5YrriR&#10;9njNO2nvxQhl7X5Tg4LtaJEZYivjk1oUTSNAEYAKwwnOMwQYoMM0tblgtwlWYjohKsHux3K0TxJd&#10;xLVWeGEAKYea9LhA3UOwByKFqWoGDkXquSn8cqKjC4CGHLYtJmcwAw7SB6qe2XN06YOs3d+ovWT6&#10;HEmDbfrY6B5JH4yPZoUfuX1qXfeJtz/yTdMnsqCajVx0Qo07AtMxeMdPaNx/2Mj9/Cn0vm8z5xKo&#10;xqZGGDWYDOj8SmpgkNdc1hshXZW7Y2Doz+CUpEV0ZkX0kN7v2qDvKR45kOxpwynOtnBtM+TQ9AQc&#10;SuEs+t0egix/Jt0RAM8CO5s3dwpUM0cA3dIY2cuAgyPA+/biDSg026UQ3te87qbUlCE3gotBXYfI&#10;O6N0TrzSLckOo7aHHtzG9oc/fA5Xl5ic3TWrvhsd9nHE9jL44l8AAAD//wMAUEsDBBQABgAIAAAA&#10;IQAhdgkc3wAAAAoBAAAPAAAAZHJzL2Rvd25yZXYueG1sTI9Ba8JAEIXvhf6HZYTe6iaGtBKzEZG2&#10;JylUC6W3NTsmwexsyK5J/PcdT/U4bx7vfS9fT7YVA/a+caQgnkcgkEpnGqoUfB/en5cgfNBkdOsI&#10;FVzRw7p4fMh1ZtxIXzjsQyU4hHymFdQhdJmUvqzRaj93HRL/Tq63OvDZV9L0euRw28pFFL1Iqxvi&#10;hlp3uK2xPO8vVsHHqMdNEr8Nu/Npe/09pJ8/uxiVeppNmxWIgFP4N8MNn9GhYKaju5DxolWQvKa8&#10;JShYRDEINqTLm3BkIWFFFrm8n1D8AQAA//8DAFBLAQItABQABgAIAAAAIQC2gziS/gAAAOEBAAAT&#10;AAAAAAAAAAAAAAAAAAAAAABbQ29udGVudF9UeXBlc10ueG1sUEsBAi0AFAAGAAgAAAAhADj9If/W&#10;AAAAlAEAAAsAAAAAAAAAAAAAAAAALwEAAF9yZWxzLy5yZWxzUEsBAi0AFAAGAAgAAAAhAI0A4M2B&#10;BAAAVBYAAA4AAAAAAAAAAAAAAAAALgIAAGRycy9lMm9Eb2MueG1sUEsBAi0AFAAGAAgAAAAhACF2&#10;CRzfAAAACgEAAA8AAAAAAAAAAAAAAAAA2wYAAGRycy9kb3ducmV2LnhtbFBLBQYAAAAABAAEAPMA&#10;AADnBwAAAAA=&#10;">
                <v:oval id="Oval 21" o:spid="_x0000_s1027" style="position:absolute;left:2655;top:2745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kV3xQAAANsAAAAPAAAAZHJzL2Rvd25yZXYueG1sRI/RasJA&#10;FETfC/7DcgXfmo22lZK6CTa2WBEfTPsBl+w1CWbvhuwa4993hUIfh5k5w6yy0bRioN41lhXMoxgE&#10;cWl1w5WCn+/Px1cQziNrbC2Tghs5yNLJwwoTba98pKHwlQgQdgkqqL3vEildWZNBF9mOOHgn2xv0&#10;QfaV1D1eA9y0chHHS2mw4bBQY0d5TeW5uBgFcuD243m3eTrl791t3Oz58JJvlZpNx/UbCE+j/w//&#10;tb+0gsUc7l/CD5DpLwAAAP//AwBQSwECLQAUAAYACAAAACEA2+H2y+4AAACFAQAAEwAAAAAAAAAA&#10;AAAAAAAAAAAAW0NvbnRlbnRfVHlwZXNdLnhtbFBLAQItABQABgAIAAAAIQBa9CxbvwAAABUBAAAL&#10;AAAAAAAAAAAAAAAAAB8BAABfcmVscy8ucmVsc1BLAQItABQABgAIAAAAIQA36kV3xQAAANsAAAAP&#10;AAAAAAAAAAAAAAAAAAcCAABkcnMvZG93bnJldi54bWxQSwUGAAAAAAMAAwC3AAAA+QIAAAAA&#10;" fillcolor="#a6a6a6" strokecolor="#4a7ebb" strokeweight="1.5pt">
                  <v:shadow opacity="22938f" offset="0"/>
                  <v:textbox inset=",7.2pt,,7.2pt"/>
                </v:oval>
                <v:rect id="Rectangle 22" o:spid="_x0000_s1028" style="position:absolute;left:3960;top:2520;width:14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JzwwAAANsAAAAPAAAAZHJzL2Rvd25yZXYueG1sRI9Pa8JA&#10;FMTvgt9heUIvopvmUCW6ihaEUnLx7/mZfSbB7Nuwu03Sb98tFHocZuY3zHo7mEZ05HxtWcHrPAFB&#10;XFhdc6ngcj7MliB8QNbYWCYF3+RhuxmP1php2/ORulMoRYSwz1BBFUKbSemLigz6uW2Jo/ewzmCI&#10;0pVSO+wj3DQyTZI3abDmuFBhS+8VFc/Tl1HgmuP0iv2yu+X5cLjnU/u52FulXibDbgUi0BD+w3/t&#10;D60gTeH3S/wBcvMDAAD//wMAUEsBAi0AFAAGAAgAAAAhANvh9svuAAAAhQEAABMAAAAAAAAAAAAA&#10;AAAAAAAAAFtDb250ZW50X1R5cGVzXS54bWxQSwECLQAUAAYACAAAACEAWvQsW78AAAAVAQAACwAA&#10;AAAAAAAAAAAAAAAfAQAAX3JlbHMvLnJlbHNQSwECLQAUAAYACAAAACEAUlYic8MAAADbAAAADwAA&#10;AAAAAAAAAAAAAAAHAgAAZHJzL2Rvd25yZXYueG1sUEsFBgAAAAADAAMAtwAAAPcCAAAAAA==&#10;" stroked="f" strokecolor="black [3213]" strokeweight="1.5pt">
                  <v:shadow opacity="22938f" offset="0"/>
                  <v:textbox inset=",7.2pt,,7.2pt"/>
                </v:rect>
                <v:group id="Group 23" o:spid="_x0000_s1029" style="position:absolute;left:2663;top:2724;width:2547;height:2565" coordorigin="6840,4320" coordsize="2547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Line 24" o:spid="_x0000_s1030" style="position:absolute;visibility:visible;mso-wrap-style:square" from="6867,5571" to="9387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XixQAAANsAAAAPAAAAZHJzL2Rvd25yZXYueG1sRI9Pa8JA&#10;FMTvQr/D8gq9SN1opdTUTVBp/XNrtBdvj+xrEpp9G3a3mn57VxA8DjPzG2ae96YVJ3K+saxgPEpA&#10;EJdWN1wp+D58Pr+B8AFZY2uZFPyThzx7GMwx1fbMBZ32oRIRwj5FBXUIXSqlL2sy6Ee2I47ej3UG&#10;Q5SuktrhOcJNKydJ8ioNNhwXauxoVVP5u/8zCtYvR70Z62Fh2/A1cx+LY7Hc7JR6euwX7yAC9eEe&#10;vrW3WsFkCtcv8QfI7AIAAP//AwBQSwECLQAUAAYACAAAACEA2+H2y+4AAACFAQAAEwAAAAAAAAAA&#10;AAAAAAAAAAAAW0NvbnRlbnRfVHlwZXNdLnhtbFBLAQItABQABgAIAAAAIQBa9CxbvwAAABUBAAAL&#10;AAAAAAAAAAAAAAAAAB8BAABfcmVscy8ucmVsc1BLAQItABQABgAIAAAAIQDooSXixQAAANsAAAAP&#10;AAAAAAAAAAAAAAAAAAcCAABkcnMvZG93bnJldi54bWxQSwUGAAAAAAMAAwC3AAAA+QIAAAAA&#10;" strokeweight="2pt">
                    <v:shadow opacity="22938f" offset="0"/>
                  </v:line>
                  <v:group id="Group 25" o:spid="_x0000_s1031" style="position:absolute;left:6840;top:4320;width:2520;height:2565" coordorigin="5400,3615" coordsize="252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26" o:spid="_x0000_s1032" style="position:absolute;left:5400;top:3615;width:2520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4MdwgAAANsAAAAPAAAAZHJzL2Rvd25yZXYueG1sRI9Bi8Iw&#10;FITvgv8hPGFvmupBl2oUEQRxQWhXFG+P5tmWNi+liVr/vREEj8PMfMMsVp2pxZ1aV1pWMB5FIIgz&#10;q0vOFRz/t8NfEM4ja6wtk4InOVgt+70Fxto+OKF76nMRIOxiVFB438RSuqwgg25kG+LgXW1r0AfZ&#10;5lK3+AhwU8tJFE2lwZLDQoENbQrKqvRmFBzS2Xm7mVXJMb2dLkm+32XVn1XqZ9Ct5yA8df4b/rR3&#10;WsFkCu8v4QfI5QsAAP//AwBQSwECLQAUAAYACAAAACEA2+H2y+4AAACFAQAAEwAAAAAAAAAAAAAA&#10;AAAAAAAAW0NvbnRlbnRfVHlwZXNdLnhtbFBLAQItABQABgAIAAAAIQBa9CxbvwAAABUBAAALAAAA&#10;AAAAAAAAAAAAAB8BAABfcmVscy8ucmVsc1BLAQItABQABgAIAAAAIQCcE4MdwgAAANsAAAAPAAAA&#10;AAAAAAAAAAAAAAcCAABkcnMvZG93bnJldi54bWxQSwUGAAAAAAMAAwC3AAAA9gIAAAAA&#10;" filled="f" fillcolor="black [3213]" strokeweight="2pt">
                      <v:shadow opacity="22938f" offset="0"/>
                      <v:textbox inset=",7.2pt,,7.2pt"/>
                    </v:oval>
                    <v:line id="Line 27" o:spid="_x0000_s1033" style="position:absolute;rotation:90;visibility:visible;mso-wrap-style:square" from="5391,4920" to="7911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DpHxQAAANsAAAAPAAAAZHJzL2Rvd25yZXYueG1sRI/NasMw&#10;EITvgb6D2EJviVwf2uBGNv0hUDA51IkPvS3WxjKxVsZSEidPHxUKOQ4z8w2zKibbixONvnOs4HmR&#10;gCBunO64VbDbrudLED4ga+wdk4ILeSjyh9kKM+3O/EOnKrQiQthnqMCEMGRS+saQRb9wA3H09m60&#10;GKIcW6lHPEe47WWaJC/SYsdxweBAn4aaQ3W0CpKrL9dd9VWW6W8qzcex3pSmVurpcXp/AxFoCvfw&#10;f/tbK0hf4e9L/AEyvwEAAP//AwBQSwECLQAUAAYACAAAACEA2+H2y+4AAACFAQAAEwAAAAAAAAAA&#10;AAAAAAAAAAAAW0NvbnRlbnRfVHlwZXNdLnhtbFBLAQItABQABgAIAAAAIQBa9CxbvwAAABUBAAAL&#10;AAAAAAAAAAAAAAAAAB8BAABfcmVscy8ucmVsc1BLAQItABQABgAIAAAAIQC+jDpHxQAAANsAAAAP&#10;AAAAAAAAAAAAAAAAAAcCAABkcnMvZG93bnJldi54bWxQSwUGAAAAAAMAAwC3AAAA+QIAAAAA&#10;" strokeweight="2pt">
                      <v:shadow opacity="22938f" offset="0"/>
                    </v:line>
                    <v:line id="Line 28" o:spid="_x0000_s1034" style="position:absolute;flip:y;visibility:visible;mso-wrap-style:square" from="5760,3960" to="75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rlvwAAANsAAAAPAAAAZHJzL2Rvd25yZXYueG1sRE/LisIw&#10;FN0L/kO4ghsZU12I1EYRQXwhaBVme2nutGWam9JEW//eLASXh/NOVp2pxJMaV1pWMBlHIIgzq0vO&#10;Fdxv2585COeRNVaWScGLHKyW/V6CsbYtX+mZ+lyEEHYxKii8r2MpXVaQQTe2NXHg/mxj0AfY5FI3&#10;2IZwU8lpFM2kwZJDQ4E1bQrK/tOHUXA6/+5rPdejzQV37TZtzeR4MEoNB916AcJT57/ij3uvFUzD&#10;2PAl/AC5fAMAAP//AwBQSwECLQAUAAYACAAAACEA2+H2y+4AAACFAQAAEwAAAAAAAAAAAAAAAAAA&#10;AAAAW0NvbnRlbnRfVHlwZXNdLnhtbFBLAQItABQABgAIAAAAIQBa9CxbvwAAABUBAAALAAAAAAAA&#10;AAAAAAAAAB8BAABfcmVscy8ucmVsc1BLAQItABQABgAIAAAAIQBKaNrlvwAAANsAAAAPAAAAAAAA&#10;AAAAAAAAAAcCAABkcnMvZG93bnJldi54bWxQSwUGAAAAAAMAAwC3AAAA8wIAAAAA&#10;" strokeweight="2pt">
                      <v:shadow opacity="22938f" offset="0"/>
                    </v:line>
                    <v:line id="Line 29" o:spid="_x0000_s1035" style="position:absolute;rotation:90;flip:y;visibility:visible;mso-wrap-style:square" from="5760,3960" to="75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Id5wwAAANsAAAAPAAAAZHJzL2Rvd25yZXYueG1sRI/RisIw&#10;FETfF/yHcAVfRNNVEK1GEWFVEFxW/YBLc5tWm5vSRK1/v1kQ9nGYmTPMYtXaSjyo8aVjBZ/DBARx&#10;5nTJRsHl/DWYgvABWWPlmBS8yMNq2flYYKrdk3/ocQpGRAj7FBUUIdSplD4ryKIfupo4erlrLIYo&#10;GyN1g88It5UcJclEWiw5LhRY06ag7Ha6WwUm77f78ffrYK52uzM+d8fD3SnV67brOYhAbfgPv9t7&#10;rWA0g78v8QfI5S8AAAD//wMAUEsBAi0AFAAGAAgAAAAhANvh9svuAAAAhQEAABMAAAAAAAAAAAAA&#10;AAAAAAAAAFtDb250ZW50X1R5cGVzXS54bWxQSwECLQAUAAYACAAAACEAWvQsW78AAAAVAQAACwAA&#10;AAAAAAAAAAAAAAAfAQAAX3JlbHMvLnJlbHNQSwECLQAUAAYACAAAACEAhQSHecMAAADbAAAADwAA&#10;AAAAAAAAAAAAAAAHAgAAZHJzL2Rvd25yZXYueG1sUEsFBgAAAAADAAMAtwAAAPcCAAAAAA==&#10;" strokeweight="2pt">
                      <v:shadow opacity="22938f" offset="0"/>
                    </v:line>
                  </v:group>
                </v:group>
              </v:group>
            </w:pict>
          </mc:Fallback>
        </mc:AlternateContent>
      </w:r>
    </w:p>
    <w:p w14:paraId="36D7A6F5" w14:textId="77777777" w:rsidR="005E0474" w:rsidRDefault="005E0474" w:rsidP="005E0474">
      <w:pPr>
        <w:tabs>
          <w:tab w:val="left" w:pos="15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A2CE631" w14:textId="77777777" w:rsidR="005E0474" w:rsidRDefault="005E0474" w:rsidP="005E0474">
      <w:pPr>
        <w:tabs>
          <w:tab w:val="left" w:pos="3018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7878977" w14:textId="77777777" w:rsidR="005E0474" w:rsidRDefault="005E0474" w:rsidP="005E0474">
      <w:pPr>
        <w:tabs>
          <w:tab w:val="left" w:pos="301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5B185C1" w14:textId="77777777" w:rsidR="005E0474" w:rsidRPr="00146C2D" w:rsidRDefault="005E0474" w:rsidP="005E04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6509C4" w14:textId="77777777" w:rsidR="005E0474" w:rsidRDefault="005E0474" w:rsidP="005E0474">
      <w:pPr>
        <w:tabs>
          <w:tab w:val="left" w:pos="136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347714" w14:textId="3B7ABB3D" w:rsidR="005E0474" w:rsidRDefault="00814C71" w:rsidP="005E0474">
      <w:pPr>
        <w:tabs>
          <w:tab w:val="left" w:pos="136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E0474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5E0474">
        <w:rPr>
          <w:rFonts w:ascii="Times New Roman" w:eastAsia="Times New Roman" w:hAnsi="Times New Roman" w:cs="Times New Roman"/>
          <w:sz w:val="20"/>
          <w:szCs w:val="20"/>
        </w:rPr>
        <w:tab/>
      </w:r>
      <w:r w:rsidR="005E0474">
        <w:rPr>
          <w:rFonts w:ascii="Times New Roman" w:eastAsia="Times New Roman" w:hAnsi="Times New Roman" w:cs="Times New Roman"/>
          <w:sz w:val="20"/>
          <w:szCs w:val="20"/>
        </w:rPr>
        <w:tab/>
        <w:t>____________________</w:t>
      </w:r>
      <w:r w:rsidR="005E0474">
        <w:rPr>
          <w:rFonts w:ascii="Times New Roman" w:eastAsia="Times New Roman" w:hAnsi="Times New Roman" w:cs="Times New Roman"/>
          <w:sz w:val="20"/>
          <w:szCs w:val="20"/>
        </w:rPr>
        <w:tab/>
      </w:r>
      <w:r w:rsidR="005E0474">
        <w:rPr>
          <w:rFonts w:ascii="Times New Roman" w:eastAsia="Times New Roman" w:hAnsi="Times New Roman" w:cs="Times New Roman"/>
          <w:sz w:val="20"/>
          <w:szCs w:val="20"/>
        </w:rPr>
        <w:tab/>
        <w:t>_____________________</w:t>
      </w:r>
    </w:p>
    <w:p w14:paraId="30C8E9B2" w14:textId="77777777" w:rsidR="005E0474" w:rsidRDefault="005E0474" w:rsidP="005E0474">
      <w:pPr>
        <w:pStyle w:val="NoSpacing"/>
        <w:rPr>
          <w:rFonts w:ascii="Century Gothic" w:hAnsi="Century Gothic"/>
          <w:sz w:val="24"/>
          <w:szCs w:val="24"/>
        </w:rPr>
      </w:pPr>
    </w:p>
    <w:p w14:paraId="2DC2700A" w14:textId="77777777" w:rsidR="005E0474" w:rsidRPr="0026103E" w:rsidRDefault="005E0474" w:rsidP="005E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Math" w:eastAsia="CambriaMath" w:cs="CambriaMath"/>
          <w:sz w:val="20"/>
          <w:szCs w:val="20"/>
          <w:u w:val="single"/>
        </w:rPr>
      </w:pPr>
      <w:r w:rsidRPr="001E2DFB">
        <w:rPr>
          <w:rFonts w:ascii="Century Gothic" w:hAnsi="Century Gothic"/>
        </w:rPr>
        <w:lastRenderedPageBreak/>
        <w:t>Which model below is true?</w:t>
      </w:r>
      <w:r>
        <w:rPr>
          <w:rFonts w:ascii="Century Gothic" w:hAnsi="Century Gothic"/>
        </w:rPr>
        <w:t xml:space="preserve"> Use equivalent fractions to solve.</w:t>
      </w:r>
    </w:p>
    <w:p w14:paraId="1750F026" w14:textId="77777777" w:rsidR="005E0474" w:rsidRDefault="005E0474" w:rsidP="005E0474">
      <w:pPr>
        <w:autoSpaceDE w:val="0"/>
        <w:autoSpaceDN w:val="0"/>
        <w:adjustRightInd w:val="0"/>
        <w:spacing w:after="0" w:line="240" w:lineRule="auto"/>
        <w:rPr>
          <w:rFonts w:ascii="CambriaMath" w:eastAsia="CambriaMath" w:cs="CambriaMath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2A970F1" wp14:editId="595E7F60">
            <wp:simplePos x="0" y="0"/>
            <wp:positionH relativeFrom="column">
              <wp:posOffset>3124200</wp:posOffset>
            </wp:positionH>
            <wp:positionV relativeFrom="paragraph">
              <wp:posOffset>154305</wp:posOffset>
            </wp:positionV>
            <wp:extent cx="2276475" cy="876300"/>
            <wp:effectExtent l="0" t="0" r="9525" b="0"/>
            <wp:wrapNone/>
            <wp:docPr id="33" name="Picture 3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" t="52331" r="47755"/>
                    <a:stretch/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9497E10" wp14:editId="3375ECC7">
            <wp:simplePos x="0" y="0"/>
            <wp:positionH relativeFrom="column">
              <wp:posOffset>444500</wp:posOffset>
            </wp:positionH>
            <wp:positionV relativeFrom="paragraph">
              <wp:posOffset>163830</wp:posOffset>
            </wp:positionV>
            <wp:extent cx="2305050" cy="933450"/>
            <wp:effectExtent l="0" t="0" r="0" b="0"/>
            <wp:wrapNone/>
            <wp:docPr id="32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" r="46735" b="49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Math" w:eastAsia="CambriaMath" w:cs="CambriaMath"/>
          <w:sz w:val="20"/>
          <w:szCs w:val="20"/>
          <w:u w:val="single"/>
        </w:rPr>
        <w:t xml:space="preserve">              </w:t>
      </w:r>
    </w:p>
    <w:p w14:paraId="1719A458" w14:textId="77777777" w:rsidR="005E0474" w:rsidRDefault="005E0474" w:rsidP="005E0474">
      <w:pPr>
        <w:rPr>
          <w:rFonts w:ascii="CambriaMath" w:eastAsia="CambriaMath" w:cs="CambriaMath"/>
          <w:sz w:val="20"/>
          <w:szCs w:val="20"/>
          <w:u w:val="single"/>
        </w:rPr>
      </w:pPr>
    </w:p>
    <w:p w14:paraId="4DC282D5" w14:textId="77777777" w:rsidR="005E0474" w:rsidRDefault="005E0474" w:rsidP="005E0474">
      <w:pPr>
        <w:jc w:val="right"/>
        <w:rPr>
          <w:rFonts w:ascii="CambriaMath" w:eastAsia="CambriaMath" w:cs="CambriaMath"/>
          <w:sz w:val="20"/>
          <w:szCs w:val="20"/>
        </w:rPr>
      </w:pPr>
    </w:p>
    <w:p w14:paraId="3A220E6E" w14:textId="1E105697" w:rsidR="005E0474" w:rsidRDefault="00B12DB0" w:rsidP="005E0474">
      <w:pPr>
        <w:tabs>
          <w:tab w:val="left" w:pos="1490"/>
        </w:tabs>
        <w:rPr>
          <w:rFonts w:ascii="CambriaMath" w:eastAsia="CambriaMath" w:cs="CambriaMath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E095447" wp14:editId="4B54DB9B">
            <wp:simplePos x="0" y="0"/>
            <wp:positionH relativeFrom="column">
              <wp:posOffset>3124200</wp:posOffset>
            </wp:positionH>
            <wp:positionV relativeFrom="paragraph">
              <wp:posOffset>278130</wp:posOffset>
            </wp:positionV>
            <wp:extent cx="2181225" cy="885825"/>
            <wp:effectExtent l="0" t="0" r="9525" b="9525"/>
            <wp:wrapNone/>
            <wp:docPr id="35" name="Picture 3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5" t="51814"/>
                    <a:stretch/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74">
        <w:rPr>
          <w:rFonts w:ascii="CambriaMath" w:eastAsia="CambriaMath" w:cs="CambriaMath"/>
          <w:sz w:val="20"/>
          <w:szCs w:val="20"/>
        </w:rPr>
        <w:tab/>
      </w:r>
    </w:p>
    <w:p w14:paraId="47905EC3" w14:textId="40688C63" w:rsidR="005E0474" w:rsidRDefault="005E0474" w:rsidP="005E0474">
      <w:pPr>
        <w:jc w:val="right"/>
        <w:rPr>
          <w:rFonts w:ascii="CambriaMath" w:eastAsia="CambriaMath" w:cs="CambriaMath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192CC8B" wp14:editId="5FE45212">
            <wp:simplePos x="0" y="0"/>
            <wp:positionH relativeFrom="column">
              <wp:posOffset>425450</wp:posOffset>
            </wp:positionH>
            <wp:positionV relativeFrom="paragraph">
              <wp:posOffset>35560</wp:posOffset>
            </wp:positionV>
            <wp:extent cx="2190750" cy="952500"/>
            <wp:effectExtent l="0" t="0" r="0" b="0"/>
            <wp:wrapNone/>
            <wp:docPr id="34" name="Picture 3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1" b="48187"/>
                    <a:stretch/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03FA7" w14:textId="1219A28C" w:rsidR="005E0474" w:rsidRPr="00B5199C" w:rsidRDefault="005E0474" w:rsidP="005E0474">
      <w:pPr>
        <w:rPr>
          <w:rFonts w:ascii="CambriaMath" w:eastAsia="CambriaMath" w:cs="CambriaMath"/>
          <w:sz w:val="20"/>
          <w:szCs w:val="20"/>
        </w:rPr>
      </w:pPr>
    </w:p>
    <w:p w14:paraId="20E690DC" w14:textId="61A5508F" w:rsidR="005E0474" w:rsidRPr="00B5199C" w:rsidRDefault="005E0474" w:rsidP="005E0474">
      <w:pPr>
        <w:rPr>
          <w:rFonts w:ascii="CambriaMath" w:eastAsia="CambriaMath" w:cs="CambriaMath"/>
          <w:sz w:val="20"/>
          <w:szCs w:val="20"/>
        </w:rPr>
      </w:pPr>
    </w:p>
    <w:p w14:paraId="484FFB53" w14:textId="09DB8CC5" w:rsidR="005E0474" w:rsidRDefault="00000000" w:rsidP="005E0474">
      <w:pPr>
        <w:rPr>
          <w:rFonts w:ascii="CambriaMath" w:eastAsia="CambriaMath" w:cs="CambriaMath"/>
          <w:sz w:val="20"/>
          <w:szCs w:val="20"/>
        </w:rPr>
      </w:pPr>
      <w:r>
        <w:rPr>
          <w:rFonts w:ascii="CambriaMath" w:eastAsia="CambriaMath" w:cs="CambriaMath"/>
          <w:noProof/>
          <w:sz w:val="20"/>
          <w:szCs w:val="20"/>
        </w:rPr>
        <w:object w:dxaOrig="1440" w:dyaOrig="1440" w14:anchorId="0C47A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1.9pt;margin-top:20.3pt;width:15.6pt;height:23.15pt;z-index:251674624;mso-position-horizontal-relative:text;mso-position-vertical-relative:text">
            <v:imagedata r:id="rId19" o:title=""/>
          </v:shape>
          <o:OLEObject Type="Embed" ProgID="Equation.3" ShapeID="_x0000_s1028" DrawAspect="Content" ObjectID="_1766310500" r:id="rId20"/>
        </w:object>
      </w:r>
    </w:p>
    <w:p w14:paraId="3F6969DB" w14:textId="672CAAAC" w:rsidR="005E0474" w:rsidRPr="00431ED4" w:rsidRDefault="00000000" w:rsidP="005E0474">
      <w:pPr>
        <w:pStyle w:val="ListParagraph"/>
        <w:numPr>
          <w:ilvl w:val="0"/>
          <w:numId w:val="1"/>
        </w:numPr>
        <w:rPr>
          <w:rFonts w:ascii="CambriaMath" w:eastAsia="CambriaMath" w:cs="CambriaMath"/>
          <w:sz w:val="20"/>
          <w:szCs w:val="20"/>
        </w:rPr>
      </w:pPr>
      <w:r>
        <w:rPr>
          <w:rFonts w:ascii="CambriaMath" w:eastAsia="CambriaMath" w:cs="CambriaMath"/>
          <w:noProof/>
          <w:sz w:val="20"/>
          <w:szCs w:val="20"/>
        </w:rPr>
        <w:object w:dxaOrig="1440" w:dyaOrig="1440" w14:anchorId="05223493">
          <v:shape id="_x0000_s1034" type="#_x0000_t75" style="position:absolute;left:0;text-align:left;margin-left:60.7pt;margin-top:17.4pt;width:12.75pt;height:24.9pt;z-index:251680768;mso-position-horizontal-relative:text;mso-position-vertical-relative:text">
            <v:imagedata r:id="rId21" o:title=""/>
            <o:lock v:ext="edit" aspectratio="f"/>
          </v:shape>
          <o:OLEObject Type="Embed" ProgID="Equation.3" ShapeID="_x0000_s1034" DrawAspect="Content" ObjectID="_1766310501" r:id="rId22"/>
        </w:object>
      </w:r>
      <w:r w:rsidR="005E0474" w:rsidRPr="007D1148">
        <w:rPr>
          <w:rFonts w:ascii="Century Gothic" w:hAnsi="Century Gothic"/>
        </w:rPr>
        <w:t>Pam and Thomas are eating pizza. Pam ate</w:t>
      </w:r>
      <w:r w:rsidR="005E0474">
        <w:rPr>
          <w:rFonts w:ascii="Century Gothic" w:hAnsi="Century Gothic"/>
        </w:rPr>
        <w:t xml:space="preserve">       of the total pizza and Thomas ate        of the pizza. Which statement is correct.</w:t>
      </w:r>
    </w:p>
    <w:p w14:paraId="4A0ED412" w14:textId="6A089AEF" w:rsidR="005E0474" w:rsidRDefault="005E0474" w:rsidP="005E0474">
      <w:pPr>
        <w:pStyle w:val="ListParagraph"/>
        <w:rPr>
          <w:rFonts w:ascii="CambriaMath" w:eastAsia="CambriaMath" w:cs="CambriaMath"/>
          <w:sz w:val="20"/>
          <w:szCs w:val="20"/>
        </w:rPr>
      </w:pPr>
    </w:p>
    <w:p w14:paraId="35EA8464" w14:textId="06B175D1" w:rsidR="005E0474" w:rsidRDefault="00000000" w:rsidP="005E0474">
      <w:pPr>
        <w:pStyle w:val="ListParagraph"/>
        <w:rPr>
          <w:rFonts w:ascii="CambriaMath" w:eastAsia="CambriaMath" w:cs="CambriaMath"/>
          <w:sz w:val="20"/>
          <w:szCs w:val="20"/>
        </w:rPr>
      </w:pPr>
      <w:r>
        <w:rPr>
          <w:rFonts w:ascii="CambriaMath" w:eastAsia="CambriaMath" w:cs="CambriaMath"/>
          <w:noProof/>
          <w:sz w:val="20"/>
          <w:szCs w:val="20"/>
        </w:rPr>
        <w:object w:dxaOrig="1440" w:dyaOrig="1440" w14:anchorId="348CB98E">
          <v:shape id="_x0000_s1029" type="#_x0000_t75" style="position:absolute;left:0;text-align:left;margin-left:211.2pt;margin-top:14.85pt;width:14.55pt;height:29.4pt;z-index:251675648;mso-position-horizontal-relative:text;mso-position-vertical-relative:text">
            <v:imagedata r:id="rId21" o:title=""/>
            <o:lock v:ext="edit" aspectratio="f"/>
          </v:shape>
          <o:OLEObject Type="Embed" ProgID="Equation.3" ShapeID="_x0000_s1029" DrawAspect="Content" ObjectID="_1766310502" r:id="rId23"/>
        </w:object>
      </w:r>
      <w:r>
        <w:rPr>
          <w:rFonts w:ascii="CambriaMath" w:eastAsia="CambriaMath" w:cs="CambriaMath"/>
          <w:noProof/>
          <w:sz w:val="20"/>
          <w:szCs w:val="20"/>
        </w:rPr>
        <w:object w:dxaOrig="1440" w:dyaOrig="1440" w14:anchorId="15B7500F">
          <v:shape id="_x0000_s1030" type="#_x0000_t75" style="position:absolute;left:0;text-align:left;margin-left:242.6pt;margin-top:13.85pt;width:11.4pt;height:28.95pt;z-index:251676672;mso-position-horizontal-relative:text;mso-position-vertical-relative:text">
            <v:imagedata r:id="rId19" o:title=""/>
          </v:shape>
          <o:OLEObject Type="Embed" ProgID="Equation.3" ShapeID="_x0000_s1030" DrawAspect="Content" ObjectID="_1766310503" r:id="rId24"/>
        </w:object>
      </w:r>
    </w:p>
    <w:p w14:paraId="00E5BF9B" w14:textId="64E3971F" w:rsidR="005E0474" w:rsidRDefault="005E0474" w:rsidP="005E0474">
      <w:pPr>
        <w:pStyle w:val="ListParagraph"/>
        <w:numPr>
          <w:ilvl w:val="0"/>
          <w:numId w:val="5"/>
        </w:numPr>
        <w:rPr>
          <w:rFonts w:ascii="CambriaMath" w:eastAsia="CambriaMath" w:cs="CambriaMath"/>
          <w:sz w:val="20"/>
          <w:szCs w:val="20"/>
        </w:rPr>
      </w:pPr>
      <w:r>
        <w:rPr>
          <w:rFonts w:ascii="CambriaMath" w:eastAsia="CambriaMath" w:cs="CambriaMath"/>
          <w:sz w:val="20"/>
          <w:szCs w:val="20"/>
        </w:rPr>
        <w:t xml:space="preserve">Thomas ate more pizza because </w:t>
      </w:r>
      <w:r w:rsidR="00B12DB0">
        <w:rPr>
          <w:rFonts w:ascii="CambriaMath" w:eastAsia="CambriaMath" w:cs="CambriaMath"/>
          <w:sz w:val="20"/>
          <w:szCs w:val="20"/>
        </w:rPr>
        <w:t xml:space="preserve">         &lt;</w:t>
      </w:r>
    </w:p>
    <w:p w14:paraId="08F45788" w14:textId="0B28C5BD" w:rsidR="005E0474" w:rsidRDefault="005E0474" w:rsidP="005E0474">
      <w:pPr>
        <w:pStyle w:val="ListParagraph"/>
        <w:ind w:left="1080"/>
        <w:rPr>
          <w:rFonts w:ascii="CambriaMath" w:eastAsia="CambriaMath" w:cs="CambriaMath"/>
          <w:sz w:val="20"/>
          <w:szCs w:val="20"/>
        </w:rPr>
      </w:pPr>
      <w:r>
        <w:rPr>
          <w:rFonts w:ascii="CambriaMath" w:eastAsia="CambriaMath" w:cs="CambriaMath"/>
          <w:sz w:val="20"/>
          <w:szCs w:val="20"/>
        </w:rPr>
        <w:t xml:space="preserve">    </w:t>
      </w:r>
    </w:p>
    <w:p w14:paraId="20CEB50E" w14:textId="77777777" w:rsidR="005E0474" w:rsidRDefault="005E0474" w:rsidP="005E0474">
      <w:pPr>
        <w:pStyle w:val="ListParagraph"/>
        <w:ind w:left="1080"/>
        <w:rPr>
          <w:rFonts w:ascii="CambriaMath" w:eastAsia="CambriaMath" w:cs="CambriaMath"/>
          <w:sz w:val="20"/>
          <w:szCs w:val="20"/>
        </w:rPr>
      </w:pPr>
    </w:p>
    <w:p w14:paraId="05AF573A" w14:textId="0317F8B9" w:rsidR="005E0474" w:rsidRDefault="00000000" w:rsidP="002175F6">
      <w:pPr>
        <w:pStyle w:val="ListParagraph"/>
        <w:numPr>
          <w:ilvl w:val="0"/>
          <w:numId w:val="5"/>
        </w:numPr>
        <w:rPr>
          <w:rFonts w:ascii="CambriaMath" w:eastAsia="CambriaMath" w:cs="CambriaMath"/>
          <w:sz w:val="20"/>
          <w:szCs w:val="20"/>
        </w:rPr>
      </w:pPr>
      <w:r>
        <w:rPr>
          <w:rFonts w:ascii="CambriaMath" w:eastAsia="CambriaMath" w:cs="CambriaMath"/>
          <w:noProof/>
          <w:sz w:val="20"/>
          <w:szCs w:val="20"/>
        </w:rPr>
        <w:object w:dxaOrig="1440" w:dyaOrig="1440" w14:anchorId="34871043">
          <v:shape id="_x0000_s1033" type="#_x0000_t75" style="position:absolute;left:0;text-align:left;margin-left:244.95pt;margin-top:1.8pt;width:12.05pt;height:24.9pt;z-index:251679744;mso-position-horizontal-relative:text;mso-position-vertical-relative:text">
            <v:imagedata r:id="rId21" o:title=""/>
            <o:lock v:ext="edit" aspectratio="f"/>
          </v:shape>
          <o:OLEObject Type="Embed" ProgID="Equation.3" ShapeID="_x0000_s1033" DrawAspect="Content" ObjectID="_1766310504" r:id="rId25"/>
        </w:object>
      </w:r>
      <w:r>
        <w:rPr>
          <w:rFonts w:ascii="CambriaMath" w:eastAsia="CambriaMath" w:cs="CambriaMath"/>
          <w:noProof/>
          <w:sz w:val="20"/>
          <w:szCs w:val="20"/>
        </w:rPr>
        <w:object w:dxaOrig="1440" w:dyaOrig="1440" w14:anchorId="3C87B8C0">
          <v:shape id="_x0000_s1035" type="#_x0000_t75" style="position:absolute;left:0;text-align:left;margin-left:210.15pt;margin-top:1.8pt;width:15.6pt;height:23.15pt;z-index:251681792;mso-position-horizontal-relative:text;mso-position-vertical-relative:text">
            <v:imagedata r:id="rId19" o:title=""/>
          </v:shape>
          <o:OLEObject Type="Embed" ProgID="Equation.3" ShapeID="_x0000_s1035" DrawAspect="Content" ObjectID="_1766310505" r:id="rId26"/>
        </w:object>
      </w:r>
      <w:r w:rsidR="005E0474">
        <w:rPr>
          <w:rFonts w:ascii="CambriaMath" w:eastAsia="CambriaMath" w:cs="CambriaMath"/>
          <w:sz w:val="20"/>
          <w:szCs w:val="20"/>
        </w:rPr>
        <w:t xml:space="preserve">Pam ate more pizza because </w:t>
      </w:r>
      <w:r w:rsidR="002175F6">
        <w:rPr>
          <w:rFonts w:ascii="CambriaMath" w:eastAsia="CambriaMath" w:cs="CambriaMath"/>
          <w:sz w:val="20"/>
          <w:szCs w:val="20"/>
        </w:rPr>
        <w:t xml:space="preserve">               &lt;</w:t>
      </w:r>
    </w:p>
    <w:p w14:paraId="1E133E6B" w14:textId="77777777" w:rsidR="002175F6" w:rsidRPr="002175F6" w:rsidRDefault="002175F6" w:rsidP="002175F6">
      <w:pPr>
        <w:pStyle w:val="ListParagraph"/>
        <w:ind w:left="1080"/>
        <w:rPr>
          <w:rFonts w:ascii="CambriaMath" w:eastAsia="CambriaMath" w:cs="CambriaMath"/>
          <w:sz w:val="20"/>
          <w:szCs w:val="20"/>
        </w:rPr>
      </w:pPr>
    </w:p>
    <w:p w14:paraId="32B1F7CB" w14:textId="0F1001BF" w:rsidR="005E0474" w:rsidRDefault="00000000" w:rsidP="005E0474">
      <w:pPr>
        <w:pStyle w:val="ListParagraph"/>
        <w:ind w:left="1080"/>
        <w:rPr>
          <w:rFonts w:ascii="CambriaMath" w:eastAsia="CambriaMath" w:cs="CambriaMath"/>
          <w:sz w:val="20"/>
          <w:szCs w:val="20"/>
        </w:rPr>
      </w:pPr>
      <w:r>
        <w:rPr>
          <w:noProof/>
        </w:rPr>
        <w:object w:dxaOrig="1440" w:dyaOrig="1440" w14:anchorId="3DC7727F">
          <v:shape id="_x0000_s1031" type="#_x0000_t75" style="position:absolute;left:0;text-align:left;margin-left:247.6pt;margin-top:13.75pt;width:9.9pt;height:25.2pt;z-index:251677696;mso-position-horizontal-relative:text;mso-position-vertical-relative:text">
            <v:imagedata r:id="rId19" o:title=""/>
          </v:shape>
          <o:OLEObject Type="Embed" ProgID="Equation.3" ShapeID="_x0000_s1031" DrawAspect="Content" ObjectID="_1766310506" r:id="rId27"/>
        </w:object>
      </w:r>
      <w:r>
        <w:rPr>
          <w:noProof/>
        </w:rPr>
        <w:object w:dxaOrig="1440" w:dyaOrig="1440" w14:anchorId="27803653">
          <v:shape id="_x0000_s1032" type="#_x0000_t75" style="position:absolute;left:0;text-align:left;margin-left:218.1pt;margin-top:15.5pt;width:12.05pt;height:24.9pt;z-index:251678720;mso-position-horizontal-relative:text;mso-position-vertical-relative:text">
            <v:imagedata r:id="rId21" o:title=""/>
            <o:lock v:ext="edit" aspectratio="f"/>
          </v:shape>
          <o:OLEObject Type="Embed" ProgID="Equation.3" ShapeID="_x0000_s1032" DrawAspect="Content" ObjectID="_1766310507" r:id="rId28"/>
        </w:object>
      </w:r>
    </w:p>
    <w:p w14:paraId="707BECEA" w14:textId="57F9A3B1" w:rsidR="005E0474" w:rsidRDefault="005E0474" w:rsidP="005E0474">
      <w:pPr>
        <w:pStyle w:val="ListParagraph"/>
        <w:numPr>
          <w:ilvl w:val="0"/>
          <w:numId w:val="5"/>
        </w:numPr>
        <w:rPr>
          <w:rFonts w:ascii="CambriaMath" w:eastAsia="CambriaMath" w:cs="CambriaMath"/>
          <w:sz w:val="20"/>
          <w:szCs w:val="20"/>
        </w:rPr>
      </w:pPr>
      <w:r>
        <w:rPr>
          <w:rFonts w:ascii="CambriaMath" w:eastAsia="CambriaMath" w:cs="CambriaMath"/>
          <w:sz w:val="20"/>
          <w:szCs w:val="20"/>
        </w:rPr>
        <w:t>Thomas ate more pizza because</w:t>
      </w:r>
      <w:r w:rsidR="002175F6">
        <w:rPr>
          <w:rFonts w:ascii="CambriaMath" w:eastAsia="CambriaMath" w:cs="CambriaMath"/>
          <w:sz w:val="20"/>
          <w:szCs w:val="20"/>
        </w:rPr>
        <w:t xml:space="preserve">           &gt;</w:t>
      </w:r>
    </w:p>
    <w:p w14:paraId="5D3CBE1C" w14:textId="4F07A0AA" w:rsidR="005E0474" w:rsidRDefault="005E0474" w:rsidP="005E0474">
      <w:pPr>
        <w:pStyle w:val="ListParagraph"/>
        <w:ind w:left="1080"/>
        <w:rPr>
          <w:rFonts w:ascii="CambriaMath" w:eastAsia="CambriaMath" w:cs="CambriaMath"/>
          <w:sz w:val="20"/>
          <w:szCs w:val="20"/>
        </w:rPr>
      </w:pPr>
      <w:r>
        <w:rPr>
          <w:rFonts w:ascii="CambriaMath" w:eastAsia="CambriaMath" w:cs="CambriaMath"/>
          <w:sz w:val="20"/>
          <w:szCs w:val="20"/>
        </w:rPr>
        <w:t xml:space="preserve">  </w:t>
      </w:r>
    </w:p>
    <w:p w14:paraId="7E562C62" w14:textId="66CB5246" w:rsidR="005E0474" w:rsidRDefault="00000000" w:rsidP="005E0474">
      <w:pPr>
        <w:pStyle w:val="ListParagraph"/>
        <w:ind w:left="1080"/>
        <w:rPr>
          <w:rFonts w:ascii="CambriaMath" w:eastAsia="CambriaMath" w:cs="CambriaMath"/>
          <w:sz w:val="20"/>
          <w:szCs w:val="20"/>
        </w:rPr>
      </w:pPr>
      <w:r>
        <w:rPr>
          <w:rFonts w:ascii="CambriaMath" w:eastAsia="CambriaMath" w:cs="CambriaMath"/>
          <w:noProof/>
          <w:sz w:val="20"/>
          <w:szCs w:val="20"/>
          <w14:ligatures w14:val="standardContextual"/>
        </w:rPr>
        <w:object w:dxaOrig="1440" w:dyaOrig="1440" w14:anchorId="27803653">
          <v:shape id="_x0000_s1036" type="#_x0000_t75" style="position:absolute;left:0;text-align:left;margin-left:246.6pt;margin-top:16.35pt;width:12.05pt;height:24.9pt;z-index:251682816;mso-position-horizontal-relative:text;mso-position-vertical-relative:text">
            <v:imagedata r:id="rId21" o:title=""/>
            <o:lock v:ext="edit" aspectratio="f"/>
          </v:shape>
          <o:OLEObject Type="Embed" ProgID="Equation.3" ShapeID="_x0000_s1036" DrawAspect="Content" ObjectID="_1766310508" r:id="rId29"/>
        </w:object>
      </w:r>
      <w:r>
        <w:rPr>
          <w:rFonts w:ascii="CambriaMath" w:eastAsia="CambriaMath" w:cs="CambriaMath"/>
          <w:noProof/>
          <w:sz w:val="20"/>
          <w:szCs w:val="20"/>
          <w14:ligatures w14:val="standardContextual"/>
        </w:rPr>
        <w:object w:dxaOrig="1440" w:dyaOrig="1440" w14:anchorId="3DC7727F">
          <v:shape id="_x0000_s1037" type="#_x0000_t75" style="position:absolute;left:0;text-align:left;margin-left:218.1pt;margin-top:14.1pt;width:9.9pt;height:25.2pt;z-index:251683840;mso-position-horizontal-relative:text;mso-position-vertical-relative:text">
            <v:imagedata r:id="rId19" o:title=""/>
          </v:shape>
          <o:OLEObject Type="Embed" ProgID="Equation.3" ShapeID="_x0000_s1037" DrawAspect="Content" ObjectID="_1766310509" r:id="rId30"/>
        </w:object>
      </w:r>
    </w:p>
    <w:p w14:paraId="32C381E5" w14:textId="5DEC190D" w:rsidR="005E0474" w:rsidRDefault="005E0474" w:rsidP="00D96AF3">
      <w:pPr>
        <w:pStyle w:val="ListParagraph"/>
        <w:numPr>
          <w:ilvl w:val="0"/>
          <w:numId w:val="5"/>
        </w:numPr>
        <w:rPr>
          <w:rFonts w:ascii="CambriaMath" w:eastAsia="CambriaMath" w:cs="CambriaMath"/>
          <w:sz w:val="20"/>
          <w:szCs w:val="20"/>
        </w:rPr>
      </w:pPr>
      <w:r>
        <w:rPr>
          <w:rFonts w:ascii="CambriaMath" w:eastAsia="CambriaMath" w:cs="CambriaMath"/>
          <w:sz w:val="20"/>
          <w:szCs w:val="20"/>
        </w:rPr>
        <w:t>Pam ate more pizza because</w:t>
      </w:r>
      <w:r w:rsidR="002175F6">
        <w:rPr>
          <w:rFonts w:ascii="CambriaMath" w:eastAsia="CambriaMath" w:cs="CambriaMath"/>
          <w:sz w:val="20"/>
          <w:szCs w:val="20"/>
        </w:rPr>
        <w:t xml:space="preserve">   </w:t>
      </w:r>
      <w:r w:rsidR="002175F6" w:rsidRPr="00D96AF3">
        <w:rPr>
          <w:rFonts w:ascii="CambriaMath" w:eastAsia="CambriaMath" w:cs="CambriaMath"/>
          <w:sz w:val="20"/>
          <w:szCs w:val="20"/>
        </w:rPr>
        <w:t xml:space="preserve">              &gt;</w:t>
      </w:r>
    </w:p>
    <w:p w14:paraId="55A4E2BA" w14:textId="77777777" w:rsidR="00D96AF3" w:rsidRDefault="00D96AF3" w:rsidP="00D96AF3">
      <w:pPr>
        <w:rPr>
          <w:rFonts w:ascii="CambriaMath" w:eastAsia="CambriaMath" w:cs="CambriaMath"/>
          <w:sz w:val="20"/>
          <w:szCs w:val="20"/>
        </w:rPr>
      </w:pPr>
    </w:p>
    <w:p w14:paraId="5620212C" w14:textId="77777777" w:rsidR="009477BE" w:rsidRDefault="009477BE" w:rsidP="00D96AF3">
      <w:pPr>
        <w:rPr>
          <w:rFonts w:ascii="CambriaMath" w:eastAsia="CambriaMath" w:cs="CambriaMath"/>
          <w:sz w:val="20"/>
          <w:szCs w:val="20"/>
        </w:rPr>
      </w:pPr>
    </w:p>
    <w:p w14:paraId="238CFAD5" w14:textId="7D476D26" w:rsidR="00D96AF3" w:rsidRPr="0045298B" w:rsidRDefault="00D96AF3" w:rsidP="00D96AF3">
      <w:pPr>
        <w:pStyle w:val="ListParagraph"/>
        <w:numPr>
          <w:ilvl w:val="0"/>
          <w:numId w:val="1"/>
        </w:numPr>
        <w:rPr>
          <w:rFonts w:ascii="CambriaMath" w:eastAsia="CambriaMath" w:cs="CambriaMath"/>
          <w:sz w:val="20"/>
          <w:szCs w:val="20"/>
        </w:rPr>
      </w:pPr>
      <w:r>
        <w:t>A pizza is divided into 8 equal slices. Of the slices, 3 has sausage, 1 have bacon, 1 has peppers, 2 have pineapple, and 1 has pepperoni. Which 2 sections together take up more than half of the pizza? Support your answer with both a visual model and an equation.</w:t>
      </w:r>
    </w:p>
    <w:p w14:paraId="42085AAD" w14:textId="77777777" w:rsidR="0045298B" w:rsidRDefault="0045298B" w:rsidP="0045298B">
      <w:pPr>
        <w:rPr>
          <w:rFonts w:ascii="CambriaMath" w:eastAsia="CambriaMath" w:cs="CambriaMath"/>
          <w:sz w:val="20"/>
          <w:szCs w:val="20"/>
        </w:rPr>
      </w:pPr>
    </w:p>
    <w:p w14:paraId="2F0E1A0F" w14:textId="77777777" w:rsidR="009477BE" w:rsidRPr="0045298B" w:rsidRDefault="009477BE" w:rsidP="0045298B">
      <w:pPr>
        <w:rPr>
          <w:rFonts w:ascii="CambriaMath" w:eastAsia="CambriaMath" w:cs="CambriaMath"/>
          <w:sz w:val="20"/>
          <w:szCs w:val="20"/>
        </w:rPr>
      </w:pPr>
    </w:p>
    <w:p w14:paraId="0AEDA20F" w14:textId="77777777" w:rsidR="00845568" w:rsidRPr="00845568" w:rsidRDefault="00A0184D" w:rsidP="002B0CCC">
      <w:pPr>
        <w:pStyle w:val="ListParagraph"/>
        <w:numPr>
          <w:ilvl w:val="0"/>
          <w:numId w:val="1"/>
        </w:numPr>
        <w:rPr>
          <w:rFonts w:ascii="CambriaMath" w:eastAsia="CambriaMath" w:cs="CambriaMath"/>
          <w:sz w:val="20"/>
          <w:szCs w:val="20"/>
        </w:rPr>
      </w:pPr>
      <w:r>
        <w:lastRenderedPageBreak/>
        <w:t>Decompose the following mixed number 2 different ways. Draw a model to represent 1 of the decompositions.</w:t>
      </w:r>
    </w:p>
    <w:p w14:paraId="16385E21" w14:textId="1EF3849A" w:rsidR="00A0184D" w:rsidRPr="000F0C95" w:rsidRDefault="00814C71" w:rsidP="00845568">
      <w:pPr>
        <w:pStyle w:val="ListParagraph"/>
        <w:rPr>
          <w:rFonts w:ascii="CambriaMath" w:eastAsia="CambriaMath" w:cs="CambriaMath"/>
          <w:sz w:val="20"/>
          <w:szCs w:val="20"/>
        </w:rPr>
      </w:pPr>
      <w:r>
        <w:t xml:space="preserve">                                     </w:t>
      </w:r>
      <w:r w:rsidR="00A0184D">
        <w:t xml:space="preserve"> </w:t>
      </w:r>
      <w:r w:rsidR="00D8606F">
        <w:t>1</w:t>
      </w:r>
      <w:r w:rsidR="0048565A">
        <w:t xml:space="preserve"> </w:t>
      </w:r>
      <w:r w:rsidR="001F325E">
        <w:t xml:space="preserve"> </w:t>
      </w:r>
      <w:r w:rsidR="00D8606F">
        <w:rPr>
          <w:sz w:val="18"/>
          <w:szCs w:val="18"/>
        </w:rPr>
        <w:t>3</w:t>
      </w:r>
      <w:r w:rsidR="001F325E" w:rsidRPr="00136C57">
        <w:rPr>
          <w:sz w:val="18"/>
          <w:szCs w:val="18"/>
        </w:rPr>
        <w:t>/5</w:t>
      </w:r>
      <w:r w:rsidR="0048565A" w:rsidRPr="00136C57">
        <w:rPr>
          <w:rFonts w:ascii="Nirmala UI" w:hAnsi="Nirmala UI" w:cs="Nirmala UI"/>
          <w:sz w:val="20"/>
          <w:szCs w:val="20"/>
        </w:rPr>
        <w:t xml:space="preserve"> </w:t>
      </w:r>
      <w:r w:rsidR="00A0184D" w:rsidRPr="00136C57">
        <w:rPr>
          <w:sz w:val="20"/>
          <w:szCs w:val="20"/>
        </w:rPr>
        <w:t xml:space="preserve"> </w:t>
      </w:r>
      <w:r w:rsidR="00A0184D">
        <w:t>= _____________________ or ________________________</w:t>
      </w:r>
    </w:p>
    <w:p w14:paraId="7046FF16" w14:textId="77777777" w:rsidR="000F0C95" w:rsidRDefault="000F0C95" w:rsidP="000F0C95">
      <w:pPr>
        <w:rPr>
          <w:rFonts w:ascii="CambriaMath" w:eastAsia="CambriaMath" w:cs="CambriaMath"/>
          <w:sz w:val="20"/>
          <w:szCs w:val="20"/>
        </w:rPr>
      </w:pPr>
    </w:p>
    <w:p w14:paraId="034E455C" w14:textId="77777777" w:rsidR="00B37AE1" w:rsidRDefault="00B37AE1" w:rsidP="000F0C95">
      <w:pPr>
        <w:rPr>
          <w:rFonts w:ascii="CambriaMath" w:eastAsia="CambriaMath" w:cs="CambriaMath"/>
          <w:sz w:val="20"/>
          <w:szCs w:val="20"/>
        </w:rPr>
      </w:pPr>
    </w:p>
    <w:p w14:paraId="3BE101A8" w14:textId="77777777" w:rsidR="00B37AE1" w:rsidRDefault="00B37AE1" w:rsidP="000F0C95">
      <w:pPr>
        <w:rPr>
          <w:rFonts w:ascii="CambriaMath" w:eastAsia="CambriaMath" w:cs="CambriaMath"/>
          <w:sz w:val="20"/>
          <w:szCs w:val="20"/>
        </w:rPr>
      </w:pPr>
    </w:p>
    <w:p w14:paraId="7B83081D" w14:textId="77777777" w:rsidR="00B37AE1" w:rsidRDefault="00B37AE1" w:rsidP="000F0C95">
      <w:pPr>
        <w:rPr>
          <w:rFonts w:ascii="CambriaMath" w:eastAsia="CambriaMath" w:cs="CambriaMath"/>
          <w:sz w:val="20"/>
          <w:szCs w:val="20"/>
        </w:rPr>
      </w:pPr>
    </w:p>
    <w:p w14:paraId="3215E6FF" w14:textId="77777777" w:rsidR="00B37AE1" w:rsidRDefault="00B37AE1" w:rsidP="000F0C95">
      <w:pPr>
        <w:rPr>
          <w:rFonts w:ascii="CambriaMath" w:eastAsia="CambriaMath" w:cs="CambriaMath"/>
          <w:sz w:val="20"/>
          <w:szCs w:val="20"/>
        </w:rPr>
      </w:pPr>
    </w:p>
    <w:p w14:paraId="2F7E59E9" w14:textId="18DAB7E3" w:rsidR="00845568" w:rsidRPr="000F0C95" w:rsidRDefault="00845568" w:rsidP="000F0C95">
      <w:pPr>
        <w:rPr>
          <w:rFonts w:ascii="CambriaMath" w:eastAsia="CambriaMath" w:cs="CambriaMath"/>
          <w:sz w:val="20"/>
          <w:szCs w:val="20"/>
        </w:rPr>
      </w:pPr>
    </w:p>
    <w:p w14:paraId="4F73056A" w14:textId="19CD44B4" w:rsidR="002B0CCC" w:rsidRDefault="00845568" w:rsidP="002B0CCC">
      <w:pPr>
        <w:pStyle w:val="ListParagraph"/>
        <w:numPr>
          <w:ilvl w:val="0"/>
          <w:numId w:val="1"/>
        </w:numPr>
        <w:rPr>
          <w:rFonts w:ascii="CambriaMath" w:eastAsia="CambriaMath" w:cs="CambriaMath"/>
          <w:sz w:val="20"/>
          <w:szCs w:val="2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84864" behindDoc="0" locked="0" layoutInCell="1" allowOverlap="1" wp14:anchorId="1FB9FCD7" wp14:editId="7686A2C9">
            <wp:simplePos x="0" y="0"/>
            <wp:positionH relativeFrom="column">
              <wp:posOffset>539750</wp:posOffset>
            </wp:positionH>
            <wp:positionV relativeFrom="paragraph">
              <wp:posOffset>267970</wp:posOffset>
            </wp:positionV>
            <wp:extent cx="5607050" cy="820420"/>
            <wp:effectExtent l="0" t="0" r="0" b="0"/>
            <wp:wrapSquare wrapText="bothSides"/>
            <wp:docPr id="1814540614" name="Picture 1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540614" name="Picture 1" descr="A white background with black and white clouds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AE9132" w14:textId="77777777" w:rsidR="00811F42" w:rsidRPr="00811F42" w:rsidRDefault="00811F42" w:rsidP="00811F42">
      <w:pPr>
        <w:rPr>
          <w:rFonts w:ascii="CambriaMath" w:eastAsia="CambriaMath" w:cs="CambriaMath"/>
          <w:sz w:val="20"/>
          <w:szCs w:val="20"/>
        </w:rPr>
      </w:pPr>
    </w:p>
    <w:p w14:paraId="370BBDBD" w14:textId="77777777" w:rsidR="00811F42" w:rsidRDefault="00811F42" w:rsidP="00811F42"/>
    <w:p w14:paraId="79AE3491" w14:textId="77777777" w:rsidR="00811F42" w:rsidRDefault="00811F42" w:rsidP="00811F42"/>
    <w:p w14:paraId="2018F048" w14:textId="77777777" w:rsidR="00814C71" w:rsidRDefault="00814C71" w:rsidP="00811F42"/>
    <w:p w14:paraId="25232D00" w14:textId="77777777" w:rsidR="00B37AE1" w:rsidRDefault="00B37AE1" w:rsidP="00811F42"/>
    <w:p w14:paraId="07479D6D" w14:textId="77777777" w:rsidR="00B37AE1" w:rsidRDefault="00B37AE1" w:rsidP="00811F42"/>
    <w:p w14:paraId="1C72EC5A" w14:textId="77777777" w:rsidR="00814C71" w:rsidRDefault="00814C71" w:rsidP="00811F42"/>
    <w:p w14:paraId="693CFA37" w14:textId="251FB5B1" w:rsidR="00AC12CD" w:rsidRPr="00811F42" w:rsidRDefault="00AC12CD" w:rsidP="00811F42">
      <w:pPr>
        <w:pStyle w:val="ListParagraph"/>
        <w:numPr>
          <w:ilvl w:val="0"/>
          <w:numId w:val="1"/>
        </w:numPr>
        <w:rPr>
          <w:rFonts w:ascii="CambriaMath" w:eastAsia="CambriaMath" w:cs="CambriaMath"/>
          <w:sz w:val="20"/>
          <w:szCs w:val="20"/>
        </w:rPr>
      </w:pPr>
      <w:r>
        <w:t xml:space="preserve">Joseph has an oak tree in his yard that is </w:t>
      </w:r>
      <w:r w:rsidR="00811F42">
        <w:t>1</w:t>
      </w:r>
      <w:r w:rsidR="00D8606F">
        <w:t>0</w:t>
      </w:r>
      <w:r w:rsidR="00A03DA0">
        <w:t xml:space="preserve"> </w:t>
      </w:r>
      <w:r w:rsidR="00D8606F">
        <w:rPr>
          <w:sz w:val="18"/>
          <w:szCs w:val="18"/>
        </w:rPr>
        <w:t>2</w:t>
      </w:r>
      <w:r w:rsidR="00A03DA0" w:rsidRPr="00136C57">
        <w:rPr>
          <w:sz w:val="18"/>
          <w:szCs w:val="18"/>
        </w:rPr>
        <w:t>/8</w:t>
      </w:r>
      <w:r w:rsidR="00811F42">
        <w:t xml:space="preserve"> </w:t>
      </w:r>
      <w:r>
        <w:t xml:space="preserve">feet tall. He also has a pine tree that is </w:t>
      </w:r>
      <w:r w:rsidR="00811F42">
        <w:t>2</w:t>
      </w:r>
      <w:r w:rsidR="00D8606F">
        <w:t>2</w:t>
      </w:r>
      <w:r w:rsidR="00A03DA0">
        <w:t xml:space="preserve"> </w:t>
      </w:r>
      <w:r w:rsidR="0062615F">
        <w:rPr>
          <w:sz w:val="18"/>
          <w:szCs w:val="18"/>
        </w:rPr>
        <w:t>5</w:t>
      </w:r>
      <w:r w:rsidR="00A03DA0" w:rsidRPr="00136C57">
        <w:rPr>
          <w:sz w:val="18"/>
          <w:szCs w:val="18"/>
        </w:rPr>
        <w:t>/8</w:t>
      </w:r>
      <w:r>
        <w:t xml:space="preserve"> feet tall. How much taller is the pine tree than the hickory tree?</w:t>
      </w:r>
    </w:p>
    <w:p w14:paraId="06A4CC21" w14:textId="77777777" w:rsidR="00BC2C2F" w:rsidRDefault="00BC2C2F"/>
    <w:sectPr w:rsidR="00BC2C2F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8D5A" w14:textId="77777777" w:rsidR="005160BE" w:rsidRDefault="005160BE" w:rsidP="00B2598D">
      <w:pPr>
        <w:spacing w:after="0" w:line="240" w:lineRule="auto"/>
      </w:pPr>
      <w:r>
        <w:separator/>
      </w:r>
    </w:p>
  </w:endnote>
  <w:endnote w:type="continuationSeparator" w:id="0">
    <w:p w14:paraId="559F3EE1" w14:textId="77777777" w:rsidR="005160BE" w:rsidRDefault="005160BE" w:rsidP="00B2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CInaRus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00F5" w14:textId="77777777" w:rsidR="005160BE" w:rsidRDefault="005160BE" w:rsidP="00B2598D">
      <w:pPr>
        <w:spacing w:after="0" w:line="240" w:lineRule="auto"/>
      </w:pPr>
      <w:r>
        <w:separator/>
      </w:r>
    </w:p>
  </w:footnote>
  <w:footnote w:type="continuationSeparator" w:id="0">
    <w:p w14:paraId="629FD620" w14:textId="77777777" w:rsidR="005160BE" w:rsidRDefault="005160BE" w:rsidP="00B2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EF07" w14:textId="2C330300" w:rsidR="00B2598D" w:rsidRDefault="00B2598D" w:rsidP="00B2598D">
    <w:pPr>
      <w:pStyle w:val="Header"/>
      <w:jc w:val="center"/>
    </w:pPr>
    <w:r>
      <w:t>Unit 4a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C15"/>
    <w:multiLevelType w:val="hybridMultilevel"/>
    <w:tmpl w:val="D556CFF2"/>
    <w:lvl w:ilvl="0" w:tplc="D2E8B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F0EC5"/>
    <w:multiLevelType w:val="hybridMultilevel"/>
    <w:tmpl w:val="8AE28F6A"/>
    <w:lvl w:ilvl="0" w:tplc="FECE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07E8B"/>
    <w:multiLevelType w:val="hybridMultilevel"/>
    <w:tmpl w:val="7454372C"/>
    <w:lvl w:ilvl="0" w:tplc="A1E44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6014B"/>
    <w:multiLevelType w:val="hybridMultilevel"/>
    <w:tmpl w:val="3886B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7696"/>
    <w:multiLevelType w:val="hybridMultilevel"/>
    <w:tmpl w:val="3B7A4AB0"/>
    <w:lvl w:ilvl="0" w:tplc="D2746A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303672">
    <w:abstractNumId w:val="4"/>
  </w:num>
  <w:num w:numId="2" w16cid:durableId="2008289243">
    <w:abstractNumId w:val="1"/>
  </w:num>
  <w:num w:numId="3" w16cid:durableId="1499727790">
    <w:abstractNumId w:val="3"/>
  </w:num>
  <w:num w:numId="4" w16cid:durableId="1204751162">
    <w:abstractNumId w:val="2"/>
  </w:num>
  <w:num w:numId="5" w16cid:durableId="213590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36"/>
    <w:rsid w:val="00012B81"/>
    <w:rsid w:val="000C6C9F"/>
    <w:rsid w:val="000F0C95"/>
    <w:rsid w:val="0012521F"/>
    <w:rsid w:val="00136C57"/>
    <w:rsid w:val="001F325E"/>
    <w:rsid w:val="0021199A"/>
    <w:rsid w:val="002175F6"/>
    <w:rsid w:val="00255036"/>
    <w:rsid w:val="002B0CCC"/>
    <w:rsid w:val="0045298B"/>
    <w:rsid w:val="0048565A"/>
    <w:rsid w:val="004A6233"/>
    <w:rsid w:val="005160BE"/>
    <w:rsid w:val="005E0474"/>
    <w:rsid w:val="0062615F"/>
    <w:rsid w:val="006F3317"/>
    <w:rsid w:val="007026AE"/>
    <w:rsid w:val="0080326C"/>
    <w:rsid w:val="00811F42"/>
    <w:rsid w:val="00814C71"/>
    <w:rsid w:val="00845568"/>
    <w:rsid w:val="00850236"/>
    <w:rsid w:val="009477BE"/>
    <w:rsid w:val="00A0184D"/>
    <w:rsid w:val="00A020C7"/>
    <w:rsid w:val="00A03DA0"/>
    <w:rsid w:val="00AC12CD"/>
    <w:rsid w:val="00B12DB0"/>
    <w:rsid w:val="00B21615"/>
    <w:rsid w:val="00B2598D"/>
    <w:rsid w:val="00B37AE1"/>
    <w:rsid w:val="00BC2C2F"/>
    <w:rsid w:val="00CA06B6"/>
    <w:rsid w:val="00D81867"/>
    <w:rsid w:val="00D8606F"/>
    <w:rsid w:val="00D96AF3"/>
    <w:rsid w:val="00DB23B2"/>
    <w:rsid w:val="00E25718"/>
    <w:rsid w:val="00F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6E99DA4"/>
  <w15:chartTrackingRefBased/>
  <w15:docId w15:val="{95E21C05-C70C-4FDD-8A71-817A1251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7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8D"/>
  </w:style>
  <w:style w:type="paragraph" w:styleId="Footer">
    <w:name w:val="footer"/>
    <w:basedOn w:val="Normal"/>
    <w:link w:val="FooterChar"/>
    <w:uiPriority w:val="99"/>
    <w:unhideWhenUsed/>
    <w:rsid w:val="00B25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8D"/>
  </w:style>
  <w:style w:type="paragraph" w:styleId="ListParagraph">
    <w:name w:val="List Paragraph"/>
    <w:basedOn w:val="Normal"/>
    <w:uiPriority w:val="34"/>
    <w:qFormat/>
    <w:rsid w:val="005E04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E0474"/>
    <w:pPr>
      <w:widowControl w:val="0"/>
      <w:spacing w:after="0" w:line="240" w:lineRule="auto"/>
      <w:ind w:left="606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474"/>
    <w:rPr>
      <w:rFonts w:ascii="Arial" w:eastAsia="Arial" w:hAnsi="Arial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5E0474"/>
    <w:pPr>
      <w:widowControl w:val="0"/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microsoft.com/office/2007/relationships/hdphoto" Target="media/hdphoto2.wdp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5" Type="http://schemas.openxmlformats.org/officeDocument/2006/relationships/oleObject" Target="embeddings/oleObject5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oleObject" Target="embeddings/oleObject4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8.bin"/><Relationship Id="rId10" Type="http://schemas.openxmlformats.org/officeDocument/2006/relationships/image" Target="media/image4.emf"/><Relationship Id="rId19" Type="http://schemas.openxmlformats.org/officeDocument/2006/relationships/image" Target="media/image11.w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Raechel</dc:creator>
  <cp:keywords/>
  <dc:description/>
  <cp:lastModifiedBy>Smith, Raechel</cp:lastModifiedBy>
  <cp:revision>40</cp:revision>
  <cp:lastPrinted>2024-01-09T18:00:00Z</cp:lastPrinted>
  <dcterms:created xsi:type="dcterms:W3CDTF">2023-11-29T14:07:00Z</dcterms:created>
  <dcterms:modified xsi:type="dcterms:W3CDTF">2024-01-09T18:01:00Z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2023-11-29T14:07:21Z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f5f26460-6510-4f29-ae59-c0ddd580df00</vt:lpwstr>
  </property>
  <property fmtid="{D5CDD505-2E9C-101B-9397-08002B2CF9AE}" pid="8" name="MSIP_Label_0ee3c538-ec52-435f-ae58-017644bd9513_ContentBits">
    <vt:lpwstr>0</vt:lpwstr>
  </property>
</Properties>
</file>