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C949" w14:textId="77777777" w:rsidR="00BD3CF7" w:rsidRDefault="00BD3CF7">
      <w:r w:rsidRPr="00BD3CF7">
        <w:rPr>
          <w:b/>
          <w:bCs/>
        </w:rPr>
        <w:t>iReady For Families Report (Grades K-8)</w:t>
      </w:r>
    </w:p>
    <w:p w14:paraId="046E8A8C" w14:textId="77777777" w:rsidR="00BD3CF7" w:rsidRDefault="00BD3CF7">
      <w:r w:rsidRPr="00BD3CF7">
        <w:t>i-Ready has added a new feature this year that allows schools to share students’ Diagnostic results digitally by providing access to the For Families report directly on students’ i-Ready</w:t>
      </w:r>
      <w:r w:rsidRPr="00BD3CF7">
        <w:rPr>
          <w:i/>
          <w:iCs/>
        </w:rPr>
        <w:t> </w:t>
      </w:r>
      <w:r w:rsidRPr="00BD3CF7">
        <w:t xml:space="preserve">dashboard. </w:t>
      </w:r>
    </w:p>
    <w:p w14:paraId="05518856" w14:textId="77777777" w:rsidR="00BD3CF7" w:rsidRDefault="00BD3CF7"/>
    <w:p w14:paraId="69204E80" w14:textId="1FC5E0E6" w:rsidR="00BD3CF7" w:rsidRDefault="00BD3CF7">
      <w:r w:rsidRPr="00BD3CF7">
        <w:t>Families will have digital access to the For Families report after logging in to their student’s </w:t>
      </w:r>
      <w:r w:rsidRPr="00BD3CF7">
        <w:rPr>
          <w:i/>
          <w:iCs/>
        </w:rPr>
        <w:t>i-Ready </w:t>
      </w:r>
      <w:r w:rsidRPr="00BD3CF7">
        <w:t>dashboard and entering our district report code</w:t>
      </w:r>
      <w:r w:rsidRPr="00BD3CF7">
        <w:rPr>
          <w:b/>
          <w:bCs/>
        </w:rPr>
        <w:t>: 1HX9DP</w:t>
      </w:r>
      <w:r w:rsidRPr="00BD3CF7">
        <w:t> on the top right-hand corner of the For Families tab. This code is applicable to all students throughout the district and is offered to families so they can access student results before deciding whether or not to share them directly with their children.</w:t>
      </w:r>
    </w:p>
    <w:p w14:paraId="1790BA18" w14:textId="77777777" w:rsidR="00BD3CF7" w:rsidRDefault="00BD3CF7"/>
    <w:p w14:paraId="7D38BEF1" w14:textId="5DA86D9C" w:rsidR="00BD3CF7" w:rsidRPr="00BD3CF7" w:rsidRDefault="00BD3CF7">
      <w:r>
        <w:t xml:space="preserve">For additional information about how to access and interpret results, please click </w:t>
      </w:r>
      <w:hyperlink r:id="rId4" w:history="1">
        <w:r w:rsidRPr="00BD3CF7">
          <w:rPr>
            <w:rStyle w:val="Hyperlink"/>
          </w:rPr>
          <w:t>HER</w:t>
        </w:r>
        <w:r w:rsidRPr="00BD3CF7">
          <w:rPr>
            <w:rStyle w:val="Hyperlink"/>
          </w:rPr>
          <w:t>E</w:t>
        </w:r>
      </w:hyperlink>
      <w:r>
        <w:t>.</w:t>
      </w:r>
    </w:p>
    <w:sectPr w:rsidR="00BD3CF7" w:rsidRPr="00BD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F2"/>
    <w:rsid w:val="000C21F2"/>
    <w:rsid w:val="004510C0"/>
    <w:rsid w:val="00541FC3"/>
    <w:rsid w:val="00935436"/>
    <w:rsid w:val="00BD3CF7"/>
    <w:rsid w:val="00CF421A"/>
    <w:rsid w:val="00DC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550D"/>
  <w15:chartTrackingRefBased/>
  <w15:docId w15:val="{3121E0AE-76C5-48AD-A18A-2B90079F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CF7"/>
    <w:rPr>
      <w:color w:val="0563C1" w:themeColor="hyperlink"/>
      <w:u w:val="single"/>
    </w:rPr>
  </w:style>
  <w:style w:type="character" w:styleId="UnresolvedMention">
    <w:name w:val="Unresolved Mention"/>
    <w:basedOn w:val="DefaultParagraphFont"/>
    <w:uiPriority w:val="99"/>
    <w:semiHidden/>
    <w:unhideWhenUsed/>
    <w:rsid w:val="00BD3CF7"/>
    <w:rPr>
      <w:color w:val="605E5C"/>
      <w:shd w:val="clear" w:color="auto" w:fill="E1DFDD"/>
    </w:rPr>
  </w:style>
  <w:style w:type="character" w:styleId="FollowedHyperlink">
    <w:name w:val="FollowedHyperlink"/>
    <w:basedOn w:val="DefaultParagraphFont"/>
    <w:uiPriority w:val="99"/>
    <w:semiHidden/>
    <w:unhideWhenUsed/>
    <w:rsid w:val="00BD3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ltonk12-my.sharepoint.com/:b:/g/personal/loftusa_fultonschools_org/EaySZO9274JIm_vp3MAIqk8BUo0muPwYtdBgGe97ApqEvg?e=Da42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Ashley D</dc:creator>
  <cp:keywords/>
  <dc:description/>
  <cp:lastModifiedBy>Loftus, Ashley D</cp:lastModifiedBy>
  <cp:revision>1</cp:revision>
  <dcterms:created xsi:type="dcterms:W3CDTF">2023-09-21T17:24:00Z</dcterms:created>
  <dcterms:modified xsi:type="dcterms:W3CDTF">2023-09-21T17:45:00Z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2023-09-21T17:45:24Z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6d59e41f-5ea9-48df-a51b-05e224179dd6</vt:lpwstr>
  </property>
  <property fmtid="{D5CDD505-2E9C-101B-9397-08002B2CF9AE}" pid="8" name="MSIP_Label_0ee3c538-ec52-435f-ae58-017644bd9513_ContentBits">
    <vt:lpwstr>0</vt:lpwstr>
  </property>
</Properties>
</file>