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59" w:rsidRPr="0031020A" w:rsidRDefault="00C57B59" w:rsidP="00C57B59">
      <w:pPr>
        <w:jc w:val="center"/>
        <w:rPr>
          <w:rFonts w:ascii="Janda Apple Cobbler" w:hAnsi="Janda Apple Cobbler" w:cs="Arial"/>
          <w:sz w:val="32"/>
          <w:szCs w:val="32"/>
          <w:shd w:val="clear" w:color="auto" w:fill="FFFFFF"/>
        </w:rPr>
      </w:pPr>
      <w:bookmarkStart w:id="0" w:name="_GoBack"/>
      <w:r w:rsidRPr="0031020A">
        <w:rPr>
          <w:rFonts w:ascii="Janda Apple Cobbler" w:hAnsi="Janda Apple Cobbler" w:cs="Arial"/>
          <w:sz w:val="32"/>
          <w:szCs w:val="32"/>
          <w:shd w:val="clear" w:color="auto" w:fill="FFFFFF"/>
        </w:rPr>
        <w:t>Force and Motion Definitions</w:t>
      </w:r>
    </w:p>
    <w:bookmarkEnd w:id="0"/>
    <w:p w:rsidR="00C57B59" w:rsidRPr="00A37A4A" w:rsidRDefault="00C57B59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C57B59" w:rsidRPr="00A37A4A" w:rsidRDefault="00C57B59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energy</w:t>
      </w:r>
      <w:proofErr w:type="gramEnd"/>
      <w:r w:rsid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- the ability to do work </w:t>
      </w:r>
    </w:p>
    <w:p w:rsidR="00C57B59" w:rsidRPr="00A37A4A" w:rsidRDefault="00C57B59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k</w:t>
      </w:r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inetic</w:t>
      </w:r>
      <w:proofErr w:type="gramEnd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energy</w:t>
      </w:r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energy in motion</w:t>
      </w:r>
    </w:p>
    <w:p w:rsidR="00C57B59" w:rsidRPr="00A37A4A" w:rsidRDefault="00C57B59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potential</w:t>
      </w:r>
      <w:proofErr w:type="gramEnd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energy</w:t>
      </w:r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stored energy</w:t>
      </w:r>
    </w:p>
    <w:p w:rsidR="00C57B59" w:rsidRPr="00A37A4A" w:rsidRDefault="00C57B59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speed</w:t>
      </w:r>
      <w:proofErr w:type="gramEnd"/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the measure of the change in an objects position in a unit of time</w:t>
      </w:r>
    </w:p>
    <w:p w:rsidR="00C57B59" w:rsidRPr="00A37A4A" w:rsidRDefault="00C57B59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velocity</w:t>
      </w:r>
      <w:proofErr w:type="gramEnd"/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the measure of the speed and direction of motion of an object</w:t>
      </w:r>
      <w:r w:rsidR="00A37A4A"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(speed + direction)</w:t>
      </w:r>
    </w:p>
    <w:p w:rsidR="00C57B59" w:rsidRPr="00A37A4A" w:rsidRDefault="00C57B59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acceleration</w:t>
      </w:r>
      <w:proofErr w:type="gramEnd"/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any change in speed or direction of an object’s motion</w:t>
      </w:r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p w:rsidR="00A37A4A" w:rsidRPr="00A37A4A" w:rsidRDefault="00C57B59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for</w:t>
      </w:r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ce</w:t>
      </w:r>
      <w:proofErr w:type="gramEnd"/>
      <w:r w:rsid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- </w:t>
      </w:r>
      <w:r w:rsidR="00A37A4A" w:rsidRPr="00A37A4A">
        <w:rPr>
          <w:rFonts w:asciiTheme="majorHAnsi" w:hAnsiTheme="majorHAnsi" w:cs="Arial"/>
          <w:sz w:val="24"/>
          <w:szCs w:val="24"/>
          <w:shd w:val="clear" w:color="auto" w:fill="FFFFFF"/>
        </w:rPr>
        <w:t>a push or pull that causes an object to move, stop, or change direction</w:t>
      </w:r>
    </w:p>
    <w:p w:rsidR="00A37A4A" w:rsidRPr="00A37A4A" w:rsidRDefault="00C57B59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inertia</w:t>
      </w:r>
      <w:proofErr w:type="gramEnd"/>
      <w:r w:rsidR="00A37A4A"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the property of matter that keeps an object at rest or moving in a straight line</w:t>
      </w:r>
    </w:p>
    <w:p w:rsidR="00A37A4A" w:rsidRPr="00A37A4A" w:rsidRDefault="00C57B59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momentum</w:t>
      </w:r>
      <w:proofErr w:type="gramEnd"/>
      <w:r w:rsidR="00A37A4A"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</w:t>
      </w:r>
      <w:r w:rsidR="00A37A4A" w:rsidRPr="00A37A4A">
        <w:rPr>
          <w:rFonts w:asciiTheme="majorHAnsi" w:hAnsiTheme="majorHAnsi" w:cs="Arial"/>
          <w:sz w:val="24"/>
          <w:szCs w:val="24"/>
          <w:shd w:val="clear" w:color="auto" w:fill="FFFFFF"/>
        </w:rPr>
        <w:t>– measurement of mass in motion (mass x velocity)</w:t>
      </w:r>
    </w:p>
    <w:p w:rsidR="00A37A4A" w:rsidRPr="00A37A4A" w:rsidRDefault="00A37A4A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friction</w:t>
      </w:r>
      <w:proofErr w:type="gramEnd"/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a force that resists motion between objects that are touching</w:t>
      </w:r>
    </w:p>
    <w:p w:rsidR="00A37A4A" w:rsidRPr="00A37A4A" w:rsidRDefault="00A37A4A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gravity</w:t>
      </w:r>
      <w:proofErr w:type="gramEnd"/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the force of attraction between Earth and other objects</w:t>
      </w:r>
    </w:p>
    <w:p w:rsidR="00A37A4A" w:rsidRPr="00A37A4A" w:rsidRDefault="00A37A4A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simple</w:t>
      </w:r>
      <w:proofErr w:type="gramEnd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machine</w:t>
      </w:r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a machine with few or no moving parts that you apply just one force to</w:t>
      </w:r>
    </w:p>
    <w:p w:rsidR="00A37A4A" w:rsidRPr="00A37A4A" w:rsidRDefault="00A37A4A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lever</w:t>
      </w:r>
      <w:proofErr w:type="gramEnd"/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a simple machine made of a bar that pivots on a fixed point</w:t>
      </w:r>
    </w:p>
    <w:p w:rsidR="00A37A4A" w:rsidRPr="00A37A4A" w:rsidRDefault="00C57B59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fulcrum</w:t>
      </w:r>
      <w:proofErr w:type="gramEnd"/>
      <w:r w:rsidR="00A37A4A"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</w:t>
      </w:r>
      <w:r w:rsidR="00A37A4A" w:rsidRPr="00A37A4A">
        <w:rPr>
          <w:rFonts w:asciiTheme="majorHAnsi" w:hAnsiTheme="majorHAnsi" w:cs="Arial"/>
          <w:sz w:val="24"/>
          <w:szCs w:val="24"/>
          <w:shd w:val="clear" w:color="auto" w:fill="FFFFFF"/>
        </w:rPr>
        <w:t>– the fixed balance point on a lever</w:t>
      </w:r>
    </w:p>
    <w:p w:rsidR="00A37A4A" w:rsidRPr="00A37A4A" w:rsidRDefault="00A37A4A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wheel</w:t>
      </w:r>
      <w:proofErr w:type="gramEnd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and axle</w:t>
      </w:r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a simple machine made of a wheel and an axle that turn together</w:t>
      </w:r>
    </w:p>
    <w:p w:rsidR="00A37A4A" w:rsidRPr="00A37A4A" w:rsidRDefault="00A37A4A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inclined</w:t>
      </w:r>
      <w:proofErr w:type="gramEnd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plane</w:t>
      </w:r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a simple machine that is a slanted surface</w:t>
      </w:r>
    </w:p>
    <w:p w:rsidR="00A37A4A" w:rsidRPr="00A37A4A" w:rsidRDefault="00A37A4A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wedge</w:t>
      </w:r>
      <w:proofErr w:type="gramEnd"/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a simple machine made of two inclined planes placed back to back</w:t>
      </w:r>
    </w:p>
    <w:p w:rsidR="00A37A4A" w:rsidRPr="00A37A4A" w:rsidRDefault="00A37A4A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screw</w:t>
      </w:r>
      <w:proofErr w:type="gramEnd"/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a simple machine made of a post with an inclined plane wrapped around it</w:t>
      </w:r>
    </w:p>
    <w:p w:rsidR="00A37A4A" w:rsidRPr="00A37A4A" w:rsidRDefault="00A37A4A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pulley</w:t>
      </w:r>
      <w:proofErr w:type="gramEnd"/>
      <w:r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A simple machine that consists of a wheel with a line around it</w:t>
      </w:r>
    </w:p>
    <w:p w:rsidR="00921C9B" w:rsidRPr="00A37A4A" w:rsidRDefault="00C57B59" w:rsidP="00A37A4A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gramStart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>compound</w:t>
      </w:r>
      <w:proofErr w:type="gramEnd"/>
      <w:r w:rsidRPr="00A37A4A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machine</w:t>
      </w:r>
      <w:r w:rsidR="00A37A4A" w:rsidRPr="00A37A4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two or more simple machines working together to make work easier</w:t>
      </w:r>
    </w:p>
    <w:sectPr w:rsidR="00921C9B" w:rsidRPr="00A3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nda Apple Cobbler">
    <w:panose1 w:val="02000507000000020002"/>
    <w:charset w:val="EE"/>
    <w:family w:val="auto"/>
    <w:pitch w:val="variable"/>
    <w:sig w:usb0="A000002F" w:usb1="00000002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59"/>
    <w:rsid w:val="0031020A"/>
    <w:rsid w:val="006D4D4F"/>
    <w:rsid w:val="00720674"/>
    <w:rsid w:val="00921C9B"/>
    <w:rsid w:val="00A37A4A"/>
    <w:rsid w:val="00A63937"/>
    <w:rsid w:val="00C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E4EDB-6FA2-410A-933F-844491C0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Alterman, Heather</dc:creator>
  <cp:keywords/>
  <dc:description/>
  <cp:lastModifiedBy>Alterman, Heather</cp:lastModifiedBy>
  <cp:revision>1</cp:revision>
  <cp:lastPrinted>2015-03-03T15:08:00Z</cp:lastPrinted>
  <dcterms:created xsi:type="dcterms:W3CDTF">2015-03-03T14:45:00Z</dcterms:created>
  <dcterms:modified xsi:type="dcterms:W3CDTF">2015-03-03T16:25:00Z</dcterms:modified>
</cp:coreProperties>
</file>