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51F2F" w:rsidRPr="00DA0081" w:rsidRDefault="00DA0081" w:rsidP="00DA008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B5C66" wp14:editId="2CE4BA6E">
                <wp:simplePos x="0" y="0"/>
                <wp:positionH relativeFrom="column">
                  <wp:posOffset>-560070</wp:posOffset>
                </wp:positionH>
                <wp:positionV relativeFrom="paragraph">
                  <wp:posOffset>4248785</wp:posOffset>
                </wp:positionV>
                <wp:extent cx="3312795" cy="4191635"/>
                <wp:effectExtent l="0" t="0" r="2095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419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1C2" w:rsidRPr="004471C2" w:rsidRDefault="004471C2" w:rsidP="004471C2">
                            <w:pPr>
                              <w:tabs>
                                <w:tab w:val="left" w:pos="6078"/>
                              </w:tabs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Unit 2</w:t>
                            </w:r>
                            <w:r w:rsidRPr="004471C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Vocab</w:t>
                            </w:r>
                          </w:p>
                          <w:p w:rsidR="004471C2" w:rsidRDefault="004471C2" w:rsidP="004471C2">
                            <w:pPr>
                              <w:tabs>
                                <w:tab w:val="left" w:pos="6078"/>
                              </w:tabs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4471C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European Explorers</w:t>
                            </w:r>
                          </w:p>
                          <w:p w:rsidR="004471C2" w:rsidRPr="004471C2" w:rsidRDefault="004471C2" w:rsidP="004471C2">
                            <w:pPr>
                              <w:tabs>
                                <w:tab w:val="left" w:pos="6078"/>
                              </w:tabs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armada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the Spanish word for a large fleet of ships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charter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a document giving permission to a person or group to do something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circumnavigate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to sail completely around something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colony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an area of land ruled by another country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compact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an agreement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conquistador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the Spanish word for conqueror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expedition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a journey to achieve a goal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mission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a religious community where priests taught Christianity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navigation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the science of planning and controlling the direction of a ship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tolerance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respect for beliefs that are different from one’s own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trade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buying and selling of goods</w:t>
                            </w:r>
                          </w:p>
                          <w:p w:rsidR="00DA0081" w:rsidRDefault="00DA0081" w:rsidP="00DA0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B5C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4.1pt;margin-top:334.55pt;width:260.85pt;height:33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">
                <v:textbox>
                  <w:txbxContent>
                    <w:p w:rsidR="004471C2" w:rsidRPr="004471C2" w:rsidRDefault="004471C2" w:rsidP="004471C2">
                      <w:pPr>
                        <w:tabs>
                          <w:tab w:val="left" w:pos="6078"/>
                        </w:tabs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Unit 2</w:t>
                      </w:r>
                      <w:r w:rsidRPr="004471C2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Vocab</w:t>
                      </w:r>
                    </w:p>
                    <w:p w:rsidR="004471C2" w:rsidRDefault="004471C2" w:rsidP="004471C2">
                      <w:pPr>
                        <w:tabs>
                          <w:tab w:val="left" w:pos="6078"/>
                        </w:tabs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4471C2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European Explorers</w:t>
                      </w:r>
                    </w:p>
                    <w:p w:rsidR="004471C2" w:rsidRPr="004471C2" w:rsidRDefault="004471C2" w:rsidP="004471C2">
                      <w:pPr>
                        <w:tabs>
                          <w:tab w:val="left" w:pos="6078"/>
                        </w:tabs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armada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the Spanish word for a large fleet of ships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charter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a document giving permission to a person or group to do something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circumnavigate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to sail completely around something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colony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an area of land ruled by another country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compact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an agreement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conquistador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the Spanish word for conqueror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expedition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a journey to achieve a goal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mission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a religious community where priests taught Christianity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navigation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the science of planning and controlling the direction of a ship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tolerance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respect for beliefs that are different from one’s own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trade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buying and selling of goods</w:t>
                      </w:r>
                    </w:p>
                    <w:p w:rsidR="00DA0081" w:rsidRDefault="00DA0081" w:rsidP="00DA00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06154" wp14:editId="3002C9FB">
                <wp:simplePos x="0" y="0"/>
                <wp:positionH relativeFrom="column">
                  <wp:posOffset>3155950</wp:posOffset>
                </wp:positionH>
                <wp:positionV relativeFrom="paragraph">
                  <wp:posOffset>4224655</wp:posOffset>
                </wp:positionV>
                <wp:extent cx="3312795" cy="4191635"/>
                <wp:effectExtent l="0" t="0" r="20955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419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1C2" w:rsidRPr="004471C2" w:rsidRDefault="004471C2" w:rsidP="004471C2">
                            <w:pPr>
                              <w:tabs>
                                <w:tab w:val="left" w:pos="6078"/>
                              </w:tabs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Unit 2</w:t>
                            </w:r>
                            <w:r w:rsidRPr="004471C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Vocab</w:t>
                            </w:r>
                          </w:p>
                          <w:p w:rsidR="004471C2" w:rsidRDefault="004471C2" w:rsidP="004471C2">
                            <w:pPr>
                              <w:tabs>
                                <w:tab w:val="left" w:pos="6078"/>
                              </w:tabs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4471C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European Explorers</w:t>
                            </w:r>
                          </w:p>
                          <w:p w:rsidR="004471C2" w:rsidRPr="004471C2" w:rsidRDefault="004471C2" w:rsidP="004471C2">
                            <w:pPr>
                              <w:tabs>
                                <w:tab w:val="left" w:pos="6078"/>
                              </w:tabs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armada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the Spanish word for a large fleet of ships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charter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a document giving permission to a person or group to do something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circumnavigate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to sail completely around something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colony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an area of land ruled by another country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compact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an agreement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conquistador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the Spanish word for conqueror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expedition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a journey to achieve a goal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mission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a religious community where priests taught Christianity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navigation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the science of planning and controlling the direction of a ship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tolerance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respect for beliefs that are different from one’s own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trade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buying and selling of goods</w:t>
                            </w:r>
                          </w:p>
                          <w:p w:rsidR="00DA0081" w:rsidRDefault="00DA0081" w:rsidP="00DA0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06154" id="_x0000_s1027" type="#_x0000_t202" style="position:absolute;margin-left:248.5pt;margin-top:332.65pt;width:260.85pt;height:33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">
                <v:textbox>
                  <w:txbxContent>
                    <w:p w:rsidR="004471C2" w:rsidRPr="004471C2" w:rsidRDefault="004471C2" w:rsidP="004471C2">
                      <w:pPr>
                        <w:tabs>
                          <w:tab w:val="left" w:pos="6078"/>
                        </w:tabs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Unit 2</w:t>
                      </w:r>
                      <w:r w:rsidRPr="004471C2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Vocab</w:t>
                      </w:r>
                    </w:p>
                    <w:p w:rsidR="004471C2" w:rsidRDefault="004471C2" w:rsidP="004471C2">
                      <w:pPr>
                        <w:tabs>
                          <w:tab w:val="left" w:pos="6078"/>
                        </w:tabs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4471C2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European Explorers</w:t>
                      </w:r>
                    </w:p>
                    <w:p w:rsidR="004471C2" w:rsidRPr="004471C2" w:rsidRDefault="004471C2" w:rsidP="004471C2">
                      <w:pPr>
                        <w:tabs>
                          <w:tab w:val="left" w:pos="6078"/>
                        </w:tabs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armada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the Spanish word for a large fleet of ships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charter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a document giving permission to a person or group to do something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circumnavigate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to sail completely around something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colony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an area of land ruled by another country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compact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an agreement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conquistador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the Spanish word for conqueror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expedition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a journey to achieve a goal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mission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a religious community where priests </w:t>
                      </w:r>
                      <w:bookmarkStart w:id="1" w:name="_GoBack"/>
                      <w:bookmarkEnd w:id="1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taught Christianity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navigation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the science of planning and controlling the direction of a ship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tolerance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respect for beliefs that are different from one’s own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trade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buying and selling of goods</w:t>
                      </w:r>
                    </w:p>
                    <w:p w:rsidR="00DA0081" w:rsidRDefault="00DA0081" w:rsidP="00DA00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486B9" wp14:editId="47D14FF5">
                <wp:simplePos x="0" y="0"/>
                <wp:positionH relativeFrom="column">
                  <wp:posOffset>3158490</wp:posOffset>
                </wp:positionH>
                <wp:positionV relativeFrom="paragraph">
                  <wp:posOffset>-368300</wp:posOffset>
                </wp:positionV>
                <wp:extent cx="3312795" cy="4191635"/>
                <wp:effectExtent l="0" t="0" r="2095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419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1C2" w:rsidRPr="004471C2" w:rsidRDefault="004471C2" w:rsidP="004471C2">
                            <w:pPr>
                              <w:tabs>
                                <w:tab w:val="left" w:pos="6078"/>
                              </w:tabs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Unit 2</w:t>
                            </w:r>
                            <w:r w:rsidRPr="004471C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Vocab</w:t>
                            </w:r>
                          </w:p>
                          <w:p w:rsidR="004471C2" w:rsidRDefault="004471C2" w:rsidP="004471C2">
                            <w:pPr>
                              <w:tabs>
                                <w:tab w:val="left" w:pos="6078"/>
                              </w:tabs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4471C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European Explorers</w:t>
                            </w:r>
                          </w:p>
                          <w:p w:rsidR="004471C2" w:rsidRPr="004471C2" w:rsidRDefault="004471C2" w:rsidP="004471C2">
                            <w:pPr>
                              <w:tabs>
                                <w:tab w:val="left" w:pos="6078"/>
                              </w:tabs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armada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the Spanish word for a large fleet of ships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charter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a document giving permission to a person or group to do something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circumnavigate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to sail completely around something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colony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an area of land ruled by another country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compact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an agreement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conquistador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the Spanish word for conqueror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expedition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a journey to achieve a goal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mission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a religious community where priests taught Christianity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navigation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the science of planning and controlling the direction of a ship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tolerance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respect for beliefs that are different from one’s own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trade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buying and selling of goods</w:t>
                            </w:r>
                          </w:p>
                          <w:p w:rsidR="00DA0081" w:rsidRDefault="00DA0081" w:rsidP="00DA0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486B9" id="_x0000_s1028" type="#_x0000_t202" style="position:absolute;margin-left:248.7pt;margin-top:-29pt;width:260.85pt;height:3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">
                <v:textbox>
                  <w:txbxContent>
                    <w:p w:rsidR="004471C2" w:rsidRPr="004471C2" w:rsidRDefault="004471C2" w:rsidP="004471C2">
                      <w:pPr>
                        <w:tabs>
                          <w:tab w:val="left" w:pos="6078"/>
                        </w:tabs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Unit 2</w:t>
                      </w:r>
                      <w:r w:rsidRPr="004471C2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Vocab</w:t>
                      </w:r>
                    </w:p>
                    <w:p w:rsidR="004471C2" w:rsidRDefault="004471C2" w:rsidP="004471C2">
                      <w:pPr>
                        <w:tabs>
                          <w:tab w:val="left" w:pos="6078"/>
                        </w:tabs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4471C2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European Explorers</w:t>
                      </w:r>
                    </w:p>
                    <w:p w:rsidR="004471C2" w:rsidRPr="004471C2" w:rsidRDefault="004471C2" w:rsidP="004471C2">
                      <w:pPr>
                        <w:tabs>
                          <w:tab w:val="left" w:pos="6078"/>
                        </w:tabs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armada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the Spanish word for a large fleet of ships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charter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a document giving permission to a person or group to do something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circumnavigate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to sail completely around something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colony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an area of land ruled by another country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compact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an agreement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conquistador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the Spanish word for conqueror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expedition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a journey to achieve a goal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mission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a religious community where priests taught Christianity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navigation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the science of planning and controlling the direction of a ship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tolerance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respect for beliefs that are different from one’s own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trade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buying and selling of goods</w:t>
                      </w:r>
                    </w:p>
                    <w:p w:rsidR="00DA0081" w:rsidRDefault="00DA0081" w:rsidP="00DA00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0DF32" wp14:editId="0E7F6DD0">
                <wp:simplePos x="0" y="0"/>
                <wp:positionH relativeFrom="column">
                  <wp:posOffset>-676894</wp:posOffset>
                </wp:positionH>
                <wp:positionV relativeFrom="paragraph">
                  <wp:posOffset>-380010</wp:posOffset>
                </wp:positionV>
                <wp:extent cx="3431540" cy="4203865"/>
                <wp:effectExtent l="0" t="0" r="1651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420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81" w:rsidRPr="004471C2" w:rsidRDefault="004471C2" w:rsidP="004471C2">
                            <w:pPr>
                              <w:tabs>
                                <w:tab w:val="left" w:pos="6078"/>
                              </w:tabs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Unit 2</w:t>
                            </w:r>
                            <w:r w:rsidR="00DA0081" w:rsidRPr="004471C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 xml:space="preserve"> Vocab</w:t>
                            </w:r>
                          </w:p>
                          <w:p w:rsidR="004471C2" w:rsidRDefault="004471C2" w:rsidP="004471C2">
                            <w:pPr>
                              <w:tabs>
                                <w:tab w:val="left" w:pos="6078"/>
                              </w:tabs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4471C2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European Explorers</w:t>
                            </w:r>
                          </w:p>
                          <w:p w:rsidR="004471C2" w:rsidRPr="004471C2" w:rsidRDefault="004471C2" w:rsidP="004471C2">
                            <w:pPr>
                              <w:tabs>
                                <w:tab w:val="left" w:pos="6078"/>
                              </w:tabs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armada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the Spanish word for a large fleet of ships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charter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a document giving permission to a person or group to do something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circumnavigate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to sail completely around something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colony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an area of land ruled by another country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compact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an agreement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conquistador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the Spanish word for conqueror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expedition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a journey to achieve a goal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mission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a religious community where priests taught Christianity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navigation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the science of planning and controlling the direction of a ship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tolerance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respect for beliefs that are different from one’s own</w:t>
                            </w:r>
                          </w:p>
                          <w:p w:rsidR="004471C2" w:rsidRPr="004471C2" w:rsidRDefault="004471C2" w:rsidP="004471C2">
                            <w:pPr>
                              <w:spacing w:after="160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>trade</w:t>
                            </w:r>
                            <w:proofErr w:type="gramEnd"/>
                            <w:r w:rsidRPr="004471C2"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  <w:t xml:space="preserve"> – buying and selling of goods</w:t>
                            </w:r>
                          </w:p>
                          <w:p w:rsidR="00DA0081" w:rsidRDefault="00DA0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0DF32" id="_x0000_s1029" type="#_x0000_t202" style="position:absolute;margin-left:-53.3pt;margin-top:-29.9pt;width:270.2pt;height:3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">
                <v:textbox>
                  <w:txbxContent>
                    <w:p w:rsidR="00DA0081" w:rsidRPr="004471C2" w:rsidRDefault="004471C2" w:rsidP="004471C2">
                      <w:pPr>
                        <w:tabs>
                          <w:tab w:val="left" w:pos="6078"/>
                        </w:tabs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Unit 2</w:t>
                      </w:r>
                      <w:r w:rsidR="00DA0081" w:rsidRPr="004471C2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 xml:space="preserve"> Vocab</w:t>
                      </w:r>
                    </w:p>
                    <w:p w:rsidR="004471C2" w:rsidRDefault="004471C2" w:rsidP="004471C2">
                      <w:pPr>
                        <w:tabs>
                          <w:tab w:val="left" w:pos="6078"/>
                        </w:tabs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4471C2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European Explorers</w:t>
                      </w:r>
                    </w:p>
                    <w:p w:rsidR="004471C2" w:rsidRPr="004471C2" w:rsidRDefault="004471C2" w:rsidP="004471C2">
                      <w:pPr>
                        <w:tabs>
                          <w:tab w:val="left" w:pos="6078"/>
                        </w:tabs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armada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the Spanish word for a large fleet of ships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charter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a document giving permission to a person or group to do something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circumnavigate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to sail completely around something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colony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an area of land ruled by another country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compact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an agreement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conquistador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the Spanish word for conqueror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expedition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a journey to achieve a goal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mission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a religious community where priests taught Christianity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navigation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the science of planning and controlling the direction of a ship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tolerance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respect for beliefs that are different from one’s own</w:t>
                      </w:r>
                    </w:p>
                    <w:p w:rsidR="004471C2" w:rsidRPr="004471C2" w:rsidRDefault="004471C2" w:rsidP="004471C2">
                      <w:pPr>
                        <w:spacing w:after="160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proofErr w:type="gramStart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>trade</w:t>
                      </w:r>
                      <w:proofErr w:type="gramEnd"/>
                      <w:r w:rsidRPr="004471C2"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  <w:t xml:space="preserve"> – buying and selling of goods</w:t>
                      </w:r>
                    </w:p>
                    <w:p w:rsidR="00DA0081" w:rsidRDefault="00DA0081"/>
                  </w:txbxContent>
                </v:textbox>
              </v:shape>
            </w:pict>
          </mc:Fallback>
        </mc:AlternateContent>
      </w:r>
    </w:p>
    <w:sectPr w:rsidR="00F51F2F" w:rsidRPr="00DA0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2F"/>
    <w:rsid w:val="00022845"/>
    <w:rsid w:val="003E55B9"/>
    <w:rsid w:val="004471C2"/>
    <w:rsid w:val="00687414"/>
    <w:rsid w:val="006B2658"/>
    <w:rsid w:val="00DA0081"/>
    <w:rsid w:val="00F1489F"/>
    <w:rsid w:val="00F5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6F1515-8C13-481A-908F-53A4C379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Alterman, Heather</cp:lastModifiedBy>
  <cp:revision>2</cp:revision>
  <dcterms:created xsi:type="dcterms:W3CDTF">2016-09-30T17:55:00Z</dcterms:created>
  <dcterms:modified xsi:type="dcterms:W3CDTF">2016-09-30T17:55:00Z</dcterms:modified>
</cp:coreProperties>
</file>