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62A1" w14:textId="77777777" w:rsidR="004374F1" w:rsidRDefault="00744AC0">
      <w:pPr>
        <w:rPr>
          <w:rFonts w:ascii="Trebuchet MS" w:hAnsi="Trebuchet MS" w:cs="Arial"/>
        </w:rPr>
      </w:pPr>
      <w:bookmarkStart w:id="0" w:name="_GoBack"/>
      <w:bookmarkEnd w:id="0"/>
      <w:r w:rsidRPr="00744AC0">
        <w:rPr>
          <w:rFonts w:ascii="Trebuchet MS" w:hAnsi="Trebuchet MS" w:cs="Arial"/>
        </w:rPr>
        <w:t>Name</w:t>
      </w:r>
      <w:proofErr w:type="gramStart"/>
      <w:r w:rsidRPr="00744AC0">
        <w:rPr>
          <w:rFonts w:ascii="Trebuchet MS" w:hAnsi="Trebuchet MS" w:cs="Arial"/>
        </w:rPr>
        <w:t>:</w:t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r w:rsidRPr="00744AC0">
        <w:rPr>
          <w:rFonts w:ascii="Trebuchet MS" w:hAnsi="Trebuchet MS" w:cs="Arial"/>
        </w:rPr>
        <w:softHyphen/>
      </w:r>
      <w:proofErr w:type="gramEnd"/>
      <w:r w:rsidRPr="00744AC0">
        <w:rPr>
          <w:rFonts w:ascii="Trebuchet MS" w:hAnsi="Trebuchet MS" w:cs="Arial"/>
        </w:rPr>
        <w:t>__________________________                       Date:________________</w:t>
      </w:r>
      <w:r>
        <w:rPr>
          <w:rFonts w:ascii="Trebuchet MS" w:hAnsi="Trebuchet MS" w:cs="Arial"/>
        </w:rPr>
        <w:t>___</w:t>
      </w:r>
    </w:p>
    <w:p w14:paraId="79A771EF" w14:textId="77777777" w:rsidR="00744AC0" w:rsidRDefault="00744AC0">
      <w:pPr>
        <w:rPr>
          <w:rFonts w:ascii="Trebuchet MS" w:hAnsi="Trebuchet MS" w:cs="Arial"/>
        </w:rPr>
      </w:pPr>
    </w:p>
    <w:p w14:paraId="27CAC78D" w14:textId="77777777" w:rsidR="00744AC0" w:rsidRDefault="00744AC0" w:rsidP="00744AC0">
      <w:pPr>
        <w:jc w:val="center"/>
        <w:rPr>
          <w:rFonts w:ascii="Trebuchet MS" w:hAnsi="Trebuchet MS" w:cs="Arial"/>
        </w:rPr>
      </w:pPr>
    </w:p>
    <w:p w14:paraId="29562B17" w14:textId="77777777" w:rsidR="00744AC0" w:rsidRDefault="00744AC0" w:rsidP="00744AC0">
      <w:pPr>
        <w:jc w:val="center"/>
        <w:rPr>
          <w:rFonts w:ascii="Chalkduster" w:hAnsi="Chalkduster" w:cs="Arial"/>
          <w:sz w:val="72"/>
          <w:szCs w:val="72"/>
        </w:rPr>
      </w:pPr>
      <w:r w:rsidRPr="00744AC0">
        <w:rPr>
          <w:rFonts w:ascii="Chalkduster" w:hAnsi="Chalkduster" w:cs="Arial"/>
          <w:sz w:val="72"/>
          <w:szCs w:val="72"/>
        </w:rPr>
        <w:t>Ecosystems</w:t>
      </w:r>
    </w:p>
    <w:p w14:paraId="69BFD40A" w14:textId="77777777" w:rsidR="00744AC0" w:rsidRDefault="00744AC0" w:rsidP="00744AC0">
      <w:pPr>
        <w:jc w:val="center"/>
        <w:rPr>
          <w:rFonts w:ascii="Trebuchet MS" w:hAnsi="Trebuchet MS" w:cs="Arial"/>
        </w:rPr>
      </w:pPr>
    </w:p>
    <w:p w14:paraId="7F3676CB" w14:textId="77777777" w:rsidR="00744AC0" w:rsidRDefault="00744AC0" w:rsidP="00744AC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In the table below, write a short definition for producers, consumers, and decomposers and include 3 examples of each. Then, draw a picture of one of the examples you chose.</w:t>
      </w:r>
    </w:p>
    <w:p w14:paraId="677850EA" w14:textId="77777777" w:rsidR="00744AC0" w:rsidRPr="00744AC0" w:rsidRDefault="00744AC0" w:rsidP="00744AC0">
      <w:pPr>
        <w:rPr>
          <w:rFonts w:ascii="Trebuchet MS" w:hAnsi="Trebuchet MS" w:cs="Arial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584307" w14:paraId="1ED20D31" w14:textId="77777777" w:rsidTr="00584307">
        <w:trPr>
          <w:trHeight w:val="1151"/>
        </w:trPr>
        <w:tc>
          <w:tcPr>
            <w:tcW w:w="3510" w:type="dxa"/>
          </w:tcPr>
          <w:p w14:paraId="0DC514ED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</w:p>
          <w:p w14:paraId="5CC07B7F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  <w:r w:rsidRPr="00744AC0">
              <w:rPr>
                <w:rFonts w:ascii="Chalkduster" w:hAnsi="Chalkduster" w:cs="Arial"/>
                <w:sz w:val="32"/>
                <w:szCs w:val="32"/>
              </w:rPr>
              <w:t>Producers</w:t>
            </w:r>
          </w:p>
        </w:tc>
        <w:tc>
          <w:tcPr>
            <w:tcW w:w="3510" w:type="dxa"/>
          </w:tcPr>
          <w:p w14:paraId="5F4EA834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</w:p>
          <w:p w14:paraId="6797B066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  <w:r w:rsidRPr="00744AC0">
              <w:rPr>
                <w:rFonts w:ascii="Chalkduster" w:hAnsi="Chalkduster" w:cs="Arial"/>
                <w:sz w:val="32"/>
                <w:szCs w:val="32"/>
              </w:rPr>
              <w:t>Consumers</w:t>
            </w:r>
          </w:p>
        </w:tc>
        <w:tc>
          <w:tcPr>
            <w:tcW w:w="3510" w:type="dxa"/>
          </w:tcPr>
          <w:p w14:paraId="41572D45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</w:p>
          <w:p w14:paraId="48707F57" w14:textId="77777777" w:rsidR="00744AC0" w:rsidRPr="00744AC0" w:rsidRDefault="00744AC0" w:rsidP="00744AC0">
            <w:pPr>
              <w:jc w:val="center"/>
              <w:rPr>
                <w:rFonts w:ascii="Chalkduster" w:hAnsi="Chalkduster" w:cs="Arial"/>
                <w:sz w:val="32"/>
                <w:szCs w:val="32"/>
              </w:rPr>
            </w:pPr>
            <w:r w:rsidRPr="00744AC0">
              <w:rPr>
                <w:rFonts w:ascii="Chalkduster" w:hAnsi="Chalkduster" w:cs="Arial"/>
                <w:sz w:val="32"/>
                <w:szCs w:val="32"/>
              </w:rPr>
              <w:t>Decomposers</w:t>
            </w:r>
          </w:p>
        </w:tc>
      </w:tr>
      <w:tr w:rsidR="00584307" w14:paraId="47339E49" w14:textId="77777777" w:rsidTr="003B6909">
        <w:trPr>
          <w:trHeight w:val="8558"/>
        </w:trPr>
        <w:tc>
          <w:tcPr>
            <w:tcW w:w="3510" w:type="dxa"/>
          </w:tcPr>
          <w:p w14:paraId="7B50C971" w14:textId="77777777" w:rsidR="00744AC0" w:rsidRDefault="00744AC0" w:rsidP="00744AC0">
            <w:pPr>
              <w:rPr>
                <w:rFonts w:ascii="Trebuchet MS" w:hAnsi="Trebuchet MS" w:cs="Arial"/>
              </w:rPr>
            </w:pPr>
          </w:p>
          <w:p w14:paraId="654D008A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Definition:</w:t>
            </w:r>
          </w:p>
          <w:p w14:paraId="561A9E26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563206D9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583D9403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4D64277B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164B8535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6A420ED4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033FCD49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41B31D12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0F6F142F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Examples:</w:t>
            </w:r>
          </w:p>
          <w:p w14:paraId="336614FC" w14:textId="77777777" w:rsidR="00584307" w:rsidRDefault="00584307" w:rsidP="003B6909">
            <w:pPr>
              <w:ind w:right="126"/>
              <w:rPr>
                <w:rFonts w:ascii="Trebuchet MS" w:hAnsi="Trebuchet MS" w:cs="Arial"/>
              </w:rPr>
            </w:pPr>
          </w:p>
          <w:p w14:paraId="6E3FCD14" w14:textId="77777777" w:rsidR="003B6909" w:rsidRDefault="003B6909" w:rsidP="003B6909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20AB67B0" w14:textId="77777777" w:rsidR="003B6909" w:rsidRDefault="003B6909" w:rsidP="003B6909">
            <w:pPr>
              <w:ind w:right="126"/>
              <w:rPr>
                <w:rFonts w:ascii="Trebuchet MS" w:hAnsi="Trebuchet MS" w:cs="Arial"/>
              </w:rPr>
            </w:pPr>
          </w:p>
          <w:p w14:paraId="6AB5824F" w14:textId="77777777" w:rsidR="003B6909" w:rsidRDefault="003B6909" w:rsidP="003B6909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5054F374" w14:textId="77777777" w:rsidR="003B6909" w:rsidRDefault="003B6909" w:rsidP="003B6909">
            <w:pPr>
              <w:ind w:right="126"/>
              <w:rPr>
                <w:rFonts w:ascii="Trebuchet MS" w:hAnsi="Trebuchet MS" w:cs="Arial"/>
              </w:rPr>
            </w:pPr>
          </w:p>
          <w:p w14:paraId="660C926A" w14:textId="77777777" w:rsidR="003B6909" w:rsidRPr="003B6909" w:rsidRDefault="003B6909" w:rsidP="003B6909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0B59CE38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0F48E86E" w14:textId="77777777" w:rsidR="00584307" w:rsidRDefault="00584307" w:rsidP="00584307">
            <w:pPr>
              <w:ind w:right="126"/>
              <w:rPr>
                <w:rFonts w:ascii="Trebuchet MS" w:hAnsi="Trebuchet MS" w:cs="Arial"/>
              </w:rPr>
            </w:pPr>
          </w:p>
          <w:p w14:paraId="7B096C45" w14:textId="77777777" w:rsidR="003B6909" w:rsidRDefault="003B6909" w:rsidP="00584307">
            <w:pPr>
              <w:ind w:right="126"/>
              <w:rPr>
                <w:rFonts w:ascii="Trebuchet MS" w:hAnsi="Trebuchet MS" w:cs="Arial"/>
              </w:rPr>
            </w:pPr>
          </w:p>
          <w:p w14:paraId="338B88A1" w14:textId="77777777" w:rsidR="003B6909" w:rsidRDefault="003B6909" w:rsidP="00584307">
            <w:pPr>
              <w:ind w:right="126"/>
              <w:rPr>
                <w:rFonts w:ascii="Trebuchet MS" w:hAnsi="Trebuchet MS" w:cs="Arial"/>
              </w:rPr>
            </w:pPr>
          </w:p>
          <w:p w14:paraId="0B05622E" w14:textId="77777777" w:rsidR="003B6909" w:rsidRPr="00584307" w:rsidRDefault="003B6909" w:rsidP="00584307">
            <w:pPr>
              <w:ind w:right="126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Picture:</w:t>
            </w:r>
          </w:p>
        </w:tc>
        <w:tc>
          <w:tcPr>
            <w:tcW w:w="3510" w:type="dxa"/>
          </w:tcPr>
          <w:p w14:paraId="68944272" w14:textId="77777777" w:rsidR="00744AC0" w:rsidRDefault="00744AC0" w:rsidP="00744AC0">
            <w:pPr>
              <w:rPr>
                <w:rFonts w:ascii="Trebuchet MS" w:hAnsi="Trebuchet MS" w:cs="Arial"/>
              </w:rPr>
            </w:pPr>
          </w:p>
          <w:p w14:paraId="1AC5F10C" w14:textId="77777777" w:rsidR="00584307" w:rsidRDefault="00584307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Definition:</w:t>
            </w:r>
          </w:p>
          <w:p w14:paraId="36BD26D6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1187B28B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1DD926F6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2EB86224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7299D073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11DEAFA9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27059ED1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1DAA8927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325C4CC0" w14:textId="77777777" w:rsidR="00584307" w:rsidRDefault="00584307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Examples:</w:t>
            </w:r>
          </w:p>
          <w:p w14:paraId="19F92257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05A72D1D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797A6C47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6898C937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486C32B3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79E1D032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66FCFFD4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12EF56FD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02E8DBC4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3A4395FE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4DDDF60F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Picture:</w:t>
            </w:r>
          </w:p>
        </w:tc>
        <w:tc>
          <w:tcPr>
            <w:tcW w:w="3510" w:type="dxa"/>
          </w:tcPr>
          <w:p w14:paraId="5735848D" w14:textId="77777777" w:rsidR="00744AC0" w:rsidRDefault="00744AC0" w:rsidP="00744AC0">
            <w:pPr>
              <w:rPr>
                <w:rFonts w:ascii="Trebuchet MS" w:hAnsi="Trebuchet MS" w:cs="Arial"/>
              </w:rPr>
            </w:pPr>
          </w:p>
          <w:p w14:paraId="3B2AECAA" w14:textId="77777777" w:rsidR="00584307" w:rsidRDefault="00584307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Definition:</w:t>
            </w:r>
          </w:p>
          <w:p w14:paraId="78C60E9F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612BD3EF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696E607F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4A78DED3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1A0913B4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6945AC11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30E6F38D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271A26DD" w14:textId="77777777" w:rsidR="00584307" w:rsidRDefault="00584307" w:rsidP="00744AC0">
            <w:pPr>
              <w:rPr>
                <w:rFonts w:ascii="Trebuchet MS" w:hAnsi="Trebuchet MS" w:cs="Arial"/>
              </w:rPr>
            </w:pPr>
          </w:p>
          <w:p w14:paraId="3151C06E" w14:textId="77777777" w:rsidR="00584307" w:rsidRDefault="00584307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Examples:</w:t>
            </w:r>
          </w:p>
          <w:p w14:paraId="28501521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23474C4F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01474AD2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270DFEC8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5EF403BD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52406122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  <w:p w14:paraId="0ADB3411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16691412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5833AA3D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5116CCBC" w14:textId="77777777" w:rsidR="003B6909" w:rsidRDefault="003B6909" w:rsidP="00744AC0">
            <w:pPr>
              <w:rPr>
                <w:rFonts w:ascii="Trebuchet MS" w:hAnsi="Trebuchet MS" w:cs="Arial"/>
              </w:rPr>
            </w:pPr>
          </w:p>
          <w:p w14:paraId="72B93BAF" w14:textId="77777777" w:rsidR="003B6909" w:rsidRDefault="003B6909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Picture:</w:t>
            </w:r>
          </w:p>
        </w:tc>
      </w:tr>
    </w:tbl>
    <w:p w14:paraId="224C3E26" w14:textId="77777777" w:rsidR="005E673B" w:rsidRPr="005E673B" w:rsidRDefault="005E673B" w:rsidP="005E673B">
      <w:pPr>
        <w:jc w:val="center"/>
        <w:rPr>
          <w:rFonts w:ascii="Chalkduster" w:hAnsi="Chalkduster" w:cs="Arial"/>
          <w:sz w:val="36"/>
          <w:szCs w:val="36"/>
        </w:rPr>
      </w:pPr>
      <w:r w:rsidRPr="005E673B">
        <w:rPr>
          <w:rFonts w:ascii="Chalkduster" w:hAnsi="Chalkduster" w:cs="Arial"/>
          <w:sz w:val="36"/>
          <w:szCs w:val="36"/>
        </w:rPr>
        <w:lastRenderedPageBreak/>
        <w:t>Flow of Energy</w:t>
      </w:r>
    </w:p>
    <w:p w14:paraId="61F8F34C" w14:textId="77777777" w:rsidR="005E673B" w:rsidRDefault="005E673B" w:rsidP="00744AC0">
      <w:pPr>
        <w:rPr>
          <w:rFonts w:ascii="Trebuchet MS" w:hAnsi="Trebuchet MS" w:cs="Arial"/>
        </w:rPr>
      </w:pPr>
    </w:p>
    <w:p w14:paraId="269A8CFE" w14:textId="77777777" w:rsidR="005E673B" w:rsidRDefault="005E673B" w:rsidP="00744AC0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Use the word bank below to label the food chain. Then, answer the question at the bottom of the page.</w:t>
      </w:r>
    </w:p>
    <w:p w14:paraId="121FB2B6" w14:textId="77777777" w:rsidR="005E673B" w:rsidRDefault="005E673B" w:rsidP="00744AC0">
      <w:pPr>
        <w:rPr>
          <w:rFonts w:ascii="Trebuchet MS" w:hAnsi="Trebuchet MS" w:cs="Arial"/>
        </w:rPr>
      </w:pPr>
    </w:p>
    <w:p w14:paraId="651799B3" w14:textId="77777777" w:rsidR="005E673B" w:rsidRPr="00744AC0" w:rsidRDefault="005E673B" w:rsidP="00744AC0">
      <w:pPr>
        <w:rPr>
          <w:rFonts w:ascii="Trebuchet MS" w:hAnsi="Trebuchet MS" w:cs="Arial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390"/>
      </w:tblGrid>
      <w:tr w:rsidR="005E673B" w14:paraId="67526DB3" w14:textId="77777777" w:rsidTr="00A4595A">
        <w:tc>
          <w:tcPr>
            <w:tcW w:w="6390" w:type="dxa"/>
          </w:tcPr>
          <w:p w14:paraId="557060F6" w14:textId="77777777" w:rsidR="005E673B" w:rsidRDefault="005E673B" w:rsidP="00744AC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14:paraId="53449DA6" w14:textId="77777777" w:rsidR="005E673B" w:rsidRDefault="00A4595A" w:rsidP="00A4595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decomposer      producer     secondary consumer</w:t>
            </w:r>
          </w:p>
          <w:p w14:paraId="0A60D2CF" w14:textId="77777777" w:rsidR="005E673B" w:rsidRDefault="005E673B" w:rsidP="00A4595A">
            <w:pPr>
              <w:jc w:val="center"/>
              <w:rPr>
                <w:rFonts w:ascii="Trebuchet MS" w:hAnsi="Trebuchet MS" w:cs="Arial"/>
              </w:rPr>
            </w:pPr>
          </w:p>
          <w:p w14:paraId="3F83F916" w14:textId="77777777" w:rsidR="005E673B" w:rsidRDefault="00A4595A" w:rsidP="00A4595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sunlight      tertiary consumer      primary consumer</w:t>
            </w:r>
          </w:p>
          <w:p w14:paraId="44F78913" w14:textId="77777777" w:rsidR="00A4595A" w:rsidRDefault="00A4595A" w:rsidP="00A4595A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60475706" w14:textId="77777777" w:rsidR="00744AC0" w:rsidRPr="00744AC0" w:rsidRDefault="00280004" w:rsidP="00744AC0">
      <w:pPr>
        <w:rPr>
          <w:rFonts w:ascii="Trebuchet MS" w:hAnsi="Trebuchet MS" w:cs="Aria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504851A" wp14:editId="49731E4C">
            <wp:simplePos x="0" y="0"/>
            <wp:positionH relativeFrom="column">
              <wp:posOffset>-685800</wp:posOffset>
            </wp:positionH>
            <wp:positionV relativeFrom="paragraph">
              <wp:posOffset>97790</wp:posOffset>
            </wp:positionV>
            <wp:extent cx="1031240" cy="10502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269B5" w14:textId="77777777" w:rsidR="00744AC0" w:rsidRDefault="00744AC0">
      <w:pPr>
        <w:rPr>
          <w:rFonts w:ascii="Franklin Gothic Book" w:hAnsi="Franklin Gothic Book" w:cs="Arial"/>
        </w:rPr>
      </w:pPr>
    </w:p>
    <w:p w14:paraId="27FE0724" w14:textId="77777777" w:rsidR="00744AC0" w:rsidRDefault="00744AC0">
      <w:pPr>
        <w:rPr>
          <w:rFonts w:ascii="Franklin Gothic Book" w:hAnsi="Franklin Gothic Book" w:cs="Arial"/>
        </w:rPr>
      </w:pPr>
    </w:p>
    <w:p w14:paraId="5764C75E" w14:textId="77777777" w:rsidR="00C36BE7" w:rsidRDefault="00C36BE7">
      <w:pPr>
        <w:rPr>
          <w:rFonts w:ascii="Franklin Gothic Book" w:hAnsi="Franklin Gothic Book" w:cs="Arial"/>
        </w:rPr>
      </w:pPr>
    </w:p>
    <w:p w14:paraId="50415270" w14:textId="3D5D3E8F" w:rsidR="00322122" w:rsidRDefault="00A760B9">
      <w:pPr>
        <w:rPr>
          <w:rFonts w:ascii="Franklin Gothic Book" w:hAnsi="Franklin Gothic Boo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BFEB9" wp14:editId="52A92120">
                <wp:simplePos x="0" y="0"/>
                <wp:positionH relativeFrom="column">
                  <wp:posOffset>4572000</wp:posOffset>
                </wp:positionH>
                <wp:positionV relativeFrom="paragraph">
                  <wp:posOffset>3575685</wp:posOffset>
                </wp:positionV>
                <wp:extent cx="17145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81.55pt" to="495pt,2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A32D4" wp14:editId="702CD21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807845" cy="20320"/>
                <wp:effectExtent l="50800" t="25400" r="71755" b="1066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.55pt" to="448.3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3DB54" wp14:editId="1781D074">
                <wp:simplePos x="0" y="0"/>
                <wp:positionH relativeFrom="column">
                  <wp:posOffset>3200400</wp:posOffset>
                </wp:positionH>
                <wp:positionV relativeFrom="paragraph">
                  <wp:posOffset>1061085</wp:posOffset>
                </wp:positionV>
                <wp:extent cx="1328420" cy="5715"/>
                <wp:effectExtent l="50800" t="25400" r="68580" b="958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2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83.55pt" to="356.6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6A8B0" wp14:editId="682261C5">
                <wp:simplePos x="0" y="0"/>
                <wp:positionH relativeFrom="column">
                  <wp:posOffset>1485900</wp:posOffset>
                </wp:positionH>
                <wp:positionV relativeFrom="paragraph">
                  <wp:posOffset>946785</wp:posOffset>
                </wp:positionV>
                <wp:extent cx="1253761" cy="11016"/>
                <wp:effectExtent l="50800" t="25400" r="67310" b="908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761" cy="11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74.55pt" to="215.7pt,7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DA9BF" wp14:editId="4935BC6F">
                <wp:simplePos x="0" y="0"/>
                <wp:positionH relativeFrom="column">
                  <wp:posOffset>-685800</wp:posOffset>
                </wp:positionH>
                <wp:positionV relativeFrom="paragraph">
                  <wp:posOffset>1975485</wp:posOffset>
                </wp:positionV>
                <wp:extent cx="1284605" cy="1"/>
                <wp:effectExtent l="50800" t="25400" r="61595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60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155.55pt" to="47.2pt,1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AC312" wp14:editId="3F6A4DB9">
                <wp:simplePos x="0" y="0"/>
                <wp:positionH relativeFrom="column">
                  <wp:posOffset>342900</wp:posOffset>
                </wp:positionH>
                <wp:positionV relativeFrom="paragraph">
                  <wp:posOffset>375285</wp:posOffset>
                </wp:positionV>
                <wp:extent cx="1222375" cy="635"/>
                <wp:effectExtent l="50800" t="25400" r="73025" b="1009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9.55pt" to="123.25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49748" wp14:editId="389CA6A2">
                <wp:simplePos x="0" y="0"/>
                <wp:positionH relativeFrom="column">
                  <wp:posOffset>4229100</wp:posOffset>
                </wp:positionH>
                <wp:positionV relativeFrom="paragraph">
                  <wp:posOffset>3461385</wp:posOffset>
                </wp:positionV>
                <wp:extent cx="0" cy="0"/>
                <wp:effectExtent l="0" t="0" r="0" b="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333pt;margin-top:272.5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169E5" wp14:editId="6D38563F">
                <wp:simplePos x="0" y="0"/>
                <wp:positionH relativeFrom="column">
                  <wp:posOffset>3886200</wp:posOffset>
                </wp:positionH>
                <wp:positionV relativeFrom="paragraph">
                  <wp:posOffset>2089785</wp:posOffset>
                </wp:positionV>
                <wp:extent cx="745490" cy="739140"/>
                <wp:effectExtent l="50800" t="25400" r="118110" b="1244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73914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64.55pt" to="364.7pt,2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1A9FF" wp14:editId="48F35FE5">
                <wp:simplePos x="0" y="0"/>
                <wp:positionH relativeFrom="column">
                  <wp:posOffset>800100</wp:posOffset>
                </wp:positionH>
                <wp:positionV relativeFrom="paragraph">
                  <wp:posOffset>2089785</wp:posOffset>
                </wp:positionV>
                <wp:extent cx="3429000" cy="1143000"/>
                <wp:effectExtent l="50800" t="25400" r="101600" b="152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64.55pt" to="333pt,2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2C03D" wp14:editId="5385BB27">
                <wp:simplePos x="0" y="0"/>
                <wp:positionH relativeFrom="column">
                  <wp:posOffset>2057400</wp:posOffset>
                </wp:positionH>
                <wp:positionV relativeFrom="paragraph">
                  <wp:posOffset>1861185</wp:posOffset>
                </wp:positionV>
                <wp:extent cx="2171700" cy="1143000"/>
                <wp:effectExtent l="50800" t="25400" r="114300" b="1270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6.55pt" to="333pt,2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4C699C96" wp14:editId="0AA90308">
            <wp:simplePos x="0" y="0"/>
            <wp:positionH relativeFrom="column">
              <wp:posOffset>4424045</wp:posOffset>
            </wp:positionH>
            <wp:positionV relativeFrom="paragraph">
              <wp:posOffset>2870200</wp:posOffset>
            </wp:positionV>
            <wp:extent cx="401320" cy="450215"/>
            <wp:effectExtent l="0" t="0" r="508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609E6" wp14:editId="641674AD">
                <wp:simplePos x="0" y="0"/>
                <wp:positionH relativeFrom="column">
                  <wp:posOffset>5257800</wp:posOffset>
                </wp:positionH>
                <wp:positionV relativeFrom="paragraph">
                  <wp:posOffset>1518285</wp:posOffset>
                </wp:positionV>
                <wp:extent cx="550545" cy="855980"/>
                <wp:effectExtent l="76200" t="25400" r="84455" b="1092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" cy="855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19.55pt" to="457.35pt,18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4C86EC8F" wp14:editId="6F2E1060">
            <wp:simplePos x="0" y="0"/>
            <wp:positionH relativeFrom="column">
              <wp:posOffset>4686300</wp:posOffset>
            </wp:positionH>
            <wp:positionV relativeFrom="paragraph">
              <wp:posOffset>2432685</wp:posOffset>
            </wp:positionV>
            <wp:extent cx="684530" cy="79565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71854" wp14:editId="3DAD2642">
                <wp:simplePos x="0" y="0"/>
                <wp:positionH relativeFrom="column">
                  <wp:posOffset>4407614</wp:posOffset>
                </wp:positionH>
                <wp:positionV relativeFrom="paragraph">
                  <wp:posOffset>1424533</wp:posOffset>
                </wp:positionV>
                <wp:extent cx="457200" cy="473076"/>
                <wp:effectExtent l="50800" t="5080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73076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05pt,112.15pt" to="383.05pt,1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2800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1805A" wp14:editId="6CC5D662">
                <wp:simplePos x="0" y="0"/>
                <wp:positionH relativeFrom="column">
                  <wp:posOffset>2545422</wp:posOffset>
                </wp:positionH>
                <wp:positionV relativeFrom="paragraph">
                  <wp:posOffset>1663408</wp:posOffset>
                </wp:positionV>
                <wp:extent cx="685800" cy="0"/>
                <wp:effectExtent l="0" t="101600" r="50800" b="1778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31pt" to="254.45pt,1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" strokecolor="#bfbfbf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2800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E57B2" wp14:editId="2D374FA9">
                <wp:simplePos x="0" y="0"/>
                <wp:positionH relativeFrom="column">
                  <wp:posOffset>1143000</wp:posOffset>
                </wp:positionH>
                <wp:positionV relativeFrom="paragraph">
                  <wp:posOffset>1518285</wp:posOffset>
                </wp:positionV>
                <wp:extent cx="457200" cy="227966"/>
                <wp:effectExtent l="50800" t="76200" r="25400" b="1022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79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9.55pt" to="126pt,1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" strokecolor="#bfbfbf [2412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280004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DF7D3F2" wp14:editId="678AC4AD">
            <wp:simplePos x="0" y="0"/>
            <wp:positionH relativeFrom="column">
              <wp:posOffset>342900</wp:posOffset>
            </wp:positionH>
            <wp:positionV relativeFrom="paragraph">
              <wp:posOffset>832485</wp:posOffset>
            </wp:positionV>
            <wp:extent cx="1028700" cy="111887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811EA" wp14:editId="37C41B85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439420" cy="631190"/>
                <wp:effectExtent l="50800" t="25400" r="93980" b="1054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631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7.55pt" to="34.6pt,9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" strokecolor="#bfbfbf [2412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280004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9608B2A" wp14:editId="07C7BFE6">
            <wp:simplePos x="0" y="0"/>
            <wp:positionH relativeFrom="column">
              <wp:posOffset>2857500</wp:posOffset>
            </wp:positionH>
            <wp:positionV relativeFrom="paragraph">
              <wp:posOffset>946785</wp:posOffset>
            </wp:positionV>
            <wp:extent cx="1468120" cy="1061085"/>
            <wp:effectExtent l="0" t="0" r="508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04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51994ED" wp14:editId="11730EAF">
            <wp:simplePos x="0" y="0"/>
            <wp:positionH relativeFrom="column">
              <wp:posOffset>1485900</wp:posOffset>
            </wp:positionH>
            <wp:positionV relativeFrom="paragraph">
              <wp:posOffset>1061085</wp:posOffset>
            </wp:positionV>
            <wp:extent cx="1028700" cy="64452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04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0607071A" wp14:editId="56A81469">
            <wp:simplePos x="0" y="0"/>
            <wp:positionH relativeFrom="column">
              <wp:posOffset>4686300</wp:posOffset>
            </wp:positionH>
            <wp:positionV relativeFrom="paragraph">
              <wp:posOffset>32385</wp:posOffset>
            </wp:positionV>
            <wp:extent cx="1513892" cy="1348740"/>
            <wp:effectExtent l="0" t="0" r="1016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92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22">
        <w:rPr>
          <w:rFonts w:ascii="Franklin Gothic Book" w:hAnsi="Franklin Gothic Book" w:cs="Arial"/>
        </w:rPr>
        <w:t xml:space="preserve">                   </w:t>
      </w:r>
    </w:p>
    <w:p w14:paraId="3B5346A1" w14:textId="3D35C3E6" w:rsidR="00322122" w:rsidRDefault="00322122">
      <w:pPr>
        <w:rPr>
          <w:rFonts w:ascii="Franklin Gothic Book" w:hAnsi="Franklin Gothic Boo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E1A28" wp14:editId="625E89E7">
                <wp:simplePos x="0" y="0"/>
                <wp:positionH relativeFrom="column">
                  <wp:posOffset>-228600</wp:posOffset>
                </wp:positionH>
                <wp:positionV relativeFrom="paragraph">
                  <wp:posOffset>3687445</wp:posOffset>
                </wp:positionV>
                <wp:extent cx="51435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E12E" w14:textId="77777777" w:rsidR="00322122" w:rsidRDefault="0032212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does the flow of energy go through the food chain? Where does this energy come from?</w:t>
                            </w:r>
                          </w:p>
                          <w:p w14:paraId="40825DCE" w14:textId="77777777" w:rsidR="00322122" w:rsidRPr="00C36BE7" w:rsidRDefault="0032212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17.95pt;margin-top:290.35pt;width:40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JlM0CAAAQ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" filled="f" stroked="f">
                <v:textbox>
                  <w:txbxContent>
                    <w:p w14:paraId="0923E12E" w14:textId="77777777" w:rsidR="00322122" w:rsidRDefault="0032212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does the flow of energy go through the food chain? Where does this energy come from?</w:t>
                      </w:r>
                    </w:p>
                    <w:p w14:paraId="40825DCE" w14:textId="77777777" w:rsidR="00322122" w:rsidRPr="00C36BE7" w:rsidRDefault="0032212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 w:cs="Arial"/>
        </w:rPr>
        <w:br w:type="page"/>
      </w:r>
    </w:p>
    <w:p w14:paraId="660181FE" w14:textId="68781701" w:rsidR="002C24DD" w:rsidRPr="002C24DD" w:rsidRDefault="002C24DD" w:rsidP="002C24DD">
      <w:pPr>
        <w:jc w:val="center"/>
        <w:rPr>
          <w:rFonts w:ascii="Chalkduster" w:hAnsi="Chalkduster" w:cs="Arial"/>
          <w:sz w:val="36"/>
          <w:szCs w:val="36"/>
        </w:rPr>
      </w:pPr>
      <w:r>
        <w:rPr>
          <w:rFonts w:ascii="Chalkduster" w:hAnsi="Chalkduster" w:cs="Arial"/>
          <w:sz w:val="36"/>
          <w:szCs w:val="36"/>
        </w:rPr>
        <w:lastRenderedPageBreak/>
        <w:t>On Your Own!</w:t>
      </w:r>
    </w:p>
    <w:p w14:paraId="62E4E95A" w14:textId="77777777" w:rsidR="002C24DD" w:rsidRDefault="002C24DD">
      <w:pPr>
        <w:rPr>
          <w:rFonts w:ascii="Trebuchet MS" w:hAnsi="Trebuchet MS" w:cs="Arial"/>
        </w:rPr>
      </w:pPr>
    </w:p>
    <w:p w14:paraId="02D91A1C" w14:textId="77777777" w:rsidR="002C24DD" w:rsidRDefault="002C24DD">
      <w:pPr>
        <w:rPr>
          <w:rFonts w:ascii="Trebuchet MS" w:hAnsi="Trebuchet MS" w:cs="Arial"/>
        </w:rPr>
      </w:pPr>
    </w:p>
    <w:p w14:paraId="124BEE13" w14:textId="7704483F" w:rsidR="00322122" w:rsidRDefault="00322122">
      <w:pPr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F60DB" wp14:editId="3A5B6644">
                <wp:simplePos x="0" y="0"/>
                <wp:positionH relativeFrom="column">
                  <wp:posOffset>-889000</wp:posOffset>
                </wp:positionH>
                <wp:positionV relativeFrom="paragraph">
                  <wp:posOffset>1371600</wp:posOffset>
                </wp:positionV>
                <wp:extent cx="7175500" cy="6515100"/>
                <wp:effectExtent l="50800" t="0" r="88900" b="139700"/>
                <wp:wrapThrough wrapText="bothSides">
                  <wp:wrapPolygon edited="0">
                    <wp:start x="12922" y="0"/>
                    <wp:lineTo x="11010" y="0"/>
                    <wp:lineTo x="7570" y="842"/>
                    <wp:lineTo x="7570" y="1347"/>
                    <wp:lineTo x="6270" y="1347"/>
                    <wp:lineTo x="3211" y="2274"/>
                    <wp:lineTo x="3211" y="2695"/>
                    <wp:lineTo x="2217" y="3874"/>
                    <wp:lineTo x="1682" y="5389"/>
                    <wp:lineTo x="1682" y="6737"/>
                    <wp:lineTo x="459" y="6737"/>
                    <wp:lineTo x="459" y="8084"/>
                    <wp:lineTo x="-153" y="8084"/>
                    <wp:lineTo x="-153" y="11705"/>
                    <wp:lineTo x="153" y="12126"/>
                    <wp:lineTo x="459" y="13474"/>
                    <wp:lineTo x="229" y="14821"/>
                    <wp:lineTo x="459" y="17095"/>
                    <wp:lineTo x="1300" y="17516"/>
                    <wp:lineTo x="1300" y="17853"/>
                    <wp:lineTo x="3211" y="18863"/>
                    <wp:lineTo x="3211" y="19874"/>
                    <wp:lineTo x="4588" y="20211"/>
                    <wp:lineTo x="4588" y="20463"/>
                    <wp:lineTo x="9558" y="21558"/>
                    <wp:lineTo x="10399" y="21979"/>
                    <wp:lineTo x="11698" y="21979"/>
                    <wp:lineTo x="11775" y="21895"/>
                    <wp:lineTo x="12616" y="21558"/>
                    <wp:lineTo x="13916" y="20295"/>
                    <wp:lineTo x="17356" y="18863"/>
                    <wp:lineTo x="18427" y="17516"/>
                    <wp:lineTo x="18962" y="16168"/>
                    <wp:lineTo x="20109" y="14821"/>
                    <wp:lineTo x="21179" y="13474"/>
                    <wp:lineTo x="21715" y="12126"/>
                    <wp:lineTo x="21791" y="10863"/>
                    <wp:lineTo x="21791" y="9432"/>
                    <wp:lineTo x="21332" y="8084"/>
                    <wp:lineTo x="21332" y="5389"/>
                    <wp:lineTo x="20797" y="4042"/>
                    <wp:lineTo x="19497" y="2779"/>
                    <wp:lineTo x="19421" y="2695"/>
                    <wp:lineTo x="18962" y="1179"/>
                    <wp:lineTo x="17509" y="84"/>
                    <wp:lineTo x="17051" y="0"/>
                    <wp:lineTo x="12922" y="0"/>
                  </wp:wrapPolygon>
                </wp:wrapThrough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65151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6" o:spid="_x0000_s1026" style="position:absolute;margin-left:-69.95pt;margin-top:108pt;width:565pt;height:5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579b8 [3044]">
                <v:shadow on="t" opacity="22937f" mv:blur="40000f" origin=",.5" offset="0,23000emu"/>
                <v:path arrowok="t" o:connecttype="custom" o:connectlocs="779505,3947819;358775,3827621;1150738,5263205;966699,5320665;2736988,5895261;2626034,5632847;4788151,5240885;4743803,5528786;5668811,3461750;6208801,4537948;6942628,2315575;6702116,2719149;6365599,818309;6378222,1008936;4829842,596011;4953088,352901;3677610,711835;3737240,502206;2325394,783019;2541323,986314;685493,2381179;647788,2167176" o:connectangles="0,0,0,0,0,0,0,0,0,0,0,0,0,0,0,0,0,0,0,0,0,0"/>
                <w10:wrap type="through"/>
              </v:shape>
            </w:pict>
          </mc:Fallback>
        </mc:AlternateContent>
      </w:r>
      <w:r w:rsidRPr="00322122">
        <w:rPr>
          <w:rFonts w:ascii="Trebuchet MS" w:hAnsi="Trebuchet MS" w:cs="Arial"/>
        </w:rPr>
        <w:t>Now, use the space below to create your own food cha</w:t>
      </w:r>
      <w:r>
        <w:rPr>
          <w:rFonts w:ascii="Trebuchet MS" w:hAnsi="Trebuchet MS" w:cs="Arial"/>
        </w:rPr>
        <w:t xml:space="preserve">in. Be sure to include </w:t>
      </w:r>
      <w:r w:rsidRPr="00322122">
        <w:rPr>
          <w:rFonts w:ascii="Trebuchet MS" w:hAnsi="Trebuchet MS" w:cs="Arial"/>
        </w:rPr>
        <w:t>sunlight, a producer, a primary consumer, a secondary con</w:t>
      </w:r>
      <w:r>
        <w:rPr>
          <w:rFonts w:ascii="Trebuchet MS" w:hAnsi="Trebuchet MS" w:cs="Arial"/>
        </w:rPr>
        <w:t xml:space="preserve">sumer, a tertiary consumer, </w:t>
      </w:r>
      <w:r w:rsidRPr="00322122">
        <w:rPr>
          <w:rFonts w:ascii="Trebuchet MS" w:hAnsi="Trebuchet MS" w:cs="Arial"/>
        </w:rPr>
        <w:t>a decomposer</w:t>
      </w:r>
      <w:r>
        <w:rPr>
          <w:rFonts w:ascii="Trebuchet MS" w:hAnsi="Trebuchet MS" w:cs="Arial"/>
        </w:rPr>
        <w:t>, and arrows that show the flow of energy</w:t>
      </w:r>
      <w:r w:rsidRPr="00322122">
        <w:rPr>
          <w:rFonts w:ascii="Trebuchet MS" w:hAnsi="Trebuchet MS" w:cs="Arial"/>
        </w:rPr>
        <w:t>. Also, make sure your food chain makes sense</w:t>
      </w:r>
      <w:r>
        <w:rPr>
          <w:rFonts w:ascii="Trebuchet MS" w:hAnsi="Trebuchet MS" w:cs="Arial"/>
        </w:rPr>
        <w:t xml:space="preserve">, and don’t forget to </w:t>
      </w:r>
      <w:r w:rsidRPr="00322122">
        <w:rPr>
          <w:rFonts w:ascii="Trebuchet MS" w:hAnsi="Trebuchet MS" w:cs="Arial"/>
          <w:b/>
        </w:rPr>
        <w:t>label</w:t>
      </w:r>
      <w:r>
        <w:rPr>
          <w:rFonts w:ascii="Trebuchet MS" w:hAnsi="Trebuchet MS" w:cs="Arial"/>
        </w:rPr>
        <w:t>!</w:t>
      </w:r>
    </w:p>
    <w:p w14:paraId="7A5499AF" w14:textId="77777777" w:rsidR="00322122" w:rsidRDefault="0032212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45916CB5" w14:textId="1A98D812" w:rsidR="00744AC0" w:rsidRDefault="00322122" w:rsidP="00322122">
      <w:pPr>
        <w:jc w:val="center"/>
        <w:rPr>
          <w:rFonts w:ascii="Chalkduster" w:hAnsi="Chalkduster" w:cs="Arial"/>
          <w:sz w:val="36"/>
          <w:szCs w:val="36"/>
        </w:rPr>
      </w:pPr>
      <w:r w:rsidRPr="00322122">
        <w:rPr>
          <w:rFonts w:ascii="Chalkduster" w:hAnsi="Chalkduster" w:cs="Arial"/>
          <w:sz w:val="36"/>
          <w:szCs w:val="36"/>
        </w:rPr>
        <w:lastRenderedPageBreak/>
        <w:t>Energy Pyramid</w:t>
      </w:r>
    </w:p>
    <w:p w14:paraId="74A5EA00" w14:textId="77777777" w:rsidR="00322122" w:rsidRDefault="00322122" w:rsidP="00322122">
      <w:pPr>
        <w:jc w:val="center"/>
        <w:rPr>
          <w:rFonts w:ascii="Chalkduster" w:hAnsi="Chalkduster" w:cs="Arial"/>
          <w:sz w:val="36"/>
          <w:szCs w:val="36"/>
        </w:rPr>
      </w:pPr>
    </w:p>
    <w:p w14:paraId="1C0EFC6F" w14:textId="3646DEE3" w:rsidR="00322122" w:rsidRDefault="00322122" w:rsidP="0032212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Use the word bank below to fill in the energy pyramid. Also, provide an example of each! </w:t>
      </w:r>
    </w:p>
    <w:p w14:paraId="0C82FE43" w14:textId="1DE7ACEE" w:rsidR="00322122" w:rsidRDefault="00322122" w:rsidP="00322122">
      <w:pPr>
        <w:rPr>
          <w:rFonts w:ascii="Trebuchet MS" w:hAnsi="Trebuchet MS" w:cs="Arial"/>
        </w:rPr>
      </w:pPr>
    </w:p>
    <w:p w14:paraId="5EB17A2F" w14:textId="77777777" w:rsidR="002C24DD" w:rsidRDefault="002C24DD" w:rsidP="00322122">
      <w:pPr>
        <w:rPr>
          <w:rFonts w:ascii="Trebuchet MS" w:hAnsi="Trebuchet MS" w:cs="Arial"/>
        </w:rPr>
      </w:pPr>
    </w:p>
    <w:p w14:paraId="25A66A60" w14:textId="48065F89" w:rsidR="00322122" w:rsidRPr="00322122" w:rsidRDefault="000964C3" w:rsidP="00322122">
      <w:pPr>
        <w:rPr>
          <w:rFonts w:ascii="Trebuchet MS" w:hAnsi="Trebuchet MS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8BEFEC" wp14:editId="381AA04D">
                <wp:simplePos x="0" y="0"/>
                <wp:positionH relativeFrom="column">
                  <wp:posOffset>232442</wp:posOffset>
                </wp:positionH>
                <wp:positionV relativeFrom="paragraph">
                  <wp:posOffset>1398142</wp:posOffset>
                </wp:positionV>
                <wp:extent cx="5143500" cy="4686300"/>
                <wp:effectExtent l="38100" t="19050" r="5715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4686300"/>
                          <a:chOff x="0" y="0"/>
                          <a:chExt cx="5143500" cy="4686300"/>
                        </a:xfrm>
                      </wpg:grpSpPr>
                      <wps:wsp>
                        <wps:cNvPr id="19" name="Isosceles Triangle 19"/>
                        <wps:cNvSpPr/>
                        <wps:spPr>
                          <a:xfrm>
                            <a:off x="0" y="0"/>
                            <a:ext cx="5143500" cy="46863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68619" y="3657600"/>
                            <a:ext cx="4000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106501" y="2620255"/>
                            <a:ext cx="2918068" cy="102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828800" y="1367758"/>
                            <a:ext cx="148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18.3pt;margin-top:110.1pt;width:405pt;height:369pt;z-index:251707392" coordsize="51435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width:51435;height:46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v78MA&#10;AADbAAAADwAAAGRycy9kb3ducmV2LnhtbERPTWvCQBC9F/oflhF6azZKrTW6SiwUPCmaFnocsmOS&#10;Njsbstsk+utdoeBtHu9zluvB1KKj1lWWFYyjGARxbnXFhYLP7OP5DYTzyBpry6TgTA7Wq8eHJSba&#10;9nyg7ugLEULYJaig9L5JpHR5SQZdZBviwJ1sa9AH2BZSt9iHcFPLSRy/SoMVh4YSG3ovKf89/hkF&#10;m/h7c558pS/TndnPL5z+zPJLptTTaEgXIDwN/i7+d291mD+H2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Zv78MAAADbAAAADwAAAAAAAAAAAAAAAACYAgAAZHJzL2Rv&#10;d25yZXYueG1sUEsFBgAAAAAEAAQA9QAAAIgDAAAAAA==&#10;">
                  <v:shadow on="t" color="black" opacity="22937f" origin=",.5" offset="0,.63889mm"/>
                </v:shape>
                <v:line id="Straight Connector 20" o:spid="_x0000_s1028" style="position:absolute;visibility:visible;mso-wrap-style:square" from="5686,36576" to="4569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KG8EAAADbAAAADwAAAGRycy9kb3ducmV2LnhtbERPz2vCMBS+D/wfwhN2m6kONq1GEUEc&#10;DGHWHTw+kmdTbV5qk9Xuv18Owo4f3+/Fqne16KgNlWcF41EGglh7U3Gp4Pu4fZmCCBHZYO2ZFPxS&#10;gNVy8LTA3Pg7H6grYilSCIccFdgYm1zKoC05DCPfECfu7FuHMcG2lKbFewp3tZxk2Zt0WHFqsNjQ&#10;xpK+Fj9OgayLTF8+b9P3k92Z12O311+HmVLPw349BxGpj//ih/vDKJik9elL+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wobwQAAANsAAAAPAAAAAAAAAAAAAAAA&#10;AKECAABkcnMvZG93bnJldi54bWxQSwUGAAAAAAQABAD5AAAAjwMAAAAA&#10;" strokeweight="2pt">
                  <v:shadow on="t" color="black" opacity="24903f" origin=",.5" offset="0,.55556mm"/>
                </v:line>
                <v:line id="Straight Connector 28" o:spid="_x0000_s1029" style="position:absolute;flip:y;visibility:visible;mso-wrap-style:square" from="11065,26202" to="40245,2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/gMEAAADbAAAADwAAAGRycy9kb3ducmV2LnhtbERPTWvCMBi+C/6H8A5209QPhlTTMoSB&#10;4A5OPbjbu+a1KTZvSpK13b9fDoMdH57vXTnaVvTkQ+NYwWKegSCunG64VnC9vM02IEJE1tg6JgU/&#10;FKAsppMd5toN/EH9OdYihXDIUYGJsculDJUhi2HuOuLE3Z23GBP0tdQehxRuW7nMshdpseHUYLCj&#10;vaHqcf62Cobe0vuwsHQ8mfunHw9+vbp9KfX8NL5uQUQa47/4z33QCpZpbPqSfo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mf+AwQAAANsAAAAPAAAAAAAAAAAAAAAA&#10;AKECAABkcnMvZG93bnJldi54bWxQSwUGAAAAAAQABAD5AAAAjwMAAAAA&#10;" strokeweight="2pt">
                  <v:shadow on="t" color="black" opacity="24903f" origin=",.5" offset="0,.55556mm"/>
                </v:line>
                <v:line id="Straight Connector 29" o:spid="_x0000_s1030" style="position:absolute;visibility:visible;mso-wrap-style:square" from="18288,13677" to="33147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jhsQAAADbAAAADwAAAGRycy9kb3ducmV2LnhtbESPQWsCMRSE7wX/Q3iCt5pVoepqFCmU&#10;CqWgaw89PpLnZtvNy3YT1/Xfm0Khx2FmvmHW297VoqM2VJ4VTMYZCGLtTcWlgo/Ty+MCRIjIBmvP&#10;pOBGAbabwcMac+OvfKSuiKVIEA45KrAxNrmUQVtyGMa+IU7e2bcOY5JtKU2L1wR3tZxm2ZN0WHFa&#10;sNjQsyX9XVycAlkXmf56+1nMP+2rmZ26d304LpUaDfvdCkSkPv6H/9p7o2C6hN8v6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aOGxAAAANsAAAAPAAAAAAAAAAAA&#10;AAAAAKECAABkcnMvZG93bnJldi54bWxQSwUGAAAAAAQABAD5AAAAkgMAAAAA&#10;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2C24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2D8D5E" wp14:editId="6519E143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3184525" cy="914400"/>
                <wp:effectExtent l="0" t="0" r="1587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26A9A4" w14:textId="77777777" w:rsidR="00322122" w:rsidRDefault="00322122" w:rsidP="00322122">
                            <w:pPr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14:paraId="6D4FA1B1" w14:textId="4D816673" w:rsidR="00322122" w:rsidRDefault="00322122" w:rsidP="002C24DD">
                            <w:pPr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</w:rPr>
                              <w:t>producer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</w:rPr>
                              <w:t xml:space="preserve">     secondary consumer</w:t>
                            </w:r>
                          </w:p>
                          <w:p w14:paraId="22FAEE3A" w14:textId="77777777" w:rsidR="00322122" w:rsidRDefault="00322122" w:rsidP="002C24DD">
                            <w:pPr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14:paraId="0F91E258" w14:textId="78443585" w:rsidR="00322122" w:rsidRDefault="00322122" w:rsidP="002C24DD">
                            <w:pPr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</w:rPr>
                              <w:t>tertiary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</w:rPr>
                              <w:t xml:space="preserve"> consumer      primary consumer</w:t>
                            </w:r>
                          </w:p>
                          <w:p w14:paraId="6AA4F114" w14:textId="77777777" w:rsidR="00322122" w:rsidRPr="009B7AFD" w:rsidRDefault="00322122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90pt;margin-top:2.25pt;width:250.7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" filled="f" strokecolor="black [3213]">
                <v:textbox>
                  <w:txbxContent>
                    <w:p w14:paraId="0326A9A4" w14:textId="77777777" w:rsidR="00322122" w:rsidRDefault="00322122" w:rsidP="00322122">
                      <w:pPr>
                        <w:jc w:val="center"/>
                        <w:rPr>
                          <w:rFonts w:ascii="Trebuchet MS" w:hAnsi="Trebuchet MS" w:cs="Arial"/>
                        </w:rPr>
                      </w:pPr>
                      <w:bookmarkStart w:id="1" w:name="_GoBack"/>
                    </w:p>
                    <w:p w14:paraId="6D4FA1B1" w14:textId="4D816673" w:rsidR="00322122" w:rsidRDefault="00322122" w:rsidP="002C24DD">
                      <w:pPr>
                        <w:jc w:val="center"/>
                        <w:rPr>
                          <w:rFonts w:ascii="Trebuchet MS" w:hAnsi="Trebuchet MS" w:cs="Arial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</w:rPr>
                        <w:t>producer</w:t>
                      </w:r>
                      <w:proofErr w:type="gramEnd"/>
                      <w:r>
                        <w:rPr>
                          <w:rFonts w:ascii="Trebuchet MS" w:hAnsi="Trebuchet MS" w:cs="Arial"/>
                        </w:rPr>
                        <w:t xml:space="preserve">     secondary consumer</w:t>
                      </w:r>
                    </w:p>
                    <w:p w14:paraId="22FAEE3A" w14:textId="77777777" w:rsidR="00322122" w:rsidRDefault="00322122" w:rsidP="002C24DD">
                      <w:pPr>
                        <w:jc w:val="center"/>
                        <w:rPr>
                          <w:rFonts w:ascii="Trebuchet MS" w:hAnsi="Trebuchet MS" w:cs="Arial"/>
                        </w:rPr>
                      </w:pPr>
                    </w:p>
                    <w:p w14:paraId="0F91E258" w14:textId="78443585" w:rsidR="00322122" w:rsidRDefault="00322122" w:rsidP="002C24DD">
                      <w:pPr>
                        <w:jc w:val="center"/>
                        <w:rPr>
                          <w:rFonts w:ascii="Trebuchet MS" w:hAnsi="Trebuchet MS" w:cs="Arial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</w:rPr>
                        <w:t>tertiary</w:t>
                      </w:r>
                      <w:proofErr w:type="gramEnd"/>
                      <w:r>
                        <w:rPr>
                          <w:rFonts w:ascii="Trebuchet MS" w:hAnsi="Trebuchet MS" w:cs="Arial"/>
                        </w:rPr>
                        <w:t xml:space="preserve"> consumer      primary consumer</w:t>
                      </w:r>
                    </w:p>
                    <w:bookmarkEnd w:id="1"/>
                    <w:p w14:paraId="6AA4F114" w14:textId="77777777" w:rsidR="00322122" w:rsidRPr="009B7AFD" w:rsidRDefault="00322122">
                      <w:pPr>
                        <w:rPr>
                          <w:rFonts w:ascii="Trebuchet MS" w:hAnsi="Trebuchet MS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2122" w:rsidRPr="00322122" w:rsidSect="00437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810E" w14:textId="77777777" w:rsidR="00DF5E6D" w:rsidRDefault="00DF5E6D" w:rsidP="00322122">
      <w:r>
        <w:separator/>
      </w:r>
    </w:p>
  </w:endnote>
  <w:endnote w:type="continuationSeparator" w:id="0">
    <w:p w14:paraId="2EC19733" w14:textId="77777777" w:rsidR="00DF5E6D" w:rsidRDefault="00DF5E6D" w:rsidP="0032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4DD3" w14:textId="77777777" w:rsidR="00DF5E6D" w:rsidRDefault="00DF5E6D" w:rsidP="00322122">
      <w:r>
        <w:separator/>
      </w:r>
    </w:p>
  </w:footnote>
  <w:footnote w:type="continuationSeparator" w:id="0">
    <w:p w14:paraId="0A451787" w14:textId="77777777" w:rsidR="00DF5E6D" w:rsidRDefault="00DF5E6D" w:rsidP="0032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861"/>
    <w:multiLevelType w:val="hybridMultilevel"/>
    <w:tmpl w:val="5BF66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022"/>
    <w:multiLevelType w:val="hybridMultilevel"/>
    <w:tmpl w:val="B7D01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FD6"/>
    <w:multiLevelType w:val="hybridMultilevel"/>
    <w:tmpl w:val="ABE61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1CC"/>
    <w:multiLevelType w:val="hybridMultilevel"/>
    <w:tmpl w:val="7FCA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287"/>
    <w:multiLevelType w:val="hybridMultilevel"/>
    <w:tmpl w:val="E6F62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7D3C"/>
    <w:multiLevelType w:val="hybridMultilevel"/>
    <w:tmpl w:val="4F886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810DD"/>
    <w:multiLevelType w:val="hybridMultilevel"/>
    <w:tmpl w:val="4A4A8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55C7"/>
    <w:multiLevelType w:val="hybridMultilevel"/>
    <w:tmpl w:val="015C9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10BF"/>
    <w:multiLevelType w:val="hybridMultilevel"/>
    <w:tmpl w:val="2DBCF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7888"/>
    <w:multiLevelType w:val="hybridMultilevel"/>
    <w:tmpl w:val="947CF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6D02"/>
    <w:multiLevelType w:val="hybridMultilevel"/>
    <w:tmpl w:val="80B41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C0"/>
    <w:rsid w:val="000964C3"/>
    <w:rsid w:val="00280004"/>
    <w:rsid w:val="002C24DD"/>
    <w:rsid w:val="002E0570"/>
    <w:rsid w:val="00322122"/>
    <w:rsid w:val="003B6909"/>
    <w:rsid w:val="004374F1"/>
    <w:rsid w:val="00584307"/>
    <w:rsid w:val="005E673B"/>
    <w:rsid w:val="00744AC0"/>
    <w:rsid w:val="008419FF"/>
    <w:rsid w:val="0097666A"/>
    <w:rsid w:val="009B00A5"/>
    <w:rsid w:val="00A4595A"/>
    <w:rsid w:val="00A760B9"/>
    <w:rsid w:val="00C36BE7"/>
    <w:rsid w:val="00D93EAE"/>
    <w:rsid w:val="00D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2E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22"/>
  </w:style>
  <w:style w:type="paragraph" w:styleId="Footer">
    <w:name w:val="footer"/>
    <w:basedOn w:val="Normal"/>
    <w:link w:val="FooterChar"/>
    <w:uiPriority w:val="99"/>
    <w:unhideWhenUsed/>
    <w:rsid w:val="0032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22"/>
  </w:style>
  <w:style w:type="paragraph" w:styleId="Footer">
    <w:name w:val="footer"/>
    <w:basedOn w:val="Normal"/>
    <w:link w:val="FooterChar"/>
    <w:uiPriority w:val="99"/>
    <w:unhideWhenUsed/>
    <w:rsid w:val="0032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Torgersen</dc:creator>
  <cp:lastModifiedBy>Windows User</cp:lastModifiedBy>
  <cp:revision>2</cp:revision>
  <dcterms:created xsi:type="dcterms:W3CDTF">2014-04-04T16:06:00Z</dcterms:created>
  <dcterms:modified xsi:type="dcterms:W3CDTF">2014-04-04T16:06:00Z</dcterms:modified>
</cp:coreProperties>
</file>