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1DF858A8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1DF858A8" w14:paraId="4AD49E17">
        <w:tc>
          <w:tcPr>
            <w:tcW w:w="2057" w:type="dxa"/>
            <w:tcMar/>
          </w:tcPr>
          <w:p w:rsidR="5FA11906" w:rsidP="5FA11906" w:rsidRDefault="5FA11906" w14:paraId="04DB289A" w14:textId="6D0F72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57" w:type="dxa"/>
            <w:tcMar/>
          </w:tcPr>
          <w:p w:rsidR="5FA11906" w:rsidP="5FA11906" w:rsidRDefault="5FA11906" w14:paraId="5ECB1955" w14:textId="23A77C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DF858A8" w:rsidRDefault="5FA11906" w14:paraId="553A8511" w14:textId="4A4FED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DF858A8" w:rsidR="7D2DC3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4NF.4</w:t>
            </w:r>
          </w:p>
          <w:p w:rsidR="5FA11906" w:rsidP="5FA11906" w:rsidRDefault="5FA11906" w14:paraId="4019B702" w14:textId="3C7FD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6B6B56" w14:textId="1E306E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DF858A8" w:rsidRDefault="5FA11906" w14:paraId="5A24BCA9" w14:textId="260364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3BBD3E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Multiplying a Fraction by a Whole Number with Varied Models</w:t>
            </w:r>
          </w:p>
          <w:p w:rsidR="1DF858A8" w:rsidP="1DF858A8" w:rsidRDefault="1DF858A8" w14:paraId="1E1BEC5F" w14:textId="6D59A6F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91D21C6" w14:textId="7C1CE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DF858A8" w:rsidRDefault="5FA11906" w14:paraId="6B6ECF5B" w14:textId="70DBE0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DF858A8" w:rsidR="54EE37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“My Path” Lessons</w:t>
            </w:r>
          </w:p>
          <w:p w:rsidR="5FA11906" w:rsidP="1DF858A8" w:rsidRDefault="5FA11906" w14:paraId="67F1AC39" w14:textId="58DF072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1DF858A8" w:rsidR="0F65B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-Practice Sheet</w:t>
            </w:r>
          </w:p>
        </w:tc>
        <w:tc>
          <w:tcPr>
            <w:tcW w:w="2057" w:type="dxa"/>
            <w:tcMar/>
          </w:tcPr>
          <w:p w:rsidR="5FA11906" w:rsidP="5FA11906" w:rsidRDefault="5FA11906" w14:paraId="769EDD84" w14:textId="4BE033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168B2F15" w14:textId="6C3F90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206926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4NBT.3</w:t>
            </w:r>
          </w:p>
          <w:p w:rsidR="5FA11906" w:rsidP="5FA11906" w:rsidRDefault="5FA11906" w14:paraId="4809A86C" w14:textId="1837C9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3B06F8" w14:textId="0EF1B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0348C66A" w:rsidP="17ABD78D" w:rsidRDefault="0348C66A" w14:paraId="16522DF5" w14:textId="6EC7A7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0348C6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Decimals to Thousandths </w:t>
            </w:r>
            <w:r w:rsidRPr="17ABD78D" w:rsidR="422261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with Expanded Form and Base Ten Block</w:t>
            </w:r>
            <w:r w:rsidRPr="17ABD78D" w:rsidR="0348C6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</w:t>
            </w:r>
          </w:p>
          <w:p w:rsidR="17ABD78D" w:rsidP="17ABD78D" w:rsidRDefault="17ABD78D" w14:paraId="2746352A" w14:textId="336BCF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528FFB3" w14:textId="313F5C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35174E62" w14:textId="2A6B3A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3174A6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-Decimal Modification Chart</w:t>
            </w:r>
          </w:p>
          <w:p w:rsidR="5FA11906" w:rsidP="17ABD78D" w:rsidRDefault="5FA11906" w14:paraId="7659E0AA" w14:textId="4992FD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3174A6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“My Path” Lessons</w:t>
            </w:r>
          </w:p>
          <w:p w:rsidR="5FA11906" w:rsidP="17ABD78D" w:rsidRDefault="5FA11906" w14:paraId="1D32AA1A" w14:textId="3AF3E0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6DAF69D7" w:rsidRDefault="5FA11906" w14:paraId="2061F73E" w14:textId="2FEA4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AF69D7" w:rsidRDefault="5FA11906" w14:paraId="039DC078" w14:textId="222872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</w:t>
            </w:r>
            <w:r w:rsidRPr="6DAF69D7" w:rsidR="71CEE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7</w:t>
            </w:r>
          </w:p>
          <w:p w:rsidR="5FA11906" w:rsidP="6DAF69D7" w:rsidRDefault="5FA11906" w14:paraId="0488E956" w14:textId="29E77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0F2074A2" w14:textId="78D6FE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AF69D7" w:rsidRDefault="5FA11906" w14:paraId="58522189" w14:textId="796726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Fractions as Division</w:t>
            </w:r>
          </w:p>
          <w:p w:rsidR="5FA11906" w:rsidP="6DAF69D7" w:rsidRDefault="5FA11906" w14:paraId="17E0CC88" w14:textId="01492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617779BD" w14:textId="03BB93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1FB0CD99" w14:textId="1CC069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6DAF69D7" w:rsidRDefault="5FA11906" w14:paraId="5C4F2525" w14:textId="597E54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04EAA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  <w:p w:rsidR="5FA11906" w:rsidP="6DAF69D7" w:rsidRDefault="5FA11906" w14:paraId="150C4BF5" w14:textId="0DB997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43A4289F" w14:textId="007C9E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AEE8D18" w14:textId="41C87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4CE177" w:rsidRDefault="5FA11906" w14:paraId="609EBE66" w14:textId="6BE29F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4CE177" w:rsidR="5258B1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SS4H3b</w:t>
            </w:r>
          </w:p>
          <w:p w:rsidR="5FA11906" w:rsidP="5FA11906" w:rsidRDefault="5FA11906" w14:paraId="5BEF4215" w14:textId="3D414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BEA6D29" w14:textId="368C2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4CE177" w:rsidRDefault="5FA11906" w14:paraId="7C3A4C63" w14:textId="16CB90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6B596F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Impact of Westward Expansion on American Indians</w:t>
            </w:r>
          </w:p>
          <w:p w:rsidR="174CE177" w:rsidP="174CE177" w:rsidRDefault="174CE177" w14:paraId="4EBF703A" w14:textId="5392D4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7A88FBF2" w14:textId="47154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4CE177" w:rsidRDefault="5FA11906" w14:paraId="53269C6F" w14:textId="2125AC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4CE177" w:rsidR="67B03F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Start American Indian Journal Entry Writing Assignment</w:t>
            </w:r>
          </w:p>
        </w:tc>
        <w:tc>
          <w:tcPr>
            <w:tcW w:w="2057" w:type="dxa"/>
            <w:tcMar/>
          </w:tcPr>
          <w:p w:rsidR="5FA11906" w:rsidP="5FA11906" w:rsidRDefault="5FA11906" w14:paraId="3AFBD76D" w14:textId="0597AD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56248BFB" w14:textId="111E39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745848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5FA11906" w:rsidRDefault="5FA11906" w14:paraId="4C7E712A" w14:textId="178A0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9CF331" w14:textId="3BCE5A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602B9479" w14:textId="41FF2FE3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0027B3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Introduction to Historical Fiction</w:t>
            </w:r>
          </w:p>
          <w:p w:rsidR="17ABD78D" w:rsidP="17ABD78D" w:rsidRDefault="17ABD78D" w14:paraId="66EF0CAD" w14:textId="3C4F153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0C4888" w14:textId="3AC3DC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0BAE8E15" w14:textId="19F869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0FAAD8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-Research a question generated in class about WWII</w:t>
            </w:r>
            <w:r w:rsidRPr="17ABD78D" w:rsidR="47D08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 xml:space="preserve"> and create an infographic</w:t>
            </w:r>
          </w:p>
        </w:tc>
        <w:tc>
          <w:tcPr>
            <w:tcW w:w="2057" w:type="dxa"/>
            <w:tcMar/>
          </w:tcPr>
          <w:p w:rsidR="05316B66" w:rsidP="737F906B" w:rsidRDefault="05316B66" w14:paraId="79C4D053" w14:textId="568EA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5316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05316B66" w:rsidP="737F906B" w:rsidRDefault="05316B66" w14:paraId="4BBA0CD2" w14:textId="21DF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05316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737F906B" w:rsidP="737F906B" w:rsidRDefault="737F906B" w14:paraId="0006E67C" w14:textId="3FB04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5316B66" w:rsidP="737F906B" w:rsidRDefault="05316B66" w14:paraId="340DC9DD" w14:textId="40A7C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5316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1AEF2BBB" w:rsidP="737F906B" w:rsidRDefault="1AEF2BBB" w14:paraId="6F5EC442" w14:textId="048AC7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1AEF2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Goal-Driven, Deliberate Practice Matters</w:t>
            </w:r>
          </w:p>
          <w:p w:rsidR="737F906B" w:rsidP="737F906B" w:rsidRDefault="737F906B" w14:paraId="5E9C5746" w14:textId="4F1CD0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5316B66" w:rsidP="737F906B" w:rsidRDefault="05316B66" w14:paraId="144CD28C" w14:textId="476E3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5316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05316B66" w:rsidP="737F906B" w:rsidRDefault="05316B66" w14:paraId="000F9611" w14:textId="681AE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05316B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 xml:space="preserve">Independent drafting of </w:t>
            </w:r>
            <w:r w:rsidRPr="737F906B" w:rsidR="7F004C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chapter book</w:t>
            </w:r>
          </w:p>
          <w:p w:rsidR="737F906B" w:rsidP="737F906B" w:rsidRDefault="737F906B" w14:paraId="7996E00E" w14:textId="5524E0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F052B97" w14:textId="4BE837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1DF858A8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A9051F1" w14:textId="415FA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C829A19" w14:textId="0897D8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DF858A8" w:rsidRDefault="5FA11906" w14:paraId="0A24744B" w14:textId="4A4FED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DF858A8" w:rsidR="631FC3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4NF.4</w:t>
            </w:r>
          </w:p>
          <w:p w:rsidR="5FA11906" w:rsidP="1DF858A8" w:rsidRDefault="5FA11906" w14:paraId="26D852E5" w14:textId="2D64B3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5C3CD4CA" w14:textId="0308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5179285" w:rsidP="1DF858A8" w:rsidRDefault="75179285" w14:paraId="0596F22B" w14:textId="1C495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751792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More on Multiplying Fractions and Whole Numbers (non-unit fractions)</w:t>
            </w:r>
          </w:p>
          <w:p w:rsidR="1DF858A8" w:rsidP="1DF858A8" w:rsidRDefault="1DF858A8" w14:paraId="2738DD8B" w14:textId="7DD322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E70F897" w14:textId="4CA49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DF858A8" w:rsidRDefault="5FA11906" w14:paraId="43C45611" w14:textId="622CAC6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DF858A8" w:rsidR="17DE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“My Path” Lessons</w:t>
            </w:r>
          </w:p>
          <w:p w:rsidR="59A078B2" w:rsidP="1DF858A8" w:rsidRDefault="59A078B2" w14:paraId="450E9616" w14:textId="7C642A6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1DF858A8" w:rsidR="59A07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-Practice Sheet</w:t>
            </w:r>
          </w:p>
          <w:p w:rsidR="5FA11906" w:rsidP="5FA11906" w:rsidRDefault="5FA11906" w14:paraId="430649EF" w14:textId="1A8FE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ECB7B29" w14:textId="79055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7A83F39A" w14:textId="6FA12F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29A5D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5NBT.3</w:t>
            </w:r>
          </w:p>
          <w:p w:rsidR="5FA11906" w:rsidP="5FA11906" w:rsidRDefault="5FA11906" w14:paraId="470E4394" w14:textId="4FCFB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B9F27CE" w14:textId="1A7F6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7A60BD61" w14:textId="6C19D0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4843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Review Decimals to Thousandths with </w:t>
            </w:r>
            <w:r w:rsidRPr="17ABD78D" w:rsidR="4843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Expanded</w:t>
            </w:r>
            <w:r w:rsidRPr="17ABD78D" w:rsidR="48439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Form and Base Ten Blocks</w:t>
            </w:r>
          </w:p>
          <w:p w:rsidR="17ABD78D" w:rsidP="17ABD78D" w:rsidRDefault="17ABD78D" w14:paraId="372E8299" w14:textId="4405F76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9487D2" w14:textId="64972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28E60680" w14:textId="263601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120DD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-Decimal Representation Chart</w:t>
            </w:r>
          </w:p>
          <w:p w:rsidR="5FA11906" w:rsidP="17ABD78D" w:rsidRDefault="5FA11906" w14:paraId="2BC5BB6C" w14:textId="70DBE0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120DD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“My Path”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6DAF69D7" w:rsidRDefault="5FA11906" w14:paraId="5908C55B" w14:textId="2FEA4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AF69D7" w:rsidRDefault="5FA11906" w14:paraId="0DE75550" w14:textId="0095D2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</w:t>
            </w:r>
            <w:r w:rsidRPr="6DAF69D7" w:rsidR="421AF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7</w:t>
            </w:r>
          </w:p>
          <w:p w:rsidR="5FA11906" w:rsidP="6DAF69D7" w:rsidRDefault="5FA11906" w14:paraId="335AD3A6" w14:textId="29E77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2C051615" w14:textId="78D6FE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AF69D7" w:rsidRDefault="5FA11906" w14:paraId="18A19BA2" w14:textId="520576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AF69D7" w:rsidR="0FF24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Number Talk</w:t>
            </w:r>
          </w:p>
          <w:p w:rsidR="5FA11906" w:rsidP="6DAF69D7" w:rsidRDefault="5FA11906" w14:paraId="312FE65B" w14:textId="01492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57403247" w14:textId="03BB93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406BEECF" w14:textId="1CC069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6DAF69D7" w:rsidRDefault="5FA11906" w14:paraId="07E9A3C5" w14:textId="4170AD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8021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BB3A21B" w14:textId="407EB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4CE177" w:rsidRDefault="5FA11906" w14:paraId="262F0056" w14:textId="658FD9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4CE177" w:rsidR="431263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SS4H3b</w:t>
            </w:r>
          </w:p>
          <w:p w:rsidR="5FA11906" w:rsidP="5FA11906" w:rsidRDefault="5FA11906" w14:paraId="21239B12" w14:textId="52EAA9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6DFA64B" w14:textId="3ECF7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4CE177" w:rsidRDefault="5FA11906" w14:paraId="1282069E" w14:textId="16CB90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77E6F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Impact of Westward Expansion on American Indians</w:t>
            </w:r>
          </w:p>
          <w:p w:rsidR="5FA11906" w:rsidP="174CE177" w:rsidRDefault="5FA11906" w14:paraId="101218F9" w14:textId="2CBC41A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533E2C" w14:textId="41078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4CE177" w:rsidRDefault="5FA11906" w14:paraId="67E01FE1" w14:textId="63E8E9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 w:themeColor="accent1" w:themeTint="FF" w:themeShade="BF"/>
                <w:sz w:val="22"/>
                <w:szCs w:val="22"/>
                <w:lang w:val="en-US"/>
              </w:rPr>
            </w:pPr>
            <w:r w:rsidRPr="174CE177" w:rsidR="5F94A7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Finish American Indian Journal Entry Writing Assignment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7B3DA1F7" w14:textId="39EBF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035E28F4" w14:textId="4C2717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4169F2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4RI.2</w:t>
            </w:r>
          </w:p>
          <w:p w:rsidR="5FA11906" w:rsidP="5FA11906" w:rsidRDefault="5FA11906" w14:paraId="5F83B6A9" w14:textId="2875D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F9699FF" w14:textId="525A75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4CECF669" w14:textId="1873E3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0EA40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Introduction to Historical Fiction</w:t>
            </w:r>
          </w:p>
          <w:p w:rsidR="17ABD78D" w:rsidP="17ABD78D" w:rsidRDefault="17ABD78D" w14:paraId="1A51B5F2" w14:textId="6040246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A281D58" w14:textId="4F75A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324B7AA0" w14:textId="681180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399FE3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-Research a question generated in class about WWII and create an infographic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011161D9" w:rsidP="737F906B" w:rsidRDefault="011161D9" w14:paraId="2AEBB1A1" w14:textId="568EA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1116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011161D9" w:rsidP="737F906B" w:rsidRDefault="011161D9" w14:paraId="6812A352" w14:textId="21DF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01116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737F906B" w:rsidP="737F906B" w:rsidRDefault="737F906B" w14:paraId="07EA0177" w14:textId="3FB04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1161D9" w:rsidP="737F906B" w:rsidRDefault="011161D9" w14:paraId="672327BE" w14:textId="40A7C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1116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176D9FFB" w:rsidP="737F906B" w:rsidRDefault="176D9FFB" w14:paraId="7593F8A6" w14:textId="060A27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176D9F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Information Writers Are Investigators: Conducting Interviews and Taking Surveys</w:t>
            </w:r>
          </w:p>
          <w:p w:rsidR="737F906B" w:rsidP="737F906B" w:rsidRDefault="737F906B" w14:paraId="5D04C7AB" w14:textId="4F1CD0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1161D9" w:rsidP="737F906B" w:rsidRDefault="011161D9" w14:paraId="293B48AC" w14:textId="476E3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01116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014F0D63" w14:textId="57086F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01116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chapter book</w:t>
            </w:r>
          </w:p>
        </w:tc>
      </w:tr>
      <w:tr w:rsidR="5FA11906" w:rsidTr="1DF858A8" w14:paraId="29979118">
        <w:tc>
          <w:tcPr>
            <w:tcW w:w="2057" w:type="dxa"/>
            <w:tcMar/>
          </w:tcPr>
          <w:p w:rsidR="5FA11906" w:rsidP="5FA11906" w:rsidRDefault="5FA11906" w14:paraId="6164D474" w14:textId="7E70C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DF858A8" w:rsidRDefault="5FA11906" w14:paraId="12D5248A" w14:textId="4DB341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DF858A8" w:rsidR="4B18BC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4NF.4</w:t>
            </w: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DF858A8" w:rsidRDefault="5FA11906" w14:paraId="406D5440" w14:textId="19D55D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DF858A8" w:rsidR="5EE894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Modeling Multiplication with a Number Line (non-unit fractions)</w:t>
            </w:r>
          </w:p>
          <w:p w:rsidR="1DF858A8" w:rsidP="1DF858A8" w:rsidRDefault="1DF858A8" w14:paraId="6937805A" w14:textId="7E45FB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DF858A8" w:rsidRDefault="5FA11906" w14:paraId="361072DC" w14:textId="70DBE0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DF858A8" w:rsidR="50A3E8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“My Path” Lessons</w:t>
            </w:r>
          </w:p>
          <w:p w:rsidR="5FA11906" w:rsidP="1DF858A8" w:rsidRDefault="5FA11906" w14:paraId="6D11A768" w14:textId="58DF072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1DF858A8" w:rsidR="3F9EC6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-Practice Sheet</w:t>
            </w:r>
          </w:p>
          <w:p w:rsidR="5FA11906" w:rsidP="1DF858A8" w:rsidRDefault="5FA11906" w14:paraId="1E838FC9" w14:textId="3173DD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6B8D102C" w14:textId="6FA12F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50EFA4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5NBT.3</w:t>
            </w:r>
          </w:p>
          <w:p w:rsidR="5FA11906" w:rsidP="17ABD78D" w:rsidRDefault="5FA11906" w14:paraId="786FA7EB" w14:textId="5F5B7D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17ABD78D" w:rsidRDefault="5FA11906" w14:paraId="2CFCA700" w14:textId="15FB2AA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51BE604F" w14:textId="266263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1FB80F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Comparing Decimals using Place Value</w:t>
            </w:r>
          </w:p>
          <w:p w:rsidR="17ABD78D" w:rsidP="17ABD78D" w:rsidRDefault="17ABD78D" w14:paraId="6C346853" w14:textId="1B86004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4F21D689" w14:textId="2E07AB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4A7C94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iReady Math Teacher Assigned Lessons</w:t>
            </w:r>
          </w:p>
        </w:tc>
        <w:tc>
          <w:tcPr>
            <w:tcW w:w="2057" w:type="dxa"/>
            <w:tcMar/>
          </w:tcPr>
          <w:p w:rsidR="5FA11906" w:rsidP="6DAF69D7" w:rsidRDefault="5FA11906" w14:paraId="30DE6259" w14:textId="2FEA4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AF69D7" w:rsidRDefault="5FA11906" w14:paraId="24F053F3" w14:textId="349E19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5NF4</w:t>
            </w:r>
          </w:p>
          <w:p w:rsidR="5FA11906" w:rsidP="6DAF69D7" w:rsidRDefault="5FA11906" w14:paraId="1631850C" w14:textId="29E77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641C9160" w14:textId="78D6FE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AF69D7" w:rsidRDefault="5FA11906" w14:paraId="1DE98DA5" w14:textId="4026FF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Dividing Unit Fractions by Whole Numbers</w:t>
            </w:r>
          </w:p>
          <w:p w:rsidR="5FA11906" w:rsidP="6DAF69D7" w:rsidRDefault="5FA11906" w14:paraId="35984311" w14:textId="01492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64A076C9" w14:textId="03BB93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7B08E142" w14:textId="1CC069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6DAF69D7" w:rsidRDefault="5FA11906" w14:paraId="367B1DC7" w14:textId="5443FE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77DE4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4CE177" w:rsidRDefault="5FA11906" w14:paraId="59DBD6D7" w14:textId="55BE91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4CE177" w:rsidR="1F15ED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SS4H3</w:t>
            </w: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4CE177" w:rsidRDefault="5FA11906" w14:paraId="4452DDE3" w14:textId="3E3CCD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7D07C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Westward Expansion Unit Wrap-Up</w:t>
            </w:r>
          </w:p>
          <w:p w:rsidR="174CE177" w:rsidP="174CE177" w:rsidRDefault="174CE177" w14:paraId="5AD5BECD" w14:textId="3E9827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4CE177" w:rsidRDefault="5FA11906" w14:paraId="07A29B51" w14:textId="5961878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4CE177" w:rsidR="2CBB8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7E5CFB30" w14:textId="41195A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579136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4RL.1, 4RL.2, 4RL.3</w:t>
            </w:r>
          </w:p>
          <w:p w:rsidR="5FA11906" w:rsidP="5FA11906" w:rsidRDefault="5FA11906" w14:paraId="63090273" w14:textId="57A5E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DEC31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711F109F" w14:textId="4C5953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718CA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Begin Historical Fiction Unit</w:t>
            </w:r>
          </w:p>
          <w:p w:rsidR="718CA8FC" w:rsidP="17ABD78D" w:rsidRDefault="718CA8FC" w14:paraId="0BF34C6C" w14:textId="392E40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718CA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Mentor Text: “</w:t>
            </w:r>
            <w:r w:rsidRPr="17ABD78D" w:rsidR="06E436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Ro</w:t>
            </w:r>
            <w:r w:rsidRPr="17ABD78D" w:rsidR="718CA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</w:t>
            </w:r>
            <w:r w:rsidRPr="17ABD78D" w:rsidR="06E436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 Blanche</w:t>
            </w:r>
            <w:r w:rsidRPr="17ABD78D" w:rsidR="718CA8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” by </w:t>
            </w:r>
            <w:r w:rsidRPr="17ABD78D" w:rsidR="0B308D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Roberto Innocenti</w:t>
            </w:r>
          </w:p>
          <w:p w:rsidR="17ABD78D" w:rsidP="17ABD78D" w:rsidRDefault="17ABD78D" w14:paraId="7848F54D" w14:textId="4EC23F8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2033FD2E" w14:textId="40C8F1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0CC69A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-Independently read historical fiction books</w:t>
            </w:r>
          </w:p>
          <w:p w:rsidR="5FA11906" w:rsidP="17ABD78D" w:rsidRDefault="5FA11906" w14:paraId="1C7BE0D5" w14:textId="2DA255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114E8ABF" w:rsidP="737F906B" w:rsidRDefault="114E8ABF" w14:paraId="6F26CC2A" w14:textId="568EA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114E8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114E8ABF" w:rsidP="737F906B" w:rsidRDefault="114E8ABF" w14:paraId="4F8EE9D3" w14:textId="21DF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114E8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737F906B" w:rsidP="737F906B" w:rsidRDefault="737F906B" w14:paraId="418200DB" w14:textId="3FB04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14E8ABF" w:rsidP="737F906B" w:rsidRDefault="114E8ABF" w14:paraId="5F79D8F2" w14:textId="40A7C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114E8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39111AD8" w:rsidP="737F906B" w:rsidRDefault="39111AD8" w14:paraId="715B90FF" w14:textId="5824FC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737F906B" w:rsidR="39111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22"/>
                <w:szCs w:val="22"/>
                <w:lang w:val="en-US"/>
              </w:rPr>
              <w:t>Balancing Facts with Thinking</w:t>
            </w:r>
          </w:p>
          <w:p w:rsidR="737F906B" w:rsidP="737F906B" w:rsidRDefault="737F906B" w14:paraId="6E24DDAE" w14:textId="0F26B6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114E8ABF" w:rsidP="737F906B" w:rsidRDefault="114E8ABF" w14:paraId="6BEC0DAF" w14:textId="476E3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114E8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114E8ABF" w:rsidP="737F906B" w:rsidRDefault="114E8ABF" w14:paraId="54C66F19" w14:textId="681AE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114E8A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chapter book</w:t>
            </w:r>
          </w:p>
          <w:p w:rsidR="737F906B" w:rsidP="737F906B" w:rsidRDefault="737F906B" w14:paraId="5D077408" w14:textId="46A5549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068BFE61" w14:textId="284E78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1DF858A8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4F7D899" w14:textId="70D42B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DC3F91D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DF858A8" w:rsidRDefault="5FA11906" w14:paraId="1B207A4C" w14:textId="4DDA55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DF858A8" w:rsidR="40A610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4NF.3</w:t>
            </w:r>
          </w:p>
          <w:p w:rsidR="5FA11906" w:rsidP="5FA11906" w:rsidRDefault="5FA11906" w14:paraId="35E2B02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8250DA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DF858A8" w:rsidRDefault="5FA11906" w14:paraId="35ADF2B1" w14:textId="4723BA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1E486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Adding Mixed Numbers- review</w:t>
            </w:r>
          </w:p>
          <w:p w:rsidR="1DF858A8" w:rsidP="1DF858A8" w:rsidRDefault="1DF858A8" w14:paraId="76BA4754" w14:textId="6CD25E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0A46AFCF" w14:textId="7689E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DF858A8" w:rsidRDefault="5FA11906" w14:paraId="21073C26" w14:textId="15B066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F858A8" w:rsidR="64ADB2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-Quiz on Multiplying Fractions and Whole Numbers</w:t>
            </w:r>
          </w:p>
          <w:p w:rsidR="5FA11906" w:rsidP="1DF858A8" w:rsidRDefault="5FA11906" w14:paraId="76C6AA1C" w14:textId="6CD8293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5991DF89" w14:textId="4C15E7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5FDF4BF" w14:textId="0FF96E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73B76CC" w14:textId="7B8BE8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2F9206D" w14:textId="46E612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395F501C" w14:textId="6FA12F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0F990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5NBT.3</w:t>
            </w:r>
          </w:p>
          <w:p w:rsidR="5FA11906" w:rsidP="17ABD78D" w:rsidRDefault="5FA11906" w14:paraId="0324028D" w14:textId="5B8623B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17ABD78D" w:rsidRDefault="5FA11906" w14:paraId="47CC2D0A" w14:textId="261F55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4D15C18F" w14:textId="7C2B7B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643F5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Comparing Decimals using Number Lines</w:t>
            </w:r>
          </w:p>
          <w:p w:rsidR="17ABD78D" w:rsidP="17ABD78D" w:rsidRDefault="17ABD78D" w14:paraId="12679A09" w14:textId="1B17E4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D7E2DFA" w14:textId="7B818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70655F09" w14:textId="4E4F34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0E08E2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-Roll and Compare</w:t>
            </w:r>
          </w:p>
          <w:p w:rsidR="5FA11906" w:rsidP="17ABD78D" w:rsidRDefault="5FA11906" w14:paraId="7BE6CC2A" w14:textId="5D0570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0E08E2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Math “My Path”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6DAF69D7" w:rsidRDefault="5FA11906" w14:paraId="592730CD" w14:textId="2FEA4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AF69D7" w:rsidRDefault="5FA11906" w14:paraId="62D30DB4" w14:textId="3C314B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5NF7</w:t>
            </w:r>
          </w:p>
          <w:p w:rsidR="5FA11906" w:rsidP="6DAF69D7" w:rsidRDefault="5FA11906" w14:paraId="2A59AA71" w14:textId="29E77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241C5577" w14:textId="78D6FE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AF69D7" w:rsidRDefault="5FA11906" w14:paraId="293CC98B" w14:textId="22DABA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Dividing Whole Numbers by Unit Fractions</w:t>
            </w:r>
          </w:p>
          <w:p w:rsidR="5FA11906" w:rsidP="6DAF69D7" w:rsidRDefault="5FA11906" w14:paraId="596764D1" w14:textId="01492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4DA00F25" w14:textId="03BB93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61FAF658" w14:textId="1CC069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-iReady Lessons (assigned and “My Path”)</w:t>
            </w:r>
          </w:p>
          <w:p w:rsidR="5FA11906" w:rsidP="6DAF69D7" w:rsidRDefault="5FA11906" w14:paraId="3B7699CE" w14:textId="37EAC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C775D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BA043DA" w14:textId="2B62D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4CE177" w:rsidRDefault="5FA11906" w14:paraId="00008505" w14:textId="146890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4CE177" w:rsidR="623B1C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S4P3b</w:t>
            </w:r>
          </w:p>
          <w:p w:rsidR="5FA11906" w:rsidP="5FA11906" w:rsidRDefault="5FA11906" w14:paraId="14FD2AEC" w14:textId="22D70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E87B620" w14:textId="0E5266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4CE177" w:rsidRDefault="5FA11906" w14:paraId="4FB209CC" w14:textId="2882A7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3C7A52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Gravity</w:t>
            </w:r>
          </w:p>
          <w:p w:rsidR="174CE177" w:rsidP="174CE177" w:rsidRDefault="174CE177" w14:paraId="4CED0BCA" w14:textId="21BAD4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381BA3A7" w14:textId="0B502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4CE177" w:rsidRDefault="5FA11906" w14:paraId="594F47B5" w14:textId="73FA35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4CE177" w:rsidR="2DB997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1DB7F53E" w14:textId="09AEAB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727FA3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4RL.1, 4RL.2, 4RL.3</w:t>
            </w:r>
          </w:p>
          <w:p w:rsidR="17ABD78D" w:rsidP="17ABD78D" w:rsidRDefault="17ABD78D" w14:paraId="0096F7A1" w14:textId="5C2274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1383F07D" w14:textId="37FB1E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05F432D2" w14:textId="4C5953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4A369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Begin Historical Fiction Unit</w:t>
            </w:r>
          </w:p>
          <w:p w:rsidR="5FA11906" w:rsidP="17ABD78D" w:rsidRDefault="5FA11906" w14:paraId="6A1FB1B3" w14:textId="304E10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4A369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Mentor Text: “</w:t>
            </w:r>
            <w:r w:rsidRPr="17ABD78D" w:rsidR="2349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Number the Stars</w:t>
            </w:r>
            <w:r w:rsidRPr="17ABD78D" w:rsidR="4A369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” by </w:t>
            </w:r>
            <w:r w:rsidRPr="17ABD78D" w:rsidR="74F59B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Lois Lowry</w:t>
            </w:r>
          </w:p>
          <w:p w:rsidR="5FA11906" w:rsidP="17ABD78D" w:rsidRDefault="5FA11906" w14:paraId="71D7E596" w14:textId="193C93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74F59B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(Chapter 1)</w:t>
            </w:r>
          </w:p>
          <w:p w:rsidR="5FA11906" w:rsidP="17ABD78D" w:rsidRDefault="5FA11906" w14:paraId="5F4E8F52" w14:textId="3E0E49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35CA590" w14:textId="19590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37B7174E" w14:textId="53C097B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7685D5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-Independently read historical fiction books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6A1B249E" w:rsidP="737F906B" w:rsidRDefault="6A1B249E" w14:paraId="6E170436" w14:textId="568EA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6A1B2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6A1B249E" w:rsidP="737F906B" w:rsidRDefault="6A1B249E" w14:paraId="03959300" w14:textId="21DF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6A1B2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737F906B" w:rsidP="737F906B" w:rsidRDefault="737F906B" w14:paraId="5656ED35" w14:textId="3FB04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1B249E" w:rsidP="737F906B" w:rsidRDefault="6A1B249E" w14:paraId="33299131" w14:textId="40A7C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6A1B2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6830BA67" w:rsidP="737F906B" w:rsidRDefault="6830BA67" w14:paraId="7E25E1B0" w14:textId="5D22FD6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6830B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Studying Mentor Texts to Create a Revision Plan</w:t>
            </w:r>
          </w:p>
          <w:p w:rsidR="737F906B" w:rsidP="737F906B" w:rsidRDefault="737F906B" w14:paraId="66B1D07B" w14:textId="4F1CD0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1B249E" w:rsidP="737F906B" w:rsidRDefault="6A1B249E" w14:paraId="6698FBCA" w14:textId="476E3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6A1B2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6A1B249E" w:rsidP="737F906B" w:rsidRDefault="6A1B249E" w14:paraId="5461D9A8" w14:textId="681AE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6A1B2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chapter book</w:t>
            </w:r>
          </w:p>
          <w:p w:rsidR="737F906B" w:rsidP="737F906B" w:rsidRDefault="737F906B" w14:paraId="4280A4C4" w14:textId="7B7C22B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50D09264" w14:textId="4DD612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  <w:tr w:rsidR="5FA11906" w:rsidTr="1DF858A8" w14:paraId="6BC46F13">
        <w:tc>
          <w:tcPr>
            <w:tcW w:w="2057" w:type="dxa"/>
            <w:tcMar/>
          </w:tcPr>
          <w:p w:rsidR="5FA11906" w:rsidP="5FA11906" w:rsidRDefault="5FA11906" w14:paraId="592C82CD" w14:textId="76F97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057" w:type="dxa"/>
            <w:tcMar/>
          </w:tcPr>
          <w:p w:rsidR="5FA11906" w:rsidP="5FA11906" w:rsidRDefault="5FA11906" w14:paraId="5EFAB68E" w14:textId="61620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3D207FEA" w:rsidP="1DF858A8" w:rsidRDefault="3D207FEA" w14:paraId="7BCD4510" w14:textId="14B5AD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DF858A8" w:rsidR="3D207F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4NF.3</w:t>
            </w:r>
          </w:p>
          <w:p w:rsidR="5FA11906" w:rsidP="5FA11906" w:rsidRDefault="5FA11906" w14:paraId="0086C984" w14:textId="34491C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0E28830" w14:textId="2AE8F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DF858A8" w:rsidRDefault="5FA11906" w14:paraId="66D0F277" w14:textId="716F1F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A53A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Subtracting Mixed Numbers-review</w:t>
            </w:r>
          </w:p>
          <w:p w:rsidR="1DF858A8" w:rsidP="1DF858A8" w:rsidRDefault="1DF858A8" w14:paraId="4511E2D9" w14:textId="158E0E1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1962A431" w14:textId="6D916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858A8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363FE196" w:rsidP="1DF858A8" w:rsidRDefault="363FE196" w14:paraId="76309804" w14:textId="70DBE0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DF858A8" w:rsidR="363FE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-iReady “My Path” Lessons</w:t>
            </w:r>
          </w:p>
          <w:p w:rsidR="58EE36FB" w:rsidP="1DF858A8" w:rsidRDefault="58EE36FB" w14:paraId="74393E21" w14:textId="58DF072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1DF858A8" w:rsidR="58EE36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-Practice Sheet</w:t>
            </w:r>
          </w:p>
          <w:p w:rsidR="1DF858A8" w:rsidP="1DF858A8" w:rsidRDefault="1DF858A8" w14:paraId="3ADC306A" w14:textId="69F43D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39201DD2" w14:textId="2B62D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6FFA8498" w14:textId="6FA12F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2210D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5NBT.3</w:t>
            </w:r>
          </w:p>
          <w:p w:rsidR="5FA11906" w:rsidP="17ABD78D" w:rsidRDefault="5FA11906" w14:paraId="27EF6D01" w14:textId="5316408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17ABD78D" w:rsidRDefault="5FA11906" w14:paraId="19F9434B" w14:textId="4396F1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481EF7BE" w14:textId="278E82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3B076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Analyzing Criteria for Decimals</w:t>
            </w:r>
          </w:p>
          <w:p w:rsidR="17ABD78D" w:rsidP="17ABD78D" w:rsidRDefault="17ABD78D" w14:paraId="0B58D561" w14:textId="07B47D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57C5F3F7" w14:textId="4453B7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17ABD78D" w:rsidR="01C7E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-Line ‘</w:t>
            </w:r>
            <w:proofErr w:type="spellStart"/>
            <w:r w:rsidRPr="17ABD78D" w:rsidR="01C7E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em</w:t>
            </w:r>
            <w:proofErr w:type="spellEnd"/>
            <w:r w:rsidRPr="17ABD78D" w:rsidR="01C7E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 xml:space="preserve"> Up!</w:t>
            </w:r>
          </w:p>
          <w:p w:rsidR="5FA11906" w:rsidP="17ABD78D" w:rsidRDefault="5FA11906" w14:paraId="37052771" w14:textId="0E2036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17ABD78D" w:rsidR="01C7E8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Math “My Path” Lessons</w:t>
            </w:r>
          </w:p>
        </w:tc>
        <w:tc>
          <w:tcPr>
            <w:tcW w:w="2057" w:type="dxa"/>
            <w:tcMar/>
          </w:tcPr>
          <w:p w:rsidR="5FA11906" w:rsidP="6DAF69D7" w:rsidRDefault="5FA11906" w14:paraId="2CA4A871" w14:textId="2FEA46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6DAF69D7" w:rsidRDefault="5FA11906" w14:paraId="11234505" w14:textId="7B3E6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5NF7</w:t>
            </w:r>
          </w:p>
          <w:p w:rsidR="5FA11906" w:rsidP="6DAF69D7" w:rsidRDefault="5FA11906" w14:paraId="4DE83B3D" w14:textId="29E77B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67858B51" w14:textId="78D6FE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6DAF69D7" w:rsidRDefault="5FA11906" w14:paraId="51CA7A52" w14:textId="35B399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Divi</w:t>
            </w:r>
            <w:r w:rsidRPr="6DAF69D7" w:rsidR="531AF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sion of Fractions in Word Problems</w:t>
            </w:r>
          </w:p>
          <w:p w:rsidR="5FA11906" w:rsidP="6DAF69D7" w:rsidRDefault="5FA11906" w14:paraId="12EA5B51" w14:textId="01492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A11906" w:rsidP="6DAF69D7" w:rsidRDefault="5FA11906" w14:paraId="0DC49AE0" w14:textId="03BB93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DAF69D7" w:rsidRDefault="5FA11906" w14:paraId="10581504" w14:textId="1B7AEE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US"/>
              </w:rPr>
            </w:pPr>
            <w:r w:rsidRPr="6DAF69D7" w:rsidR="0B1F5D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</w:t>
            </w:r>
            <w:r w:rsidRPr="6DAF69D7" w:rsidR="0B1F5D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US"/>
              </w:rPr>
              <w:t>5NF7 Quiz</w:t>
            </w:r>
          </w:p>
          <w:p w:rsidR="5FA11906" w:rsidP="6DAF69D7" w:rsidRDefault="5FA11906" w14:paraId="07D9DFBF" w14:textId="6B6F10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</w:t>
            </w: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iReady Lessons (assigned and “My Path”)</w:t>
            </w:r>
          </w:p>
          <w:p w:rsidR="5FA11906" w:rsidP="6DAF69D7" w:rsidRDefault="5FA11906" w14:paraId="32C1B6A2" w14:textId="451271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DAF69D7" w:rsidR="564AC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-Unit 4 Choice Board</w:t>
            </w:r>
          </w:p>
        </w:tc>
        <w:tc>
          <w:tcPr>
            <w:tcW w:w="2057" w:type="dxa"/>
            <w:tcMar/>
          </w:tcPr>
          <w:p w:rsidR="5FA11906" w:rsidP="5FA11906" w:rsidRDefault="5FA11906" w14:paraId="485739CF" w14:textId="15462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3AC87A7F" w:rsidP="174CE177" w:rsidRDefault="3AC87A7F" w14:paraId="03856BB0" w14:textId="285315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4CE177" w:rsidR="3AC87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S4P3b</w:t>
            </w:r>
          </w:p>
          <w:p w:rsidR="5FA11906" w:rsidP="5FA11906" w:rsidRDefault="5FA11906" w14:paraId="7A0B5D9D" w14:textId="7C9FC0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098FBCE" w14:textId="43B95C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4CE177" w:rsidRDefault="5FA11906" w14:paraId="453EF7E7" w14:textId="6E2BB2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4CE177" w:rsidR="2B440D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Gravity</w:t>
            </w:r>
          </w:p>
          <w:p w:rsidR="174CE177" w:rsidP="174CE177" w:rsidRDefault="174CE177" w14:paraId="36473F98" w14:textId="325BED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E262F0D" w14:textId="15D60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4CE177" w:rsidRDefault="5FA11906" w14:paraId="615EBD49" w14:textId="391B61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4CE177" w:rsidR="795E9C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598EE851" w14:textId="62124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7ABD78D" w:rsidRDefault="5FA11906" w14:paraId="592E5846" w14:textId="222CD0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7ABD78D" w:rsidR="7472C6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4RL.1, 4RL.2, 4RL.3</w:t>
            </w:r>
          </w:p>
          <w:p w:rsidR="5FA11906" w:rsidP="5FA11906" w:rsidRDefault="5FA11906" w14:paraId="0E09FE05" w14:textId="6858C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77AD4C" w14:textId="5CB19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7ABD78D" w:rsidRDefault="5FA11906" w14:paraId="2987A843" w14:textId="5C18CF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6C9D3F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 Historical Fiction Unit</w:t>
            </w:r>
          </w:p>
          <w:p w:rsidR="5FA11906" w:rsidP="17ABD78D" w:rsidRDefault="5FA11906" w14:paraId="65D961A2" w14:textId="304E10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6C9D3F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Mentor Text: “Number the Stars” by Lois Lowry</w:t>
            </w:r>
          </w:p>
          <w:p w:rsidR="5FA11906" w:rsidP="17ABD78D" w:rsidRDefault="5FA11906" w14:paraId="129B00FE" w14:textId="643243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7ABD78D" w:rsidR="6C9D3F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(Chapter 2)</w:t>
            </w:r>
          </w:p>
          <w:p w:rsidR="5FA11906" w:rsidP="17ABD78D" w:rsidRDefault="5FA11906" w14:paraId="558E4F23" w14:textId="5492B7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B470EB" w14:textId="4186B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7ABD78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7ABD78D" w:rsidRDefault="5FA11906" w14:paraId="72B523C8" w14:textId="1E380DF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23217F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-Independently read historical fiction books</w:t>
            </w:r>
          </w:p>
          <w:p w:rsidR="5FA11906" w:rsidP="17ABD78D" w:rsidRDefault="5FA11906" w14:paraId="1CD89BC0" w14:textId="0BC189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7ABD78D" w:rsidR="78AF4B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-Complete Reading Response Question in “Number the Stars” Journal.</w:t>
            </w:r>
          </w:p>
        </w:tc>
        <w:tc>
          <w:tcPr>
            <w:tcW w:w="2057" w:type="dxa"/>
            <w:tcMar/>
          </w:tcPr>
          <w:p w:rsidR="5F413224" w:rsidP="737F906B" w:rsidRDefault="5F413224" w14:paraId="57A7F272" w14:textId="568EA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5F413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Standards:</w:t>
            </w:r>
          </w:p>
          <w:p w:rsidR="5F413224" w:rsidP="737F906B" w:rsidRDefault="5F413224" w14:paraId="1E49F9DC" w14:textId="21DF8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5F413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4W2</w:t>
            </w:r>
          </w:p>
          <w:p w:rsidR="737F906B" w:rsidP="737F906B" w:rsidRDefault="737F906B" w14:paraId="7B30CAAA" w14:textId="3FB04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413224" w:rsidP="737F906B" w:rsidRDefault="5F413224" w14:paraId="1269DF91" w14:textId="40A7C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5F413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0D2B1154" w:rsidP="737F906B" w:rsidRDefault="0D2B1154" w14:paraId="1540646A" w14:textId="1B047B7F">
            <w:pPr>
              <w:pStyle w:val="Normal"/>
              <w:spacing w:line="259" w:lineRule="auto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19"/>
                <w:szCs w:val="19"/>
                <w:lang w:val="en-US"/>
              </w:rPr>
            </w:pPr>
            <w:r w:rsidRPr="737F906B" w:rsidR="0D2B1154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noProof w:val="0"/>
                <w:color w:val="4472C4" w:themeColor="accent1" w:themeTint="FF" w:themeShade="FF"/>
                <w:sz w:val="19"/>
                <w:szCs w:val="19"/>
                <w:lang w:val="en-US"/>
              </w:rPr>
              <w:t>Deliberate Punctuation: Commas</w:t>
            </w:r>
          </w:p>
          <w:p w:rsidR="737F906B" w:rsidP="737F906B" w:rsidRDefault="737F906B" w14:paraId="6AC2D48E" w14:textId="4F1CD0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413224" w:rsidP="737F906B" w:rsidRDefault="5F413224" w14:paraId="5D24404F" w14:textId="476E3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37F906B" w:rsidR="5F413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413224" w:rsidP="737F906B" w:rsidRDefault="5F413224" w14:paraId="6199B9F6" w14:textId="681AED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737F906B" w:rsidR="5F413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 of chapter book</w:t>
            </w:r>
          </w:p>
          <w:p w:rsidR="737F906B" w:rsidP="737F906B" w:rsidRDefault="737F906B" w14:paraId="4399AE34" w14:textId="47572D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13E2A732" w14:textId="06E132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1461271A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1461271A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1461271A" w14:paraId="312BABAE">
        <w:tc>
          <w:tcPr>
            <w:tcW w:w="3600" w:type="dxa"/>
            <w:tcMar/>
          </w:tcPr>
          <w:p w:rsidR="5FA11906" w:rsidP="1461271A" w:rsidRDefault="5FA11906" w14:paraId="5DB12EEC" w14:textId="12D601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461271A" w:rsidR="6F8B9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1461271A" w:rsidR="6F8B9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1461271A" w:rsidR="610544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Woodwind Family </w:t>
            </w:r>
          </w:p>
          <w:p w:rsidR="5FA11906" w:rsidP="5FA11906" w:rsidRDefault="5FA11906" w14:paraId="0E79C430" w14:textId="3AC82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1461271A" w:rsidRDefault="5FA11906" w14:paraId="0C124B8C" w14:textId="26FEF8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61271A" w:rsidR="6F8B9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1461271A" w:rsidR="6F8B9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461271A" w:rsidR="5B66F3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none</w:t>
            </w:r>
          </w:p>
          <w:p w:rsidR="5FA11906" w:rsidP="5FA11906" w:rsidRDefault="5FA11906" w14:paraId="55EB72CB" w14:textId="10986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F8B9550" w:rsidP="1461271A" w:rsidRDefault="6F8B9550" w14:paraId="791F83E2" w14:textId="2F6F46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461271A" w:rsidR="6F8B95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</w:p>
          <w:p w:rsidR="669F59F1" w:rsidP="1461271A" w:rsidRDefault="669F59F1" w14:paraId="092FD2E1" w14:textId="458F69F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1461271A" w:rsidR="669F5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Se</w:t>
            </w:r>
          </w:p>
          <w:p w:rsidR="5FA11906" w:rsidP="5FA11906" w:rsidRDefault="5FA11906" w14:paraId="5455524E" w14:textId="2A13D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5FA11906" w:rsidRDefault="5FA11906" w14:paraId="0CF5614C" w14:textId="004F14D8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Symmetrical Crayon Rubbing </w:t>
            </w:r>
          </w:p>
          <w:p w:rsidR="5FA11906" w:rsidP="5FA11906" w:rsidRDefault="5FA11906" w14:paraId="1BEA3267" w14:textId="514E6A4B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5FA11906" w:rsidRDefault="5FA11906" w14:paraId="28E0E8EF" w14:textId="1809D6DB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</w:t>
            </w:r>
          </w:p>
          <w:p w:rsidR="5FA11906" w:rsidP="5FA11906" w:rsidRDefault="5FA11906" w14:paraId="1B25D8A6" w14:textId="19AA7778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White paper, black crayon, something hard to rub with (such as a piece of cardboard, ruler or popsicle stick) </w:t>
            </w:r>
          </w:p>
          <w:p w:rsidR="5FA11906" w:rsidP="5FA11906" w:rsidRDefault="5FA11906" w14:paraId="74C07127" w14:textId="514BB9C7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5FA11906" w:rsidRDefault="5FA11906" w14:paraId="0ABE6E83" w14:textId="560594BE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2592C7A7" w:rsidR="0F6A98D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</w:t>
            </w:r>
          </w:p>
          <w:p w:rsidR="5FA11906" w:rsidP="5FA11906" w:rsidRDefault="5FA11906" w14:paraId="74F9F2ED" w14:textId="55CFDA2B">
            <w:pPr>
              <w:spacing w:line="259" w:lineRule="auto"/>
            </w:pPr>
            <w:r w:rsidRPr="2592C7A7" w:rsidR="0F6A98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Nothing needs to be submitted until next week</w:t>
            </w:r>
          </w:p>
          <w:p w:rsidR="5FA11906" w:rsidP="5FA11906" w:rsidRDefault="5FA11906" w14:paraId="53BA0E69" w14:textId="0419A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5FA11906" w:rsidRDefault="5FA11906" w14:paraId="41422865" w14:textId="7853AD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="5FA11906" w:rsidP="5FA11906" w:rsidRDefault="5FA11906" w14:paraId="18C64C1F" w14:textId="4CC45F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1A48D312" w14:textId="1A70B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5FA11906" w:rsidRDefault="5FA11906" w14:paraId="136CF051" w14:textId="7A7094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68B77CA6" w14:textId="1B94F7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174CE177" w:rsidRDefault="5FA11906" w14:paraId="40C432C3" w14:textId="0D3EAF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174CE177" w:rsidR="539FD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Give the Car a Push</w:t>
            </w:r>
          </w:p>
          <w:p w:rsidR="5FA11906" w:rsidP="5FA11906" w:rsidRDefault="5FA11906" w14:paraId="68F727A1" w14:textId="3730E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174CE177" w:rsidRDefault="5FA11906" w14:paraId="0EADA716" w14:textId="2A39C7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74CE177" w:rsidR="5C5D1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items to make a ramp (books, </w:t>
            </w:r>
            <w:r w:rsidRPr="174CE177" w:rsidR="1A0F92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cardboard</w:t>
            </w:r>
            <w:r w:rsidRPr="174CE177" w:rsidR="5C5D1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74CE177" w:rsidR="264C1E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etc.</w:t>
            </w:r>
            <w:r w:rsidRPr="174CE177" w:rsidR="5C5D1C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), hot wheels car or any kind of car toy, balls any kind</w:t>
            </w:r>
          </w:p>
          <w:p w:rsidR="5FA11906" w:rsidP="5FA11906" w:rsidRDefault="5FA11906" w14:paraId="241F242B" w14:textId="5F53C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174CE177" w:rsidRDefault="5FA11906" w14:paraId="4DBA7D8F" w14:textId="6E88C0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4CE177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174CE177" w:rsidR="664F6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</w:t>
            </w:r>
            <w:r w:rsidRPr="174CE177" w:rsidR="664F6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Lab completed during STEM</w:t>
            </w:r>
            <w:r w:rsidRPr="174CE177" w:rsidR="664F6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72C08D19" w14:textId="77777777">
      <w:tc>
        <w:tcPr>
          <w:tcW w:w="3600" w:type="dxa"/>
        </w:tcPr>
        <w:p w:rsidR="2D5702E5" w:rsidP="2D5702E5" w:rsidRDefault="2D5702E5" w14:paraId="09C0D5A1" w14:textId="4B2CFA61">
          <w:pPr>
            <w:pStyle w:val="Header"/>
            <w:ind w:left="-115"/>
          </w:pPr>
          <w:r w:rsidRPr="2D5702E5">
            <w:rPr>
              <w:b/>
              <w:bCs/>
              <w:sz w:val="28"/>
              <w:szCs w:val="28"/>
            </w:rPr>
            <w:t>Week of:</w:t>
          </w:r>
        </w:p>
      </w:tc>
      <w:tc>
        <w:tcPr>
          <w:tcW w:w="3600" w:type="dxa"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27B324"/>
    <w:rsid w:val="00424690"/>
    <w:rsid w:val="004271B4"/>
    <w:rsid w:val="0050672D"/>
    <w:rsid w:val="00726FE4"/>
    <w:rsid w:val="00851606"/>
    <w:rsid w:val="00DF220B"/>
    <w:rsid w:val="00E9640F"/>
    <w:rsid w:val="00EF9FF5"/>
    <w:rsid w:val="00F944F0"/>
    <w:rsid w:val="011161D9"/>
    <w:rsid w:val="01C7E872"/>
    <w:rsid w:val="022BA211"/>
    <w:rsid w:val="0348C66A"/>
    <w:rsid w:val="03776176"/>
    <w:rsid w:val="0387F408"/>
    <w:rsid w:val="04D9AACB"/>
    <w:rsid w:val="051590DA"/>
    <w:rsid w:val="05316B66"/>
    <w:rsid w:val="05AB0F01"/>
    <w:rsid w:val="069729D4"/>
    <w:rsid w:val="06A6B60A"/>
    <w:rsid w:val="06B3F523"/>
    <w:rsid w:val="06B88977"/>
    <w:rsid w:val="06E4368A"/>
    <w:rsid w:val="075E8F10"/>
    <w:rsid w:val="07DFDED7"/>
    <w:rsid w:val="0A2928F4"/>
    <w:rsid w:val="0A9B3295"/>
    <w:rsid w:val="0ABA3BC1"/>
    <w:rsid w:val="0ADF9050"/>
    <w:rsid w:val="0B085298"/>
    <w:rsid w:val="0B0D8E7F"/>
    <w:rsid w:val="0B1F5D54"/>
    <w:rsid w:val="0B308D3F"/>
    <w:rsid w:val="0CC69ACC"/>
    <w:rsid w:val="0D2B1154"/>
    <w:rsid w:val="0E08E24D"/>
    <w:rsid w:val="0EA406DE"/>
    <w:rsid w:val="0EB33B02"/>
    <w:rsid w:val="0F65B9E7"/>
    <w:rsid w:val="0F6A98DD"/>
    <w:rsid w:val="0F990694"/>
    <w:rsid w:val="0FAAD885"/>
    <w:rsid w:val="0FF24F72"/>
    <w:rsid w:val="10235C55"/>
    <w:rsid w:val="104FAC5B"/>
    <w:rsid w:val="10D1937A"/>
    <w:rsid w:val="10EC48F9"/>
    <w:rsid w:val="1112C309"/>
    <w:rsid w:val="114E8ABF"/>
    <w:rsid w:val="118132D2"/>
    <w:rsid w:val="11859E50"/>
    <w:rsid w:val="11859E50"/>
    <w:rsid w:val="118A769D"/>
    <w:rsid w:val="120C9682"/>
    <w:rsid w:val="120DD09F"/>
    <w:rsid w:val="121E332F"/>
    <w:rsid w:val="1275572F"/>
    <w:rsid w:val="1287CAAE"/>
    <w:rsid w:val="12D3FF96"/>
    <w:rsid w:val="130C1FE1"/>
    <w:rsid w:val="135205C7"/>
    <w:rsid w:val="13D0EEBA"/>
    <w:rsid w:val="1461271A"/>
    <w:rsid w:val="1630A2F9"/>
    <w:rsid w:val="16B2B3C1"/>
    <w:rsid w:val="171E75DD"/>
    <w:rsid w:val="1732BBC2"/>
    <w:rsid w:val="174CE177"/>
    <w:rsid w:val="176D9FFB"/>
    <w:rsid w:val="17ABD78D"/>
    <w:rsid w:val="17DE5EE5"/>
    <w:rsid w:val="18B05116"/>
    <w:rsid w:val="18C0154D"/>
    <w:rsid w:val="19291057"/>
    <w:rsid w:val="1946AFA9"/>
    <w:rsid w:val="1A0F92C8"/>
    <w:rsid w:val="1AD4D2F9"/>
    <w:rsid w:val="1AE2800A"/>
    <w:rsid w:val="1AEF2BBB"/>
    <w:rsid w:val="1B093862"/>
    <w:rsid w:val="1B86EE32"/>
    <w:rsid w:val="1CCD5CF6"/>
    <w:rsid w:val="1DD1BE88"/>
    <w:rsid w:val="1DF858A8"/>
    <w:rsid w:val="1ECFEA5E"/>
    <w:rsid w:val="1F15ED1B"/>
    <w:rsid w:val="1F7E7E0F"/>
    <w:rsid w:val="1FB80FDE"/>
    <w:rsid w:val="206926A2"/>
    <w:rsid w:val="20B656CD"/>
    <w:rsid w:val="2142C9C9"/>
    <w:rsid w:val="2142C9C9"/>
    <w:rsid w:val="2210DE12"/>
    <w:rsid w:val="23217F66"/>
    <w:rsid w:val="234905ED"/>
    <w:rsid w:val="23BB033D"/>
    <w:rsid w:val="24EB5755"/>
    <w:rsid w:val="2592C7A7"/>
    <w:rsid w:val="264C1EC1"/>
    <w:rsid w:val="28A6AE82"/>
    <w:rsid w:val="28BE11B0"/>
    <w:rsid w:val="28E39BD2"/>
    <w:rsid w:val="291B0A4A"/>
    <w:rsid w:val="29A5D53A"/>
    <w:rsid w:val="2A1768CF"/>
    <w:rsid w:val="2A427EE3"/>
    <w:rsid w:val="2B2FCDB5"/>
    <w:rsid w:val="2B440D17"/>
    <w:rsid w:val="2CBB85A9"/>
    <w:rsid w:val="2D00A7AC"/>
    <w:rsid w:val="2D5702E5"/>
    <w:rsid w:val="2D580B70"/>
    <w:rsid w:val="2DB997EC"/>
    <w:rsid w:val="2E93F2A6"/>
    <w:rsid w:val="3127709A"/>
    <w:rsid w:val="316E3B6D"/>
    <w:rsid w:val="3174A61C"/>
    <w:rsid w:val="325A81F1"/>
    <w:rsid w:val="328FFC1B"/>
    <w:rsid w:val="32AD1B72"/>
    <w:rsid w:val="32F56636"/>
    <w:rsid w:val="32F56636"/>
    <w:rsid w:val="3353210B"/>
    <w:rsid w:val="33861B28"/>
    <w:rsid w:val="33FB8641"/>
    <w:rsid w:val="35AB90CB"/>
    <w:rsid w:val="363FE196"/>
    <w:rsid w:val="364C6FDC"/>
    <w:rsid w:val="36FF1904"/>
    <w:rsid w:val="381B2D62"/>
    <w:rsid w:val="3861D62A"/>
    <w:rsid w:val="38CE5ADE"/>
    <w:rsid w:val="39111AD8"/>
    <w:rsid w:val="3964F734"/>
    <w:rsid w:val="39976CE2"/>
    <w:rsid w:val="399FE3DA"/>
    <w:rsid w:val="3A32BA48"/>
    <w:rsid w:val="3AC87A7F"/>
    <w:rsid w:val="3B076B25"/>
    <w:rsid w:val="3B3C8690"/>
    <w:rsid w:val="3BBD3EBF"/>
    <w:rsid w:val="3BF5A5BE"/>
    <w:rsid w:val="3C7A5245"/>
    <w:rsid w:val="3C8F3D39"/>
    <w:rsid w:val="3CE29909"/>
    <w:rsid w:val="3D207FEA"/>
    <w:rsid w:val="3D530F45"/>
    <w:rsid w:val="3D839B24"/>
    <w:rsid w:val="3DBAE311"/>
    <w:rsid w:val="3E233306"/>
    <w:rsid w:val="3EA3807C"/>
    <w:rsid w:val="3F9EC6E5"/>
    <w:rsid w:val="3FD1EAE1"/>
    <w:rsid w:val="40A6101B"/>
    <w:rsid w:val="40B35AD2"/>
    <w:rsid w:val="40BF3BA3"/>
    <w:rsid w:val="4169F24A"/>
    <w:rsid w:val="416B36DA"/>
    <w:rsid w:val="419C51A9"/>
    <w:rsid w:val="421AFD3F"/>
    <w:rsid w:val="421B31CE"/>
    <w:rsid w:val="4222610E"/>
    <w:rsid w:val="42B0B7AE"/>
    <w:rsid w:val="42BE4636"/>
    <w:rsid w:val="43126396"/>
    <w:rsid w:val="43DC07A9"/>
    <w:rsid w:val="44E61033"/>
    <w:rsid w:val="47C3ADE1"/>
    <w:rsid w:val="47D088AE"/>
    <w:rsid w:val="47EDD0F2"/>
    <w:rsid w:val="48295773"/>
    <w:rsid w:val="484398D5"/>
    <w:rsid w:val="493078EB"/>
    <w:rsid w:val="493BB77C"/>
    <w:rsid w:val="49A7F3B4"/>
    <w:rsid w:val="49F8D492"/>
    <w:rsid w:val="4A369891"/>
    <w:rsid w:val="4A4624AC"/>
    <w:rsid w:val="4A7C9470"/>
    <w:rsid w:val="4B14A409"/>
    <w:rsid w:val="4B18BCB5"/>
    <w:rsid w:val="4B3B7F10"/>
    <w:rsid w:val="4B7CF558"/>
    <w:rsid w:val="4BB2E8BB"/>
    <w:rsid w:val="4C34A1A3"/>
    <w:rsid w:val="4CDF9476"/>
    <w:rsid w:val="4D53AB33"/>
    <w:rsid w:val="4D5FFAF8"/>
    <w:rsid w:val="4D90D4C8"/>
    <w:rsid w:val="4E3E7336"/>
    <w:rsid w:val="4E4599A2"/>
    <w:rsid w:val="4E9B222D"/>
    <w:rsid w:val="4EE861B6"/>
    <w:rsid w:val="50028C28"/>
    <w:rsid w:val="50A3E8C6"/>
    <w:rsid w:val="50EFA434"/>
    <w:rsid w:val="51563D86"/>
    <w:rsid w:val="51E486EE"/>
    <w:rsid w:val="523B07A6"/>
    <w:rsid w:val="5243DB20"/>
    <w:rsid w:val="5258B1A5"/>
    <w:rsid w:val="52D0F6A7"/>
    <w:rsid w:val="52F53032"/>
    <w:rsid w:val="5309510B"/>
    <w:rsid w:val="531AF42D"/>
    <w:rsid w:val="539FDECB"/>
    <w:rsid w:val="53D7937D"/>
    <w:rsid w:val="53EA216E"/>
    <w:rsid w:val="54216DB7"/>
    <w:rsid w:val="542F0D88"/>
    <w:rsid w:val="54EE3740"/>
    <w:rsid w:val="55521AD7"/>
    <w:rsid w:val="558C28F2"/>
    <w:rsid w:val="564ACC4A"/>
    <w:rsid w:val="5658F803"/>
    <w:rsid w:val="576A5CBA"/>
    <w:rsid w:val="578DB770"/>
    <w:rsid w:val="579136D4"/>
    <w:rsid w:val="5794216F"/>
    <w:rsid w:val="58021DD8"/>
    <w:rsid w:val="58EE36FB"/>
    <w:rsid w:val="58FE2004"/>
    <w:rsid w:val="59027EAB"/>
    <w:rsid w:val="59A078B2"/>
    <w:rsid w:val="5A0F69FB"/>
    <w:rsid w:val="5A53A6EB"/>
    <w:rsid w:val="5AEAD860"/>
    <w:rsid w:val="5AEAD860"/>
    <w:rsid w:val="5B66F3DD"/>
    <w:rsid w:val="5BE410B1"/>
    <w:rsid w:val="5BFDB156"/>
    <w:rsid w:val="5C5D1C0C"/>
    <w:rsid w:val="5C775DBA"/>
    <w:rsid w:val="5C7BAC96"/>
    <w:rsid w:val="5CDB7361"/>
    <w:rsid w:val="5D58D80D"/>
    <w:rsid w:val="5E148CE4"/>
    <w:rsid w:val="5EE89495"/>
    <w:rsid w:val="5EFE9DC9"/>
    <w:rsid w:val="5F2ABEE0"/>
    <w:rsid w:val="5F413224"/>
    <w:rsid w:val="5F94A717"/>
    <w:rsid w:val="5FA11906"/>
    <w:rsid w:val="5FA14D7D"/>
    <w:rsid w:val="606ECC6F"/>
    <w:rsid w:val="6072000D"/>
    <w:rsid w:val="607D3DF2"/>
    <w:rsid w:val="60904B13"/>
    <w:rsid w:val="6105449B"/>
    <w:rsid w:val="618930B0"/>
    <w:rsid w:val="623B1C9F"/>
    <w:rsid w:val="62B5E103"/>
    <w:rsid w:val="631FC3EB"/>
    <w:rsid w:val="637ECE66"/>
    <w:rsid w:val="643F5951"/>
    <w:rsid w:val="64ADB2D3"/>
    <w:rsid w:val="64BDEB26"/>
    <w:rsid w:val="64D266BF"/>
    <w:rsid w:val="6528D1FF"/>
    <w:rsid w:val="65423D92"/>
    <w:rsid w:val="654E9ED8"/>
    <w:rsid w:val="664F6FD5"/>
    <w:rsid w:val="66994120"/>
    <w:rsid w:val="669F59F1"/>
    <w:rsid w:val="670839F6"/>
    <w:rsid w:val="670839F6"/>
    <w:rsid w:val="6765CC11"/>
    <w:rsid w:val="67B03F32"/>
    <w:rsid w:val="67E6978F"/>
    <w:rsid w:val="6830BA67"/>
    <w:rsid w:val="693401B2"/>
    <w:rsid w:val="693A45DA"/>
    <w:rsid w:val="699A1B5E"/>
    <w:rsid w:val="6A0403A1"/>
    <w:rsid w:val="6A1B249E"/>
    <w:rsid w:val="6A53ED89"/>
    <w:rsid w:val="6AD77BC2"/>
    <w:rsid w:val="6B22466E"/>
    <w:rsid w:val="6B596F9B"/>
    <w:rsid w:val="6BE1E12C"/>
    <w:rsid w:val="6BE30F9C"/>
    <w:rsid w:val="6C20E8D0"/>
    <w:rsid w:val="6C9D3F86"/>
    <w:rsid w:val="6CB73D81"/>
    <w:rsid w:val="6CB73D81"/>
    <w:rsid w:val="6D90C589"/>
    <w:rsid w:val="6DAF69D7"/>
    <w:rsid w:val="6DF10BC6"/>
    <w:rsid w:val="6F1DAE1F"/>
    <w:rsid w:val="6F8B9550"/>
    <w:rsid w:val="704EAABE"/>
    <w:rsid w:val="70543CEA"/>
    <w:rsid w:val="70CD95E5"/>
    <w:rsid w:val="718CA8FC"/>
    <w:rsid w:val="71CEEB47"/>
    <w:rsid w:val="727FA3C8"/>
    <w:rsid w:val="73007344"/>
    <w:rsid w:val="737F906B"/>
    <w:rsid w:val="73B1361E"/>
    <w:rsid w:val="74584811"/>
    <w:rsid w:val="7472C6C7"/>
    <w:rsid w:val="747673B2"/>
    <w:rsid w:val="74F59BFE"/>
    <w:rsid w:val="75179285"/>
    <w:rsid w:val="7685D55F"/>
    <w:rsid w:val="768E53D3"/>
    <w:rsid w:val="77A40435"/>
    <w:rsid w:val="77DE471C"/>
    <w:rsid w:val="77E6F49F"/>
    <w:rsid w:val="78AF4B32"/>
    <w:rsid w:val="78B4793F"/>
    <w:rsid w:val="78E577D7"/>
    <w:rsid w:val="795E9C56"/>
    <w:rsid w:val="7A00EDCE"/>
    <w:rsid w:val="7A2046AB"/>
    <w:rsid w:val="7BEAF648"/>
    <w:rsid w:val="7C02DC41"/>
    <w:rsid w:val="7C9DB167"/>
    <w:rsid w:val="7D07CCBF"/>
    <w:rsid w:val="7D2DC305"/>
    <w:rsid w:val="7D5FD47F"/>
    <w:rsid w:val="7F0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748ae9194dec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Smith, Raechel</lastModifiedBy>
  <revision>19</revision>
  <dcterms:created xsi:type="dcterms:W3CDTF">2020-08-12T19:51:00.0000000Z</dcterms:created>
  <dcterms:modified xsi:type="dcterms:W3CDTF">2021-01-29T20:03:28.4241700Z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