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5FA11906" w:rsidTr="41B27876" w14:paraId="677A8FA0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F167952" w14:textId="46B23B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D6C1121" w14:textId="1E17A97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0E1FD1F5" w14:textId="1C03915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On Level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148A30CD" w14:textId="019FD67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507DB4C4" w14:textId="458D1F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C739744" w14:textId="4FAEDC9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13524FB2" w14:textId="6D3F7EB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Accelerated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6AF2249F" w14:textId="47EF33A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Science </w:t>
            </w:r>
          </w:p>
          <w:p w:rsidR="5FA11906" w:rsidP="5FA11906" w:rsidRDefault="5FA11906" w14:paraId="2003BAAE" w14:textId="6AF89DA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&amp; SS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9FE8E30" w14:textId="55A5652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6F53FED" w14:textId="4CAA3DB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ELA</w:t>
            </w:r>
          </w:p>
        </w:tc>
      </w:tr>
      <w:tr w:rsidR="5FA11906" w:rsidTr="41B27876" w14:paraId="4AD49E17">
        <w:tc>
          <w:tcPr>
            <w:tcW w:w="2057" w:type="dxa"/>
            <w:tcMar/>
          </w:tcPr>
          <w:p w:rsidR="5FA11906" w:rsidP="5FA11906" w:rsidRDefault="5FA11906" w14:paraId="04DB289A" w14:textId="6D0F72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057" w:type="dxa"/>
            <w:tcMar/>
          </w:tcPr>
          <w:p w:rsidR="5FA11906" w:rsidP="5FA11906" w:rsidRDefault="5FA11906" w14:paraId="5ECB1955" w14:textId="23A77C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1B27876" w:rsidRDefault="5FA11906" w14:paraId="553A8511" w14:textId="72B57A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1B27876" w:rsidR="6736F4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4.NF.2</w:t>
            </w:r>
          </w:p>
          <w:p w:rsidR="5FA11906" w:rsidP="5FA11906" w:rsidRDefault="5FA11906" w14:paraId="4019B702" w14:textId="3C7FD5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B6B6B56" w14:textId="1E306E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1B27876" w:rsidRDefault="5FA11906" w14:paraId="5A24BCA9" w14:textId="4EB0B5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B27876" w:rsidR="1A61C1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Spelling Bee - No Mini Lesson </w:t>
            </w:r>
          </w:p>
          <w:p w:rsidR="5FA11906" w:rsidP="5FA11906" w:rsidRDefault="5FA11906" w14:paraId="091D21C6" w14:textId="7C1CE6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1B27876" w:rsidRDefault="5FA11906" w14:paraId="67F1AC39" w14:textId="1E027D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41B27876" w:rsidR="27EF0D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 xml:space="preserve">None </w:t>
            </w:r>
          </w:p>
        </w:tc>
        <w:tc>
          <w:tcPr>
            <w:tcW w:w="2057" w:type="dxa"/>
            <w:tcMar/>
          </w:tcPr>
          <w:p w:rsidR="5FA11906" w:rsidP="5FA11906" w:rsidRDefault="5FA11906" w14:paraId="769EDD84" w14:textId="4BE033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46402C" w:rsidRDefault="5FA11906" w14:paraId="168B2F15" w14:textId="27936D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46402C" w:rsidR="6F7CB1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5OA.2</w:t>
            </w:r>
          </w:p>
          <w:p w:rsidR="5FA11906" w:rsidP="5FA11906" w:rsidRDefault="5FA11906" w14:paraId="4809A86C" w14:textId="1837C9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83B06F8" w14:textId="0EF1B4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46402C" w:rsidRDefault="5FA11906" w14:paraId="3B3054A8" w14:textId="1A2E5B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F46402C" w:rsidR="1818D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Reading and Interpreting Expressions</w:t>
            </w:r>
          </w:p>
          <w:p w:rsidR="4F46402C" w:rsidP="4F46402C" w:rsidRDefault="4F46402C" w14:paraId="245639CE" w14:textId="303ADFD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5528FFB3" w14:textId="313F5C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46402C" w:rsidRDefault="5FA11906" w14:paraId="1EE8C671" w14:textId="4F293B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46402C" w:rsidR="73AA14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Math Teacher Assigned Lessons</w:t>
            </w:r>
          </w:p>
          <w:p w:rsidR="5FA11906" w:rsidP="4F46402C" w:rsidRDefault="5FA11906" w14:paraId="1D32AA1A" w14:textId="79CCAB2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46402C" w:rsidR="335210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-5</w:t>
            </w:r>
            <w:r w:rsidRPr="4F46402C" w:rsidR="335210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vertAlign w:val="superscript"/>
                <w:lang w:val="en-US"/>
              </w:rPr>
              <w:t>th</w:t>
            </w:r>
            <w:r w:rsidRPr="4F46402C" w:rsidR="335210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 xml:space="preserve"> Grade Workbook pp.93-96</w:t>
            </w:r>
          </w:p>
        </w:tc>
        <w:tc>
          <w:tcPr>
            <w:tcW w:w="2057" w:type="dxa"/>
            <w:tcMar/>
          </w:tcPr>
          <w:p w:rsidR="5FA11906" w:rsidP="24C84214" w:rsidRDefault="5FA11906" w14:paraId="5A1EC73E" w14:textId="35E138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367860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24C84214" w:rsidRDefault="5FA11906" w14:paraId="4B69DDEC" w14:textId="191821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367860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5NBT7</w:t>
            </w:r>
          </w:p>
          <w:p w:rsidR="5FA11906" w:rsidP="24C84214" w:rsidRDefault="5FA11906" w14:paraId="40F336B2" w14:textId="39349D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</w:p>
          <w:p w:rsidR="5FA11906" w:rsidP="24C84214" w:rsidRDefault="5FA11906" w14:paraId="280C2083" w14:textId="71E291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367860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24C84214" w:rsidRDefault="5FA11906" w14:paraId="462666FE" w14:textId="516FAB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367860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Unit 3 Review</w:t>
            </w:r>
          </w:p>
          <w:p w:rsidR="5FA11906" w:rsidP="24C84214" w:rsidRDefault="5FA11906" w14:paraId="0A059D7F" w14:textId="372955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24C84214" w:rsidRDefault="5FA11906" w14:paraId="3BA01325" w14:textId="12DC16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367860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4C84214" w:rsidRDefault="5FA11906" w14:paraId="031FEE4D" w14:textId="4CC664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367860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Unit 3 Choice Board</w:t>
            </w:r>
          </w:p>
          <w:p w:rsidR="5FA11906" w:rsidP="24C84214" w:rsidRDefault="5FA11906" w14:paraId="43A4289F" w14:textId="5CA450B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0AEE8D18" w14:textId="41C87D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E45E62B" w:rsidRDefault="5FA11906" w14:paraId="609EBE66" w14:textId="65EA65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E45E62B" w:rsidR="3B2B47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S4P1, S4P2</w:t>
            </w:r>
          </w:p>
          <w:p w:rsidR="5FA11906" w:rsidP="5FA11906" w:rsidRDefault="5FA11906" w14:paraId="5BEF4215" w14:textId="3D4141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BEA6D29" w14:textId="368C2B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E45E62B" w:rsidRDefault="5FA11906" w14:paraId="7C3A4C63" w14:textId="75B059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E45E62B" w:rsidR="59C0DA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Light &amp; Sound Presentations</w:t>
            </w:r>
          </w:p>
          <w:p w:rsidR="1E45E62B" w:rsidP="1E45E62B" w:rsidRDefault="1E45E62B" w14:paraId="3D50E3CA" w14:textId="0511B78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A88FBF2" w14:textId="47154E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E45E62B" w:rsidRDefault="5FA11906" w14:paraId="53269C6F" w14:textId="6073F3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E45E62B" w:rsidR="7EBF96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Students will make a presentation on topics we have learned throughout the unit (due Wed).</w:t>
            </w:r>
          </w:p>
        </w:tc>
        <w:tc>
          <w:tcPr>
            <w:tcW w:w="2057" w:type="dxa"/>
            <w:tcMar/>
          </w:tcPr>
          <w:p w:rsidR="5FA11906" w:rsidP="5FA11906" w:rsidRDefault="5FA11906" w14:paraId="3AFBD76D" w14:textId="0597AD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46402C" w:rsidRDefault="5FA11906" w14:paraId="56248BFB" w14:textId="20E44D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46402C" w:rsidR="188E17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4RL.3</w:t>
            </w:r>
          </w:p>
          <w:p w:rsidR="5FA11906" w:rsidP="5FA11906" w:rsidRDefault="5FA11906" w14:paraId="4C7E712A" w14:textId="178A02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49CF331" w14:textId="3BCE5A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46402C" w:rsidRDefault="5FA11906" w14:paraId="602B9479" w14:textId="139D51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F46402C" w:rsidR="10CCEE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Life Lessons (Theme)</w:t>
            </w:r>
          </w:p>
          <w:p w:rsidR="4F46402C" w:rsidP="4F46402C" w:rsidRDefault="4F46402C" w14:paraId="46E233B7" w14:textId="38D3F36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10C4888" w14:textId="3AC3DC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46402C" w:rsidRDefault="5FA11906" w14:paraId="0BAE8E15" w14:textId="4D0A2D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46402C" w:rsidR="298976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Read Independently and grow ideas from Stop and Jots</w:t>
            </w:r>
          </w:p>
        </w:tc>
        <w:tc>
          <w:tcPr>
            <w:tcW w:w="2057" w:type="dxa"/>
            <w:tcMar/>
          </w:tcPr>
          <w:p w:rsidR="5FA11906" w:rsidP="24C84214" w:rsidRDefault="5FA11906" w14:paraId="2023EEF0" w14:textId="3E5E69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4D423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Standards: </w:t>
            </w:r>
          </w:p>
          <w:p w:rsidR="5FA11906" w:rsidP="24C84214" w:rsidRDefault="5FA11906" w14:paraId="72837633" w14:textId="7EB1BB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4D423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4W1</w:t>
            </w:r>
          </w:p>
          <w:p w:rsidR="5FA11906" w:rsidP="24C84214" w:rsidRDefault="5FA11906" w14:paraId="6B78ABA0" w14:textId="125264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24C84214" w:rsidRDefault="5FA11906" w14:paraId="7A32DE14" w14:textId="118E51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4D423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24C84214" w:rsidRDefault="5FA11906" w14:paraId="5368CBA0" w14:textId="2E070D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4D423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Beginnings and</w:t>
            </w:r>
          </w:p>
          <w:p w:rsidR="5FA11906" w:rsidP="24C84214" w:rsidRDefault="5FA11906" w14:paraId="52A669BE" w14:textId="3C23BE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4D423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Endings Pt. 2</w:t>
            </w:r>
          </w:p>
          <w:p w:rsidR="5FA11906" w:rsidP="24C84214" w:rsidRDefault="5FA11906" w14:paraId="33367905" w14:textId="02BBACC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7AC8C452" w14:textId="4069A2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4C8421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4C84214" w:rsidRDefault="5FA11906" w14:paraId="013590CB" w14:textId="463FF1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325936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drafting/writing in student’s writing notebook</w:t>
            </w:r>
          </w:p>
          <w:p w:rsidR="5FA11906" w:rsidP="24C84214" w:rsidRDefault="5FA11906" w14:paraId="1F052B97" w14:textId="7156537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</w:p>
        </w:tc>
      </w:tr>
      <w:tr w:rsidR="5FA11906" w:rsidTr="41B27876" w14:paraId="0209EED8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A9051F1" w14:textId="415FA7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4C829A19" w14:textId="0897D8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1B27876" w:rsidRDefault="5FA11906" w14:paraId="53AF05A2" w14:textId="1690D2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1B27876" w:rsidR="3B41A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4.NF.2</w:t>
            </w:r>
          </w:p>
          <w:p w:rsidR="5FA11906" w:rsidP="5FA11906" w:rsidRDefault="5FA11906" w14:paraId="26D852E5" w14:textId="4E57FA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C3CD4CA" w14:textId="0308CC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1B27876" w:rsidRDefault="5FA11906" w14:paraId="0C522940" w14:textId="0214D3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1B27876" w:rsidR="15ED74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Comparing Fractions: Common </w:t>
            </w:r>
            <w:r w:rsidRPr="41B27876" w:rsidR="15ED74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Denominator</w:t>
            </w:r>
            <w:r w:rsidRPr="41B27876" w:rsidR="15ED74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 </w:t>
            </w:r>
          </w:p>
          <w:p w:rsidR="5FA11906" w:rsidP="5FA11906" w:rsidRDefault="5FA11906" w14:paraId="4E70F897" w14:textId="4CA49E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1B27876" w:rsidRDefault="5FA11906" w14:paraId="43C45611" w14:textId="57B6661B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1B27876" w:rsidR="65F08B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 xml:space="preserve">-Unit 3 Study Guide Choice Board </w:t>
            </w:r>
          </w:p>
          <w:p w:rsidR="5FA11906" w:rsidP="5FA11906" w:rsidRDefault="5FA11906" w14:paraId="430649EF" w14:textId="1A8FEF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2F4B968" w14:textId="08415B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ECB7B29" w14:textId="790558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46402C" w:rsidRDefault="5FA11906" w14:paraId="7A83F39A" w14:textId="71B78D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46402C" w:rsidR="1C94F3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5OA.1, 5OA.2</w:t>
            </w:r>
          </w:p>
          <w:p w:rsidR="5FA11906" w:rsidP="5FA11906" w:rsidRDefault="5FA11906" w14:paraId="470E4394" w14:textId="4FCFB5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B9F27CE" w14:textId="1A7F69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46402C" w:rsidRDefault="5FA11906" w14:paraId="7A60BD61" w14:textId="0CBC78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F46402C" w:rsidR="07DAE1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What is the Order of Operations?</w:t>
            </w:r>
          </w:p>
          <w:p w:rsidR="4F46402C" w:rsidP="4F46402C" w:rsidRDefault="4F46402C" w14:paraId="797CFD1B" w14:textId="745F0F7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19487D2" w14:textId="64972B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46402C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46402C" w:rsidRDefault="5FA11906" w14:paraId="770A2D4B" w14:textId="4F293B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46402C" w:rsidR="6D7034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Math Teacher Assigned Lessons</w:t>
            </w:r>
          </w:p>
          <w:p w:rsidR="5FA11906" w:rsidP="4F46402C" w:rsidRDefault="5FA11906" w14:paraId="2BC5BB6C" w14:textId="3979884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4E8D5399" w:rsidP="24C84214" w:rsidRDefault="4E8D5399" w14:paraId="521AE65C" w14:textId="35E138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4E8D5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4E8D5399" w:rsidP="24C84214" w:rsidRDefault="4E8D5399" w14:paraId="70FB4F67" w14:textId="191821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4E8D5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5NBT7</w:t>
            </w:r>
          </w:p>
          <w:p w:rsidR="24C84214" w:rsidP="24C84214" w:rsidRDefault="24C84214" w14:paraId="446A7F67" w14:textId="39349D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</w:p>
          <w:p w:rsidR="4E8D5399" w:rsidP="24C84214" w:rsidRDefault="4E8D5399" w14:paraId="61130868" w14:textId="71E291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4E8D5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4E8D5399" w:rsidP="24C84214" w:rsidRDefault="4E8D5399" w14:paraId="0172FE28" w14:textId="05B8BC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C84214" w:rsidR="4E8D5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Number Talk</w:t>
            </w:r>
          </w:p>
          <w:p w:rsidR="24C84214" w:rsidP="24C84214" w:rsidRDefault="24C84214" w14:paraId="7AF5C63C" w14:textId="372955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E8D5399" w:rsidP="24C84214" w:rsidRDefault="4E8D5399" w14:paraId="698FE605" w14:textId="12DC16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4E8D5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4E8D5399" w:rsidP="24C84214" w:rsidRDefault="4E8D5399" w14:paraId="60EA20EA" w14:textId="4CC664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4E8D5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Unit 3 Choice Board</w:t>
            </w:r>
          </w:p>
          <w:p w:rsidR="24C84214" w:rsidP="24C84214" w:rsidRDefault="24C84214" w14:paraId="47E425EF" w14:textId="56CA86D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07E9A3C5" w14:textId="15DF88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2BB3A21B" w14:textId="407EB3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45E62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E45E62B" w:rsidRDefault="5FA11906" w14:paraId="262F0056" w14:textId="36F8AC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E45E62B" w:rsidR="4F4633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S4P1, S4P2</w:t>
            </w:r>
          </w:p>
          <w:p w:rsidR="5FA11906" w:rsidP="5FA11906" w:rsidRDefault="5FA11906" w14:paraId="21239B12" w14:textId="52EAA9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6DFA64B" w14:textId="3ECF70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45E62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E45E62B" w:rsidRDefault="5FA11906" w14:paraId="101218F9" w14:textId="2B1B79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E45E62B" w:rsidR="6A5B03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Light &amp; Sound Presentations</w:t>
            </w:r>
          </w:p>
          <w:p w:rsidR="1E45E62B" w:rsidP="1E45E62B" w:rsidRDefault="1E45E62B" w14:paraId="49D0AB8F" w14:textId="3505B06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48533E2C" w14:textId="410781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45E62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E45E62B" w:rsidRDefault="5FA11906" w14:paraId="67E01FE1" w14:textId="3384A5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 w:themeColor="accent1" w:themeTint="FF" w:themeShade="BF"/>
                <w:sz w:val="22"/>
                <w:szCs w:val="22"/>
                <w:lang w:val="en-US"/>
              </w:rPr>
            </w:pPr>
            <w:r w:rsidRPr="1E45E62B" w:rsidR="326E8D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Students will make a presentation on topics we have learned throughout the unit (due Wed).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7B3DA1F7" w14:textId="39EBFC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46402C" w:rsidRDefault="5FA11906" w14:paraId="035E28F4" w14:textId="020CBF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46402C" w:rsidR="081C77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4RL.3</w:t>
            </w:r>
          </w:p>
          <w:p w:rsidR="5FA11906" w:rsidP="5FA11906" w:rsidRDefault="5FA11906" w14:paraId="5F83B6A9" w14:textId="2875DD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F9699FF" w14:textId="525A75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46402C" w:rsidRDefault="5FA11906" w14:paraId="4CECF669" w14:textId="05081A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F46402C" w:rsidR="7EA18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Studying Character’s Behavior to </w:t>
            </w:r>
            <w:r w:rsidRPr="4F46402C" w:rsidR="7EA18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Determine</w:t>
            </w:r>
            <w:r w:rsidRPr="4F46402C" w:rsidR="7EA18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 Theme</w:t>
            </w:r>
          </w:p>
          <w:p w:rsidR="4F46402C" w:rsidP="4F46402C" w:rsidRDefault="4F46402C" w14:paraId="4B39A27E" w14:textId="296712A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A281D58" w14:textId="4F75AA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46402C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46402C" w:rsidRDefault="5FA11906" w14:paraId="26CC6FE8" w14:textId="4D0A2D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46402C" w:rsidR="295A2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Read Independently and grow ideas from Stop and Jots</w:t>
            </w:r>
          </w:p>
          <w:p w:rsidR="5FA11906" w:rsidP="4F46402C" w:rsidRDefault="5FA11906" w14:paraId="324B7AA0" w14:textId="32DE362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1C10162C" w14:textId="2F2F47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4C8421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24C84214" w:rsidRDefault="5FA11906" w14:paraId="05857CDD" w14:textId="3DB70C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691A02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4W1</w:t>
            </w:r>
          </w:p>
          <w:p w:rsidR="5FA11906" w:rsidP="5FA11906" w:rsidRDefault="5FA11906" w14:paraId="39C9BE0F" w14:textId="664D9E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24C84214" w:rsidRDefault="5FA11906" w14:paraId="007E20FE" w14:textId="62410C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4C8421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4CD27DC9" w:rsidP="24C84214" w:rsidRDefault="4CD27DC9" w14:paraId="4687F023" w14:textId="2F5B997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</w:pPr>
            <w:r w:rsidRPr="24C84214" w:rsidR="4CD27D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>Revising/Editing (With a Focus on Commas)</w:t>
            </w:r>
          </w:p>
          <w:p w:rsidR="5FA11906" w:rsidP="5FA11906" w:rsidRDefault="5FA11906" w14:paraId="542C6C38" w14:textId="6101E8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C696A2C" w14:textId="7FAFB8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4C8421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4C84214" w:rsidRDefault="5FA11906" w14:paraId="014F0D63" w14:textId="7EC3F0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4A075D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drafting/writing in student’s writing notebook</w:t>
            </w:r>
          </w:p>
        </w:tc>
      </w:tr>
      <w:tr w:rsidR="5FA11906" w:rsidTr="41B27876" w14:paraId="29979118">
        <w:tc>
          <w:tcPr>
            <w:tcW w:w="2057" w:type="dxa"/>
            <w:tcMar/>
          </w:tcPr>
          <w:p w:rsidR="5FA11906" w:rsidP="5FA11906" w:rsidRDefault="5FA11906" w14:paraId="6164D474" w14:textId="7E70C6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9"/>
                <w:szCs w:val="19"/>
                <w:lang w:val="en-US"/>
              </w:rPr>
              <w:t>Wednesday</w:t>
            </w:r>
          </w:p>
        </w:tc>
        <w:tc>
          <w:tcPr>
            <w:tcW w:w="2057" w:type="dxa"/>
            <w:tcMar/>
          </w:tcPr>
          <w:p w:rsidR="5FA11906" w:rsidP="5FA11906" w:rsidRDefault="5FA11906" w14:paraId="1F86008D" w14:textId="0A4043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1B27876" w:rsidRDefault="5FA11906" w14:paraId="12D5248A" w14:textId="616E8E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1B27876" w:rsidR="40B53C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4.NF.2</w:t>
            </w:r>
          </w:p>
          <w:p w:rsidR="5FA11906" w:rsidP="5FA11906" w:rsidRDefault="5FA11906" w14:paraId="5786CA6D" w14:textId="1A5D23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EEB9851" w14:textId="264D70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1B27876" w:rsidRDefault="5FA11906" w14:paraId="406D5440" w14:textId="5C79C6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1B27876" w:rsidR="73FC47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Ordering Fractions </w:t>
            </w:r>
          </w:p>
          <w:p w:rsidR="5FA11906" w:rsidP="5FA11906" w:rsidRDefault="5FA11906" w14:paraId="3703B566" w14:textId="374A6C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1B27876" w:rsidRDefault="5FA11906" w14:paraId="1E838FC9" w14:textId="3B681C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1B27876" w:rsidR="532BBE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 xml:space="preserve">-Unit 3 Study Guide Choice Board </w:t>
            </w:r>
          </w:p>
          <w:p w:rsidR="5FA11906" w:rsidP="5FA11906" w:rsidRDefault="5FA11906" w14:paraId="36FB239A" w14:textId="7F9550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38595765" w14:textId="4B524E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46402C" w:rsidRDefault="5FA11906" w14:paraId="786FA7EB" w14:textId="585184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46402C" w:rsidR="45A360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5OA.1</w:t>
            </w:r>
          </w:p>
          <w:p w:rsidR="5FA11906" w:rsidP="5FA11906" w:rsidRDefault="5FA11906" w14:paraId="1F997F8D" w14:textId="1D54C6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CFCA700" w14:textId="5D404E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46402C" w:rsidRDefault="5FA11906" w14:paraId="51BE604F" w14:textId="4B49D6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F46402C" w:rsidR="0EFB52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Revisiting Connecting Phrases to Expressions</w:t>
            </w:r>
          </w:p>
          <w:p w:rsidR="4F46402C" w:rsidP="4F46402C" w:rsidRDefault="4F46402C" w14:paraId="1FB079DF" w14:textId="79F9E89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056FFBA6" w14:textId="6B8A5D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46402C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46402C" w:rsidRDefault="5FA11906" w14:paraId="1C2AE1D0" w14:textId="4F293B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46402C" w:rsidR="1C364E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Math Teacher Assigned Lessons</w:t>
            </w:r>
          </w:p>
          <w:p w:rsidR="5FA11906" w:rsidP="4F46402C" w:rsidRDefault="5FA11906" w14:paraId="4F21D689" w14:textId="1135C7B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7AFFA984" w:rsidP="24C84214" w:rsidRDefault="7AFFA984" w14:paraId="4EB2D3D4" w14:textId="5A6411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7AFFA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7AFFA984" w:rsidP="24C84214" w:rsidRDefault="7AFFA984" w14:paraId="3ECE1103" w14:textId="360D5E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7AFFA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5NBT7</w:t>
            </w:r>
          </w:p>
          <w:p w:rsidR="24C84214" w:rsidP="24C84214" w:rsidRDefault="24C84214" w14:paraId="563BC3EE" w14:textId="775BD0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</w:p>
          <w:p w:rsidR="7AFFA984" w:rsidP="24C84214" w:rsidRDefault="7AFFA984" w14:paraId="48165B80" w14:textId="1A41A7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7AFFA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7AFFA984" w:rsidP="24C84214" w:rsidRDefault="7AFFA984" w14:paraId="3E8C691A" w14:textId="6BB901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7AFFA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Unit 3 Review</w:t>
            </w:r>
          </w:p>
          <w:p w:rsidR="24C84214" w:rsidP="24C84214" w:rsidRDefault="24C84214" w14:paraId="1B9C0E27" w14:textId="170010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AFFA984" w:rsidP="24C84214" w:rsidRDefault="7AFFA984" w14:paraId="1D4BF624" w14:textId="539713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7AFFA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7AFFA984" w:rsidP="24C84214" w:rsidRDefault="7AFFA984" w14:paraId="6DE328EB" w14:textId="6B7AFB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</w:pPr>
            <w:r w:rsidRPr="24C84214" w:rsidR="7AFFA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 xml:space="preserve">Unit 3 Choice Board- </w:t>
            </w:r>
            <w:r w:rsidRPr="24C84214" w:rsidR="7AFFA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  <w:t>Due Today!</w:t>
            </w:r>
          </w:p>
          <w:p w:rsidR="5FA11906" w:rsidP="5FA11906" w:rsidRDefault="5FA11906" w14:paraId="367B1DC7" w14:textId="789CB8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8BCFFA6" w14:textId="6F6927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45E62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E45E62B" w:rsidRDefault="5FA11906" w14:paraId="59DBD6D7" w14:textId="3E91F8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E45E62B" w:rsidR="601680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S4P1, S4P2</w:t>
            </w:r>
          </w:p>
          <w:p w:rsidR="5FA11906" w:rsidP="5FA11906" w:rsidRDefault="5FA11906" w14:paraId="4FE78F5F" w14:textId="4FCA20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BE1C196" w14:textId="72F9B7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45E62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E45E62B" w:rsidRDefault="5FA11906" w14:paraId="40C45E29" w14:textId="75B059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E45E62B" w:rsidR="548BC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Light &amp; Sound Presentations</w:t>
            </w:r>
          </w:p>
          <w:p w:rsidR="5FA11906" w:rsidP="1E45E62B" w:rsidRDefault="5FA11906" w14:paraId="4452DDE3" w14:textId="533E144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694BFCF" w14:textId="3D2E4A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45E62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4C84214" w:rsidRDefault="5FA11906" w14:paraId="07A29B51" w14:textId="301432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24C84214" w:rsidR="6F3AE0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Students will make a presentation on topics we have learned throughout the unit (</w:t>
            </w:r>
            <w:proofErr w:type="gramStart"/>
            <w:r w:rsidRPr="24C84214" w:rsidR="6F3AE0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  <w:t xml:space="preserve">due </w:t>
            </w:r>
            <w:r w:rsidRPr="24C84214" w:rsidR="1A6944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  <w:t xml:space="preserve"> today</w:t>
            </w:r>
            <w:proofErr w:type="gramEnd"/>
            <w:r w:rsidRPr="24C84214" w:rsidR="1A6944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  <w:t>!</w:t>
            </w:r>
            <w:r w:rsidRPr="24C84214" w:rsidR="6F3AE0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).</w:t>
            </w:r>
          </w:p>
        </w:tc>
        <w:tc>
          <w:tcPr>
            <w:tcW w:w="2057" w:type="dxa"/>
            <w:tcMar/>
          </w:tcPr>
          <w:p w:rsidR="5FA11906" w:rsidP="5FA11906" w:rsidRDefault="5FA11906" w14:paraId="224EB4D8" w14:textId="4BBB48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46402C" w:rsidRDefault="5FA11906" w14:paraId="7E5CFB30" w14:textId="3967D7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46402C" w:rsidR="10E6CD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4RL.3</w:t>
            </w:r>
          </w:p>
          <w:p w:rsidR="5FA11906" w:rsidP="5FA11906" w:rsidRDefault="5FA11906" w14:paraId="63090273" w14:textId="57A5EF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4DEC31C" w14:textId="5013D0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46402C" w:rsidRDefault="5FA11906" w14:paraId="711F109F" w14:textId="201AEF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proofErr w:type="gramStart"/>
            <w:r w:rsidRPr="4F46402C" w:rsidR="6A3CFC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How</w:t>
            </w:r>
            <w:proofErr w:type="gramEnd"/>
            <w:r w:rsidRPr="4F46402C" w:rsidR="6A3CFC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 Secondary Characters Impact Theme</w:t>
            </w:r>
          </w:p>
          <w:p w:rsidR="4F46402C" w:rsidP="4F46402C" w:rsidRDefault="4F46402C" w14:paraId="026A62BE" w14:textId="0204A85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9A32292" w14:textId="38C23B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46402C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46402C" w:rsidRDefault="5FA11906" w14:paraId="325F54D5" w14:textId="4D0A2D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46402C" w:rsidR="41729D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Read Independently and grow ideas from Stop and Jots</w:t>
            </w:r>
          </w:p>
          <w:p w:rsidR="5FA11906" w:rsidP="4F46402C" w:rsidRDefault="5FA11906" w14:paraId="1C7BE0D5" w14:textId="07ACD54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362761EA" w14:textId="19302B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4C8421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24C84214" w:rsidRDefault="5FA11906" w14:paraId="69E7F983" w14:textId="51C36B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17F276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4W1</w:t>
            </w:r>
          </w:p>
          <w:p w:rsidR="5FA11906" w:rsidP="5FA11906" w:rsidRDefault="5FA11906" w14:paraId="36DF4BE8" w14:textId="1BCAB0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0750E16" w14:textId="4400CD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24C84214" w:rsidRDefault="5FA11906" w14:paraId="3CA75EBA" w14:textId="398680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24C84214" w:rsidR="163BE1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Publishing</w:t>
            </w:r>
          </w:p>
          <w:p w:rsidR="24C84214" w:rsidP="24C84214" w:rsidRDefault="24C84214" w14:paraId="2ACE1233" w14:textId="550F20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24C84214" w:rsidRDefault="5FA11906" w14:paraId="030692E9" w14:textId="38B18C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4C8421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</w:t>
            </w:r>
            <w:r w:rsidRPr="24C8421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ndependent Work:</w:t>
            </w:r>
          </w:p>
          <w:p w:rsidR="5FA11906" w:rsidP="24C84214" w:rsidRDefault="5FA11906" w14:paraId="6DAEF9C0" w14:textId="0A39D5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679058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Publication in student’s writing notebook or Book Creator.</w:t>
            </w:r>
          </w:p>
          <w:p w:rsidR="5FA11906" w:rsidP="24C84214" w:rsidRDefault="5FA11906" w14:paraId="068BFE61" w14:textId="4663847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</w:p>
        </w:tc>
      </w:tr>
      <w:tr w:rsidR="5FA11906" w:rsidTr="41B27876" w14:paraId="1F0F3D71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4F7D899" w14:textId="70D42B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DC3F91D" w14:textId="4D4859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1B27876" w:rsidRDefault="5FA11906" w14:paraId="1B207A4C" w14:textId="12801A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1B27876" w:rsidR="0B72D5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4.NF.2</w:t>
            </w:r>
          </w:p>
          <w:p w:rsidR="5FA11906" w:rsidP="5FA11906" w:rsidRDefault="5FA11906" w14:paraId="35E2B028" w14:textId="140FFF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68250DA" w14:textId="7E47F3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1B27876" w:rsidRDefault="5FA11906" w14:paraId="35ADF2B1" w14:textId="268734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1B27876" w:rsidR="39C847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Unit 3 Review </w:t>
            </w:r>
          </w:p>
          <w:p w:rsidR="5FA11906" w:rsidP="5FA11906" w:rsidRDefault="5FA11906" w14:paraId="0A46AFCF" w14:textId="7689E1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1B27876" w:rsidRDefault="5FA11906" w14:paraId="39CC6A0C" w14:textId="2BCB082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1B27876" w:rsidR="6FE4F8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 xml:space="preserve">Unit 3 Study Guide Choice Board </w:t>
            </w:r>
          </w:p>
          <w:p w:rsidR="5FA11906" w:rsidP="41B27876" w:rsidRDefault="5FA11906" w14:paraId="76C6AA1C" w14:textId="038D32CE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1B27876" w:rsidR="6FE4F8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(Due today)</w:t>
            </w:r>
          </w:p>
          <w:p w:rsidR="5FA11906" w:rsidP="5FA11906" w:rsidRDefault="5FA11906" w14:paraId="5991DF89" w14:textId="4C15E7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5FDF4BF" w14:textId="0FF96E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73B76CC" w14:textId="7B8BE8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22F9206D" w14:textId="46E612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46402C" w:rsidRDefault="5FA11906" w14:paraId="0324028D" w14:textId="50C29F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46402C" w:rsidR="196F8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5OA.</w:t>
            </w:r>
            <w:r w:rsidRPr="4F46402C" w:rsidR="668C9B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1</w:t>
            </w:r>
          </w:p>
          <w:p w:rsidR="5FA11906" w:rsidP="5FA11906" w:rsidRDefault="5FA11906" w14:paraId="2CB38580" w14:textId="6407CE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7CC2D0A" w14:textId="266B0D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46402C" w:rsidRDefault="5FA11906" w14:paraId="4D15C18F" w14:textId="54CC08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F46402C" w:rsidR="073A29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Exploring Exponents and the Order of Operations</w:t>
            </w:r>
          </w:p>
          <w:p w:rsidR="4F46402C" w:rsidP="4F46402C" w:rsidRDefault="4F46402C" w14:paraId="2E63CF43" w14:textId="72A6CA2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5D7E2DFA" w14:textId="7B8182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46402C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46402C" w:rsidRDefault="5FA11906" w14:paraId="109A7F44" w14:textId="4F293B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46402C" w:rsidR="49E85B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Math Teacher Assigned Lessons</w:t>
            </w:r>
          </w:p>
          <w:p w:rsidR="5FA11906" w:rsidP="4F46402C" w:rsidRDefault="5FA11906" w14:paraId="7BE6CC2A" w14:textId="1C078E4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24C84214" w:rsidRDefault="5FA11906" w14:paraId="79433881" w14:textId="5A6411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546FB7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24C84214" w:rsidRDefault="5FA11906" w14:paraId="3D50BF4C" w14:textId="360D5E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546FB7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5NBT7</w:t>
            </w:r>
          </w:p>
          <w:p w:rsidR="5FA11906" w:rsidP="24C84214" w:rsidRDefault="5FA11906" w14:paraId="55881DCD" w14:textId="775BD0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</w:p>
          <w:p w:rsidR="5FA11906" w:rsidP="24C84214" w:rsidRDefault="5FA11906" w14:paraId="5D6506D4" w14:textId="1A41A7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546FB7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24C84214" w:rsidRDefault="5FA11906" w14:paraId="624F2ED6" w14:textId="53EE63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C84214" w:rsidR="546FB7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None</w:t>
            </w:r>
          </w:p>
          <w:p w:rsidR="5FA11906" w:rsidP="24C84214" w:rsidRDefault="5FA11906" w14:paraId="6D85014A" w14:textId="170010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24C84214" w:rsidRDefault="5FA11906" w14:paraId="10AD0055" w14:textId="539713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84214" w:rsidR="546FB7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4C84214" w:rsidRDefault="5FA11906" w14:paraId="78191D90" w14:textId="7930E01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u w:val="single"/>
                <w:lang w:val="en-US"/>
              </w:rPr>
            </w:pPr>
            <w:r w:rsidRPr="24C84214" w:rsidR="546FB7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2"/>
                <w:szCs w:val="22"/>
                <w:lang w:val="en-US"/>
              </w:rPr>
              <w:t>Unit 3 Assessment</w:t>
            </w:r>
          </w:p>
          <w:p w:rsidR="5FA11906" w:rsidP="5FA11906" w:rsidRDefault="5FA11906" w14:paraId="3B7699CE" w14:textId="645ED9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BA043DA" w14:textId="2B62D5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45E62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E45E62B" w:rsidRDefault="5FA11906" w14:paraId="00008505" w14:textId="482F62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E45E62B" w:rsidR="728B6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S4P1, S4P2</w:t>
            </w:r>
          </w:p>
          <w:p w:rsidR="5FA11906" w:rsidP="5FA11906" w:rsidRDefault="5FA11906" w14:paraId="14FD2AEC" w14:textId="22D704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E87B620" w14:textId="0E5266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E45E62B" w:rsidRDefault="5FA11906" w14:paraId="4FB209CC" w14:textId="28496A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45E62B" w:rsidR="207495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Light &amp; Sound Unit Wrap-Up</w:t>
            </w:r>
          </w:p>
          <w:p w:rsidR="1E45E62B" w:rsidP="1E45E62B" w:rsidRDefault="1E45E62B" w14:paraId="68188AA9" w14:textId="3B1F333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381BA3A7" w14:textId="0B502F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E45E62B" w:rsidRDefault="5FA11906" w14:paraId="594F47B5" w14:textId="2D6FD6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E45E62B" w:rsidR="3C734D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4A41F8B8" w14:textId="0F8451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46402C" w:rsidRDefault="5FA11906" w14:paraId="3ABA0851" w14:textId="63B5A4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46402C" w:rsidR="3BA5D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4RL.10</w:t>
            </w:r>
          </w:p>
          <w:p w:rsidR="5FA11906" w:rsidP="5FA11906" w:rsidRDefault="5FA11906" w14:paraId="1DB7F53E" w14:textId="1C018E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383F07D" w14:textId="37FB1E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46402C" w:rsidRDefault="5FA11906" w14:paraId="5F4E8F52" w14:textId="5FC0F7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46402C" w:rsidR="31E31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Reading Marathon</w:t>
            </w:r>
          </w:p>
          <w:p w:rsidR="4F46402C" w:rsidP="4F46402C" w:rsidRDefault="4F46402C" w14:paraId="3E9C9DDA" w14:textId="2961C35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35CA590" w14:textId="195900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46402C" w:rsidRDefault="5FA11906" w14:paraId="37B7174E" w14:textId="5865D8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46402C" w:rsidR="2EC446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Students will go on a reading scavenger hunt in Epic! And review learned skills from the semester with the books they select to read.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1FE3439C" w14:textId="796DBF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4C8421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24C84214" w:rsidRDefault="5FA11906" w14:paraId="0CB0B380" w14:textId="571257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25513C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4W1</w:t>
            </w:r>
          </w:p>
          <w:p w:rsidR="5FA11906" w:rsidP="5FA11906" w:rsidRDefault="5FA11906" w14:paraId="577F047F" w14:textId="74163C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B64DBAB" w14:textId="7D2ED3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4C8421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24C84214" w:rsidRDefault="5FA11906" w14:paraId="71038869" w14:textId="4FCF0B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24C84214" w:rsidR="0F260C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Publishing</w:t>
            </w:r>
          </w:p>
          <w:p w:rsidR="24C84214" w:rsidP="24C84214" w:rsidRDefault="24C84214" w14:paraId="0210D592" w14:textId="6215655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4C3C06E1" w14:textId="75DE84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4C8421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4C84214" w:rsidRDefault="5FA11906" w14:paraId="50D09264" w14:textId="52A3D8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24C84214" w:rsidR="79BBB6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Publication</w:t>
            </w:r>
            <w:r w:rsidRPr="24C84214" w:rsidR="2E5578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 xml:space="preserve"> </w:t>
            </w:r>
            <w:r w:rsidRPr="24C84214" w:rsidR="2E5578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 student’s writing notebook</w:t>
            </w:r>
            <w:r w:rsidRPr="24C84214" w:rsidR="51A8ED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 xml:space="preserve"> </w:t>
            </w:r>
            <w:r w:rsidRPr="24C84214" w:rsidR="51A8ED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or Book</w:t>
            </w:r>
            <w:r w:rsidRPr="24C84214" w:rsidR="51A8ED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 xml:space="preserve"> Creator.</w:t>
            </w:r>
          </w:p>
        </w:tc>
      </w:tr>
      <w:tr w:rsidR="5FA11906" w:rsidTr="41B27876" w14:paraId="6BC46F13">
        <w:tc>
          <w:tcPr>
            <w:tcW w:w="2057" w:type="dxa"/>
            <w:tcMar/>
          </w:tcPr>
          <w:p w:rsidR="5FA11906" w:rsidP="5FA11906" w:rsidRDefault="5FA11906" w14:paraId="592C82CD" w14:textId="76F9724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2057" w:type="dxa"/>
            <w:tcMar/>
          </w:tcPr>
          <w:p w:rsidR="5FA11906" w:rsidP="5FA11906" w:rsidRDefault="5FA11906" w14:paraId="5EFAB68E" w14:textId="616206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1B27876" w:rsidRDefault="5FA11906" w14:paraId="0CF768F0" w14:textId="3A3A40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1B27876" w:rsidR="6EC733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4.NF.1-4.NF.2</w:t>
            </w:r>
          </w:p>
          <w:p w:rsidR="5FA11906" w:rsidP="5FA11906" w:rsidRDefault="5FA11906" w14:paraId="0086C984" w14:textId="34491C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0E28830" w14:textId="2AE8FC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1B27876" w:rsidRDefault="5FA11906" w14:paraId="66D0F277" w14:textId="01DE6C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1B27876" w:rsidR="245A20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No Mini Lesson today</w:t>
            </w:r>
          </w:p>
          <w:p w:rsidR="5FA11906" w:rsidP="5FA11906" w:rsidRDefault="5FA11906" w14:paraId="1962A431" w14:textId="6D9163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1B27876" w:rsidRDefault="5FA11906" w14:paraId="00BDB8D9" w14:textId="07F761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41B27876" w:rsidR="721486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  <w:t>Unit 3 Assessment</w:t>
            </w:r>
          </w:p>
          <w:p w:rsidR="5FA11906" w:rsidP="5FA11906" w:rsidRDefault="5FA11906" w14:paraId="39201DD2" w14:textId="2B62D3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A5DB797" w14:textId="3907CC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46402C" w:rsidRDefault="5FA11906" w14:paraId="27EF6D01" w14:textId="604742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46402C" w:rsidR="0C6B3C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5OA.2, </w:t>
            </w:r>
            <w:r w:rsidRPr="4F46402C" w:rsidR="25C17F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5NBT.1, 5NBT.2</w:t>
            </w:r>
          </w:p>
          <w:p w:rsidR="5FA11906" w:rsidP="5FA11906" w:rsidRDefault="5FA11906" w14:paraId="652A8555" w14:textId="7F7B1A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9F9434B" w14:textId="397A18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46402C" w:rsidRDefault="5FA11906" w14:paraId="481EF7BE" w14:textId="21EA5E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F46402C" w:rsidR="3B978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No minilesson today</w:t>
            </w:r>
          </w:p>
          <w:p w:rsidR="4F46402C" w:rsidP="4F46402C" w:rsidRDefault="4F46402C" w14:paraId="61FF3F69" w14:textId="1D2B545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04B55415" w14:textId="716CC9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46402C" w:rsidRDefault="5FA11906" w14:paraId="37052771" w14:textId="3BD567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4F46402C" w:rsidR="55AAF6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  <w:t>Quiz: Reviewing Place Value, Powers of Ten, and Expressions</w:t>
            </w:r>
          </w:p>
        </w:tc>
        <w:tc>
          <w:tcPr>
            <w:tcW w:w="2057" w:type="dxa"/>
            <w:tcMar/>
          </w:tcPr>
          <w:p w:rsidR="5FA11906" w:rsidP="5FA11906" w:rsidRDefault="5FA11906" w14:paraId="0F841195" w14:textId="0E4B1A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24C84214" w:rsidRDefault="5FA11906" w14:paraId="1014E213" w14:textId="613D73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24C84214" w:rsidR="197B33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Various Standards</w:t>
            </w:r>
          </w:p>
          <w:p w:rsidR="5FA11906" w:rsidP="5FA11906" w:rsidRDefault="5FA11906" w14:paraId="798199DF" w14:textId="79D636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26544B0" w14:textId="15A1E8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24C84214" w:rsidRDefault="5FA11906" w14:paraId="658A103C" w14:textId="60269A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24C84214" w:rsidR="51B982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Unit 4 Pre-Assessment</w:t>
            </w:r>
          </w:p>
          <w:p w:rsidR="24C84214" w:rsidP="24C84214" w:rsidRDefault="24C84214" w14:paraId="3771DF19" w14:textId="534CFC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3842CD15" w14:textId="6944D2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4C84214" w:rsidRDefault="5FA11906" w14:paraId="32C1B6A2" w14:textId="7AF880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24C84214" w:rsidR="1D2DCC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Winter Math Fun!</w:t>
            </w:r>
          </w:p>
        </w:tc>
        <w:tc>
          <w:tcPr>
            <w:tcW w:w="2057" w:type="dxa"/>
            <w:tcMar/>
          </w:tcPr>
          <w:p w:rsidR="5FA11906" w:rsidP="24C84214" w:rsidRDefault="5FA11906" w14:paraId="615EBD49" w14:textId="165057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Modern Love Grunge" w:hAnsi="Modern Love Grunge" w:eastAsia="Modern Love Grunge" w:cs="Modern Love Grunge"/>
                <w:b w:val="0"/>
                <w:bCs w:val="0"/>
                <w:i w:val="0"/>
                <w:iCs w:val="0"/>
                <w:color w:val="4471C4"/>
                <w:sz w:val="40"/>
                <w:szCs w:val="40"/>
                <w:u w:val="none"/>
                <w:lang w:val="en-US"/>
              </w:rPr>
            </w:pPr>
            <w:r w:rsidRPr="24C84214" w:rsidR="60C55E11">
              <w:rPr>
                <w:rFonts w:ascii="Modern Love Grunge" w:hAnsi="Modern Love Grunge" w:eastAsia="Modern Love Grunge" w:cs="Modern Love Grunge"/>
                <w:b w:val="0"/>
                <w:bCs w:val="0"/>
                <w:i w:val="0"/>
                <w:iCs w:val="0"/>
                <w:color w:val="4471C4"/>
                <w:sz w:val="40"/>
                <w:szCs w:val="40"/>
                <w:u w:val="none"/>
                <w:lang w:val="en-US"/>
              </w:rPr>
              <w:t>Winter Fun!</w:t>
            </w:r>
          </w:p>
        </w:tc>
        <w:tc>
          <w:tcPr>
            <w:tcW w:w="2057" w:type="dxa"/>
            <w:tcMar/>
          </w:tcPr>
          <w:p w:rsidR="45FBC276" w:rsidP="24C84214" w:rsidRDefault="45FBC276" w14:paraId="09B33AE7" w14:textId="7BA375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Modern Love Grunge" w:hAnsi="Modern Love Grunge" w:eastAsia="Modern Love Grunge" w:cs="Modern Love Grunge"/>
                <w:b w:val="0"/>
                <w:bCs w:val="0"/>
                <w:i w:val="0"/>
                <w:iCs w:val="0"/>
                <w:color w:val="4471C4"/>
                <w:sz w:val="40"/>
                <w:szCs w:val="40"/>
                <w:u w:val="none"/>
                <w:lang w:val="en-US"/>
              </w:rPr>
            </w:pPr>
            <w:r w:rsidRPr="24C84214" w:rsidR="45FBC276">
              <w:rPr>
                <w:rFonts w:ascii="Modern Love Grunge" w:hAnsi="Modern Love Grunge" w:eastAsia="Modern Love Grunge" w:cs="Modern Love Grunge"/>
                <w:b w:val="0"/>
                <w:bCs w:val="0"/>
                <w:i w:val="0"/>
                <w:iCs w:val="0"/>
                <w:color w:val="4471C4"/>
                <w:sz w:val="40"/>
                <w:szCs w:val="40"/>
                <w:u w:val="none"/>
                <w:lang w:val="en-US"/>
              </w:rPr>
              <w:t>Winter Fun!</w:t>
            </w:r>
          </w:p>
          <w:p w:rsidR="24C84214" w:rsidP="24C84214" w:rsidRDefault="24C84214" w14:paraId="1D2E997D" w14:textId="5124AF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u w:val="none"/>
                <w:lang w:val="en-US"/>
              </w:rPr>
            </w:pPr>
          </w:p>
          <w:p w:rsidR="24C84214" w:rsidP="24C84214" w:rsidRDefault="24C84214" w14:paraId="7931A6AD" w14:textId="3EE221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1CD89BC0" w14:textId="359E35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45FBC276" w:rsidP="24C84214" w:rsidRDefault="45FBC276" w14:paraId="28FCC14E" w14:textId="7996E9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Modern Love Grunge" w:hAnsi="Modern Love Grunge" w:eastAsia="Modern Love Grunge" w:cs="Modern Love Grunge"/>
                <w:b w:val="0"/>
                <w:bCs w:val="0"/>
                <w:i w:val="0"/>
                <w:iCs w:val="0"/>
                <w:color w:val="4471C4"/>
                <w:sz w:val="40"/>
                <w:szCs w:val="40"/>
                <w:u w:val="none"/>
                <w:lang w:val="en-US"/>
              </w:rPr>
            </w:pPr>
            <w:r w:rsidRPr="24C84214" w:rsidR="45FBC276">
              <w:rPr>
                <w:rFonts w:ascii="Modern Love Grunge" w:hAnsi="Modern Love Grunge" w:eastAsia="Modern Love Grunge" w:cs="Modern Love Grunge"/>
                <w:b w:val="0"/>
                <w:bCs w:val="0"/>
                <w:i w:val="0"/>
                <w:iCs w:val="0"/>
                <w:color w:val="4471C4"/>
                <w:sz w:val="40"/>
                <w:szCs w:val="40"/>
                <w:u w:val="none"/>
                <w:lang w:val="en-US"/>
              </w:rPr>
              <w:t>Winter Fun!</w:t>
            </w:r>
          </w:p>
          <w:p w:rsidR="24C84214" w:rsidP="24C84214" w:rsidRDefault="24C84214" w14:paraId="5692422A" w14:textId="384B9CA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13E2A732" w14:textId="06E132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</w:tr>
    </w:tbl>
    <w:p w:rsidR="5FA11906" w:rsidP="5FA11906" w:rsidRDefault="5FA11906" w14:paraId="39E5AC05" w14:textId="72ACEA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6531AB9D" w14:textId="323B85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45C58A2" w14:textId="349B48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20C9682" w:rsidP="5FA11906" w:rsidRDefault="120C9682" w14:paraId="10A9B3CA" w14:textId="2004FF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 w:type="page"/>
      </w:r>
    </w:p>
    <w:p w:rsidR="120C9682" w:rsidP="5FA11906" w:rsidRDefault="120C9682" w14:paraId="1B0FDFA9" w14:textId="4988A1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A11906" w:rsidR="120C96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Week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5FA11906" w:rsidTr="5A2C217B" w14:paraId="2323BE49">
        <w:tc>
          <w:tcPr>
            <w:tcW w:w="14400" w:type="dxa"/>
            <w:gridSpan w:val="4"/>
            <w:shd w:val="clear" w:color="auto" w:fill="D9E2F3" w:themeFill="accent1" w:themeFillTint="33"/>
            <w:tcMar/>
          </w:tcPr>
          <w:p w:rsidR="5FA11906" w:rsidP="5FA11906" w:rsidRDefault="5FA11906" w14:paraId="22D5C6C6" w14:textId="0A65FF9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Special Areas</w:t>
            </w:r>
          </w:p>
        </w:tc>
      </w:tr>
      <w:tr w:rsidR="5FA11906" w:rsidTr="5A2C217B" w14:paraId="07E28BA0">
        <w:tc>
          <w:tcPr>
            <w:tcW w:w="3600" w:type="dxa"/>
            <w:tcMar/>
          </w:tcPr>
          <w:p w:rsidR="5FA11906" w:rsidP="5FA11906" w:rsidRDefault="5FA11906" w14:paraId="78091DC3" w14:textId="0AA567C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3600" w:type="dxa"/>
            <w:tcMar/>
          </w:tcPr>
          <w:p w:rsidR="5FA11906" w:rsidP="5FA11906" w:rsidRDefault="5FA11906" w14:paraId="01B0ACCD" w14:textId="3D0C098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Art</w:t>
            </w:r>
          </w:p>
        </w:tc>
        <w:tc>
          <w:tcPr>
            <w:tcW w:w="3600" w:type="dxa"/>
            <w:tcMar/>
          </w:tcPr>
          <w:p w:rsidR="5FA11906" w:rsidP="5FA11906" w:rsidRDefault="5FA11906" w14:paraId="462DEF1A" w14:textId="2F57ECA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</w:t>
            </w:r>
          </w:p>
        </w:tc>
        <w:tc>
          <w:tcPr>
            <w:tcW w:w="3600" w:type="dxa"/>
            <w:tcMar/>
          </w:tcPr>
          <w:p w:rsidR="5FA11906" w:rsidP="5FA11906" w:rsidRDefault="5FA11906" w14:paraId="6484A170" w14:textId="4CC1B01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STEM</w:t>
            </w:r>
          </w:p>
        </w:tc>
      </w:tr>
      <w:tr w:rsidR="5FA11906" w:rsidTr="5A2C217B" w14:paraId="312BABAE">
        <w:tc>
          <w:tcPr>
            <w:tcW w:w="3600" w:type="dxa"/>
            <w:tcMar/>
          </w:tcPr>
          <w:p w:rsidR="5FA11906" w:rsidP="5A2C217B" w:rsidRDefault="5FA11906" w14:paraId="62DB9C8E" w14:textId="357F9C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A2C217B" w:rsidR="18D3DF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Topic:  </w:t>
            </w:r>
            <w:r w:rsidRPr="5A2C217B" w:rsidR="18D3DF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The Nutcracker, part 2</w:t>
            </w:r>
          </w:p>
          <w:p w:rsidR="5FA11906" w:rsidP="5A2C217B" w:rsidRDefault="5FA11906" w14:paraId="77C2B892" w14:textId="2A056E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5A2C217B" w:rsidRDefault="5FA11906" w14:paraId="6C8DBAD7" w14:textId="4FB75BD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A2C217B" w:rsidR="18D3DF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Materials Needed: </w:t>
            </w:r>
            <w:r w:rsidRPr="5A2C217B" w:rsidR="18D3DF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Scarf, ribbon, or piece of string</w:t>
            </w:r>
          </w:p>
          <w:p w:rsidR="5FA11906" w:rsidP="5A2C217B" w:rsidRDefault="5FA11906" w14:paraId="5455524E" w14:textId="68968AA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0648F0EA" w14:textId="0B7DFB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128FAC75" w:rsidRDefault="5FA11906" w14:paraId="0538F9E0" w14:textId="05830C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28FAC7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128FAC7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128FAC75" w:rsidR="345333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Catch Up Day to finish any projects that haven’t been completed and/or uploaded to Teams/Seesaw</w:t>
            </w:r>
            <w:r w:rsidRPr="128FAC75" w:rsidR="231ACF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, Optional: Snowflake Notan</w:t>
            </w:r>
          </w:p>
          <w:p w:rsidR="128FAC75" w:rsidP="128FAC75" w:rsidRDefault="128FAC75" w14:paraId="38DAE638" w14:textId="6674C6D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5FA11906" w:rsidRDefault="5FA11906" w14:paraId="475BE7C9" w14:textId="058EDD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82CEFE5" w:rsidP="5DBFCE94" w:rsidRDefault="582CEFE5" w14:paraId="775E4F4C" w14:textId="0DFF3D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DBFCE94" w:rsidR="582CE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If you are all caught up, you will need a white piece of paper, </w:t>
            </w:r>
            <w:r w:rsidRPr="5DBFCE94" w:rsidR="10156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a colored piece of paper, </w:t>
            </w:r>
            <w:r w:rsidRPr="5DBFCE94" w:rsidR="582CE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 circle template, scissors and a glue stick.</w:t>
            </w:r>
          </w:p>
          <w:p w:rsidR="128FAC75" w:rsidP="128FAC75" w:rsidRDefault="128FAC75" w14:paraId="6CE20893" w14:textId="075B6AC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128FAC75" w:rsidRDefault="5FA11906" w14:paraId="5788DFC9" w14:textId="61A2D9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28FAC7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128FAC7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FA11906" w:rsidP="128FAC75" w:rsidRDefault="5FA11906" w14:paraId="74F9F2ED" w14:textId="3AF1E6D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FAC75" w:rsidR="78DA7D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Check your teams and make sure you have a grade for each assignment. If it’s blank, you did not turn in your work or forgot to attach a photo.</w:t>
            </w:r>
          </w:p>
          <w:p w:rsidR="5FA11906" w:rsidP="5FA11906" w:rsidRDefault="5FA11906" w14:paraId="53BA0E69" w14:textId="0419A7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04E29D03" w:rsidP="763E5946" w:rsidRDefault="04E29D03" w14:paraId="51F97BE3" w14:textId="175794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3E5946" w:rsidR="04E29D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763E5946" w:rsidR="04E29D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Build a Snowman</w:t>
            </w:r>
          </w:p>
          <w:p w:rsidR="763E5946" w:rsidP="763E5946" w:rsidRDefault="763E5946" w14:paraId="0C6B191D" w14:textId="02A229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4E29D03" w:rsidP="763E5946" w:rsidRDefault="04E29D03" w14:paraId="153EFE71" w14:textId="039D6B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3E5946" w:rsidR="04E29D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763E5946" w:rsidR="04E29D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</w:p>
          <w:p w:rsidR="04E29D03" w:rsidP="763E5946" w:rsidRDefault="04E29D03" w14:paraId="5506BBFE" w14:textId="7A92A0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3E5946" w:rsidR="04E29D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1 Piece of Paper,</w:t>
            </w:r>
          </w:p>
          <w:p w:rsidR="04E29D03" w:rsidP="763E5946" w:rsidRDefault="04E29D03" w14:paraId="4CE30788" w14:textId="67E873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3E5946" w:rsidR="04E29D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Something to color/draw with (colored pencils, crayons, markers)</w:t>
            </w:r>
          </w:p>
          <w:p w:rsidR="5FA11906" w:rsidP="5FA11906" w:rsidRDefault="5FA11906" w14:paraId="2DD77A45" w14:textId="26DCF1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1367ED"/>
                <w:sz w:val="22"/>
                <w:szCs w:val="22"/>
                <w:lang w:val="en-US"/>
              </w:rPr>
            </w:pPr>
          </w:p>
          <w:p w:rsidR="5FA11906" w:rsidP="5FA11906" w:rsidRDefault="5FA11906" w14:paraId="08E568BA" w14:textId="1EEB49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384C5B04" w:rsidRDefault="5FA11906" w14:paraId="40C432C3" w14:textId="61AEFC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4C5B0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384C5B0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384C5B04" w:rsidR="339FEB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Our Online Tracks</w:t>
            </w:r>
          </w:p>
          <w:p w:rsidR="5FA11906" w:rsidP="5FA11906" w:rsidRDefault="5FA11906" w14:paraId="68F727A1" w14:textId="3730E0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384C5B04" w:rsidRDefault="5FA11906" w14:paraId="0EADA716" w14:textId="56C781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4C5B0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384C5B0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84C5B04" w:rsidR="4AEE0B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Paper and pencil</w:t>
            </w:r>
          </w:p>
          <w:p w:rsidR="5FA11906" w:rsidP="5FA11906" w:rsidRDefault="5FA11906" w14:paraId="241F242B" w14:textId="5F53C8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384C5B04" w:rsidRDefault="5FA11906" w14:paraId="4DBA7D8F" w14:textId="0D9504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4C5B0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384C5B04" w:rsidR="0B3100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 none</w:t>
            </w:r>
          </w:p>
          <w:p w:rsidR="5FA11906" w:rsidP="5FA11906" w:rsidRDefault="5FA11906" w14:paraId="7DDC9C56" w14:textId="282DD1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0A0F2B00" w14:textId="539C15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FA11906" w:rsidP="5FA11906" w:rsidRDefault="5FA11906" w14:paraId="746C3D20" w14:textId="1D5141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705AF3D" w14:textId="2F74ABFC">
      <w:pPr>
        <w:pStyle w:val="Normal"/>
      </w:pPr>
    </w:p>
    <w:sectPr w:rsidR="00726FE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690" w:rsidRDefault="00424690" w14:paraId="0B07CE6A" w14:textId="77777777">
      <w:pPr>
        <w:spacing w:after="0" w:line="240" w:lineRule="auto"/>
      </w:pPr>
      <w:r>
        <w:separator/>
      </w:r>
    </w:p>
  </w:endnote>
  <w:endnote w:type="continuationSeparator" w:id="0">
    <w:p w:rsidR="00424690" w:rsidRDefault="00424690" w14:paraId="4F4007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2D5702E5" w14:paraId="077D48DD" w14:textId="77777777">
      <w:tc>
        <w:tcPr>
          <w:tcW w:w="3600" w:type="dxa"/>
        </w:tcPr>
        <w:p w:rsidR="2D5702E5" w:rsidP="2D5702E5" w:rsidRDefault="2D5702E5" w14:paraId="6228F1C3" w14:textId="4E754856">
          <w:pPr>
            <w:pStyle w:val="Header"/>
            <w:ind w:left="-115"/>
          </w:pPr>
        </w:p>
      </w:tc>
      <w:tc>
        <w:tcPr>
          <w:tcW w:w="3600" w:type="dxa"/>
        </w:tcPr>
        <w:p w:rsidR="2D5702E5" w:rsidP="2D5702E5" w:rsidRDefault="2D5702E5" w14:paraId="0690D6D5" w14:textId="5880A7F9">
          <w:pPr>
            <w:pStyle w:val="Header"/>
            <w:jc w:val="center"/>
          </w:pPr>
        </w:p>
      </w:tc>
      <w:tc>
        <w:tcPr>
          <w:tcW w:w="3600" w:type="dxa"/>
        </w:tcPr>
        <w:p w:rsidR="2D5702E5" w:rsidP="2D5702E5" w:rsidRDefault="2D5702E5" w14:paraId="6B6A653B" w14:textId="340537E2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0251FD5F" w14:textId="0BA1D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690" w:rsidRDefault="00424690" w14:paraId="4277C1E3" w14:textId="77777777">
      <w:pPr>
        <w:spacing w:after="0" w:line="240" w:lineRule="auto"/>
      </w:pPr>
      <w:r>
        <w:separator/>
      </w:r>
    </w:p>
  </w:footnote>
  <w:footnote w:type="continuationSeparator" w:id="0">
    <w:p w:rsidR="00424690" w:rsidRDefault="00424690" w14:paraId="068009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41B27876" w14:paraId="72C08D19" w14:textId="77777777">
      <w:tc>
        <w:tcPr>
          <w:tcW w:w="3600" w:type="dxa"/>
          <w:tcMar/>
        </w:tcPr>
        <w:p w:rsidR="2D5702E5" w:rsidP="2D5702E5" w:rsidRDefault="2D5702E5" w14:paraId="09C0D5A1" w14:textId="0BCB85BD">
          <w:pPr>
            <w:pStyle w:val="Header"/>
            <w:ind w:left="-115"/>
          </w:pPr>
          <w:r w:rsidRPr="41B27876" w:rsidR="41B27876">
            <w:rPr>
              <w:b w:val="1"/>
              <w:bCs w:val="1"/>
              <w:sz w:val="28"/>
              <w:szCs w:val="28"/>
            </w:rPr>
            <w:t>Week of:</w:t>
          </w:r>
          <w:r w:rsidRPr="41B27876" w:rsidR="41B27876">
            <w:rPr>
              <w:b w:val="1"/>
              <w:bCs w:val="1"/>
              <w:sz w:val="28"/>
              <w:szCs w:val="28"/>
            </w:rPr>
            <w:t xml:space="preserve"> Dec. 14</w:t>
          </w:r>
          <w:r w:rsidRPr="41B27876" w:rsidR="41B27876">
            <w:rPr>
              <w:b w:val="1"/>
              <w:bCs w:val="1"/>
              <w:sz w:val="28"/>
              <w:szCs w:val="28"/>
              <w:vertAlign w:val="superscript"/>
            </w:rPr>
            <w:t>th</w:t>
          </w:r>
          <w:r w:rsidRPr="41B27876" w:rsidR="41B27876">
            <w:rPr>
              <w:b w:val="1"/>
              <w:bCs w:val="1"/>
              <w:sz w:val="28"/>
              <w:szCs w:val="28"/>
            </w:rPr>
            <w:t xml:space="preserve"> </w:t>
          </w:r>
        </w:p>
      </w:tc>
      <w:tc>
        <w:tcPr>
          <w:tcW w:w="3600" w:type="dxa"/>
          <w:tcMar/>
        </w:tcPr>
        <w:p w:rsidR="2D5702E5" w:rsidP="2D5702E5" w:rsidRDefault="2D5702E5" w14:paraId="185408C7" w14:textId="6ABA57EA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2D5702E5">
            <w:rPr>
              <w:b/>
              <w:bCs/>
              <w:sz w:val="28"/>
              <w:szCs w:val="28"/>
              <w:u w:val="single"/>
            </w:rPr>
            <w:t>New Prospect Elementary</w:t>
          </w:r>
          <w:r w:rsidRPr="2D5702E5">
            <w:rPr>
              <w:b/>
              <w:bCs/>
              <w:sz w:val="28"/>
              <w:szCs w:val="28"/>
            </w:rPr>
            <w:t xml:space="preserve"> </w:t>
          </w:r>
        </w:p>
      </w:tc>
      <w:tc>
        <w:tcPr>
          <w:tcW w:w="3600" w:type="dxa"/>
          <w:tcMar/>
        </w:tcPr>
        <w:p w:rsidR="2D5702E5" w:rsidP="2D5702E5" w:rsidRDefault="2D5702E5" w14:paraId="76D25EEC" w14:textId="2F122693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2FF8ACBD" w14:textId="6C158F4A">
    <w:pPr>
      <w:pStyle w:val="Header"/>
      <w:ind w:left="2880" w:firstLine="720"/>
    </w:pPr>
    <w:r>
      <w:t xml:space="preserve">      </w:t>
    </w:r>
    <w:r w:rsidR="00012D9C">
      <w:t xml:space="preserve">   </w:t>
    </w:r>
    <w:r w:rsidR="00F944F0">
      <w:t xml:space="preserve"> </w:t>
    </w:r>
    <w:r w:rsidR="004271B4">
      <w:rPr>
        <w:b/>
        <w:bCs/>
        <w:sz w:val="24"/>
        <w:szCs w:val="24"/>
      </w:rPr>
      <w:t xml:space="preserve">Fourth </w:t>
    </w:r>
    <w:r w:rsidR="00851606">
      <w:rPr>
        <w:b/>
        <w:bCs/>
        <w:sz w:val="24"/>
        <w:szCs w:val="24"/>
      </w:rPr>
      <w:t>Grade</w:t>
    </w:r>
    <w:r w:rsidRPr="2D5702E5">
      <w:rPr>
        <w:b/>
        <w:bCs/>
        <w:sz w:val="24"/>
        <w:szCs w:val="24"/>
      </w:rPr>
      <w:t xml:space="preserve"> Lesson Plans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0F6A7"/>
    <w:rsid w:val="00012D9C"/>
    <w:rsid w:val="00424690"/>
    <w:rsid w:val="004271B4"/>
    <w:rsid w:val="0050672D"/>
    <w:rsid w:val="00726FE4"/>
    <w:rsid w:val="00851606"/>
    <w:rsid w:val="00DF220B"/>
    <w:rsid w:val="00E9640F"/>
    <w:rsid w:val="00EF9FF5"/>
    <w:rsid w:val="00F944F0"/>
    <w:rsid w:val="01759495"/>
    <w:rsid w:val="022BA211"/>
    <w:rsid w:val="031164F6"/>
    <w:rsid w:val="03776176"/>
    <w:rsid w:val="04D9AACB"/>
    <w:rsid w:val="04E29D03"/>
    <w:rsid w:val="05AB0F01"/>
    <w:rsid w:val="06A6B60A"/>
    <w:rsid w:val="06B3F523"/>
    <w:rsid w:val="073A2953"/>
    <w:rsid w:val="07DAE18A"/>
    <w:rsid w:val="07DFDED7"/>
    <w:rsid w:val="081C7702"/>
    <w:rsid w:val="0835AF53"/>
    <w:rsid w:val="09EA49B9"/>
    <w:rsid w:val="0A1405EC"/>
    <w:rsid w:val="0A2928F4"/>
    <w:rsid w:val="0A9B3295"/>
    <w:rsid w:val="0ABA3BC1"/>
    <w:rsid w:val="0B085298"/>
    <w:rsid w:val="0B0D8E7F"/>
    <w:rsid w:val="0B3100F3"/>
    <w:rsid w:val="0B72D51B"/>
    <w:rsid w:val="0BD48396"/>
    <w:rsid w:val="0C6B3C3A"/>
    <w:rsid w:val="0D7B798E"/>
    <w:rsid w:val="0DFBA1A2"/>
    <w:rsid w:val="0EB33B02"/>
    <w:rsid w:val="0EBDBADC"/>
    <w:rsid w:val="0EFB52CF"/>
    <w:rsid w:val="0F260C56"/>
    <w:rsid w:val="1015645D"/>
    <w:rsid w:val="10235C55"/>
    <w:rsid w:val="104FAC5B"/>
    <w:rsid w:val="10A7F4B9"/>
    <w:rsid w:val="10CCEE5C"/>
    <w:rsid w:val="10D1937A"/>
    <w:rsid w:val="10E6CD41"/>
    <w:rsid w:val="1112C309"/>
    <w:rsid w:val="118132D2"/>
    <w:rsid w:val="11859E50"/>
    <w:rsid w:val="11859E50"/>
    <w:rsid w:val="120C9682"/>
    <w:rsid w:val="121E332F"/>
    <w:rsid w:val="1275572F"/>
    <w:rsid w:val="1287CAAE"/>
    <w:rsid w:val="128FAC75"/>
    <w:rsid w:val="130C1FE1"/>
    <w:rsid w:val="135205C7"/>
    <w:rsid w:val="152CFC60"/>
    <w:rsid w:val="15ED7472"/>
    <w:rsid w:val="1630A2F9"/>
    <w:rsid w:val="163BE1D0"/>
    <w:rsid w:val="16C8CCC1"/>
    <w:rsid w:val="171E75DD"/>
    <w:rsid w:val="1732BBC2"/>
    <w:rsid w:val="17F27645"/>
    <w:rsid w:val="1818D3AD"/>
    <w:rsid w:val="188E17D8"/>
    <w:rsid w:val="18C0154D"/>
    <w:rsid w:val="18D3DFE1"/>
    <w:rsid w:val="19291057"/>
    <w:rsid w:val="196F8E08"/>
    <w:rsid w:val="197B3371"/>
    <w:rsid w:val="1A61C1AE"/>
    <w:rsid w:val="1A69445B"/>
    <w:rsid w:val="1AD4D2F9"/>
    <w:rsid w:val="1B093862"/>
    <w:rsid w:val="1C050F90"/>
    <w:rsid w:val="1C364E6B"/>
    <w:rsid w:val="1C94F34D"/>
    <w:rsid w:val="1CCD5CF6"/>
    <w:rsid w:val="1D2DCCC3"/>
    <w:rsid w:val="1E45E62B"/>
    <w:rsid w:val="1ECFEA5E"/>
    <w:rsid w:val="1F7E7E0F"/>
    <w:rsid w:val="2074953B"/>
    <w:rsid w:val="20B656CD"/>
    <w:rsid w:val="2142C9C9"/>
    <w:rsid w:val="2142C9C9"/>
    <w:rsid w:val="220BE1CA"/>
    <w:rsid w:val="229EF0B6"/>
    <w:rsid w:val="231ACFBD"/>
    <w:rsid w:val="23BB033D"/>
    <w:rsid w:val="245A2045"/>
    <w:rsid w:val="24C84214"/>
    <w:rsid w:val="24EB5755"/>
    <w:rsid w:val="25513CA3"/>
    <w:rsid w:val="25C17F61"/>
    <w:rsid w:val="26049263"/>
    <w:rsid w:val="27EF0D4F"/>
    <w:rsid w:val="28934248"/>
    <w:rsid w:val="28BE11B0"/>
    <w:rsid w:val="28E39BD2"/>
    <w:rsid w:val="291B0A4A"/>
    <w:rsid w:val="295A2466"/>
    <w:rsid w:val="298976D7"/>
    <w:rsid w:val="2A1768CF"/>
    <w:rsid w:val="2AD80386"/>
    <w:rsid w:val="2B2FCDB5"/>
    <w:rsid w:val="2CE68B57"/>
    <w:rsid w:val="2D00A7AC"/>
    <w:rsid w:val="2D5702E5"/>
    <w:rsid w:val="2D580B70"/>
    <w:rsid w:val="2E557877"/>
    <w:rsid w:val="2E93F2A6"/>
    <w:rsid w:val="2EC44626"/>
    <w:rsid w:val="302D6EB2"/>
    <w:rsid w:val="31E3133F"/>
    <w:rsid w:val="325936A0"/>
    <w:rsid w:val="325A81F1"/>
    <w:rsid w:val="326E8DC4"/>
    <w:rsid w:val="328FFC1B"/>
    <w:rsid w:val="32F56636"/>
    <w:rsid w:val="32F56636"/>
    <w:rsid w:val="3352109F"/>
    <w:rsid w:val="33861B28"/>
    <w:rsid w:val="339FEB12"/>
    <w:rsid w:val="33FB8641"/>
    <w:rsid w:val="345333D9"/>
    <w:rsid w:val="34E65364"/>
    <w:rsid w:val="35AB90CB"/>
    <w:rsid w:val="361AB62D"/>
    <w:rsid w:val="364C6FDC"/>
    <w:rsid w:val="36786011"/>
    <w:rsid w:val="369CB036"/>
    <w:rsid w:val="36FF1904"/>
    <w:rsid w:val="370E7920"/>
    <w:rsid w:val="384C5B04"/>
    <w:rsid w:val="38CE5ADE"/>
    <w:rsid w:val="3964F734"/>
    <w:rsid w:val="39C8478E"/>
    <w:rsid w:val="3A32BA48"/>
    <w:rsid w:val="3B2B47EE"/>
    <w:rsid w:val="3B41A0AA"/>
    <w:rsid w:val="3B9780FD"/>
    <w:rsid w:val="3BA5D0AE"/>
    <w:rsid w:val="3BF5A5BE"/>
    <w:rsid w:val="3C734DB4"/>
    <w:rsid w:val="3C8F3D39"/>
    <w:rsid w:val="3C91E537"/>
    <w:rsid w:val="3D530F45"/>
    <w:rsid w:val="3E233306"/>
    <w:rsid w:val="3EA3807C"/>
    <w:rsid w:val="4053423F"/>
    <w:rsid w:val="40B35AD2"/>
    <w:rsid w:val="40B53C42"/>
    <w:rsid w:val="40BF3BA3"/>
    <w:rsid w:val="41729D0E"/>
    <w:rsid w:val="419C51A9"/>
    <w:rsid w:val="41B27876"/>
    <w:rsid w:val="42B0B7AE"/>
    <w:rsid w:val="43DC07A9"/>
    <w:rsid w:val="44AD69DE"/>
    <w:rsid w:val="44E61033"/>
    <w:rsid w:val="45A36077"/>
    <w:rsid w:val="45D6AE56"/>
    <w:rsid w:val="45FBC276"/>
    <w:rsid w:val="4638C77D"/>
    <w:rsid w:val="48295773"/>
    <w:rsid w:val="493BB77C"/>
    <w:rsid w:val="4970683F"/>
    <w:rsid w:val="49E85B42"/>
    <w:rsid w:val="49F8D492"/>
    <w:rsid w:val="4A075DAE"/>
    <w:rsid w:val="4A0DBF51"/>
    <w:rsid w:val="4AEE0B7E"/>
    <w:rsid w:val="4B14A409"/>
    <w:rsid w:val="4B3B7F10"/>
    <w:rsid w:val="4B7CF558"/>
    <w:rsid w:val="4BB2E8BB"/>
    <w:rsid w:val="4C34A1A3"/>
    <w:rsid w:val="4CD27DC9"/>
    <w:rsid w:val="4D4230AA"/>
    <w:rsid w:val="4D53AB33"/>
    <w:rsid w:val="4D5FFAF8"/>
    <w:rsid w:val="4D90D4C8"/>
    <w:rsid w:val="4E3E7336"/>
    <w:rsid w:val="4E4599A2"/>
    <w:rsid w:val="4E8D5399"/>
    <w:rsid w:val="4E9B222D"/>
    <w:rsid w:val="4EE861B6"/>
    <w:rsid w:val="4F46332F"/>
    <w:rsid w:val="4F46402C"/>
    <w:rsid w:val="4F64683F"/>
    <w:rsid w:val="50028C28"/>
    <w:rsid w:val="51563D86"/>
    <w:rsid w:val="51A8ED4D"/>
    <w:rsid w:val="51B9823E"/>
    <w:rsid w:val="523B07A6"/>
    <w:rsid w:val="5243DB20"/>
    <w:rsid w:val="526F3D17"/>
    <w:rsid w:val="52D0F6A7"/>
    <w:rsid w:val="52F53032"/>
    <w:rsid w:val="532BBE39"/>
    <w:rsid w:val="53EA216E"/>
    <w:rsid w:val="53F9BED3"/>
    <w:rsid w:val="54216DB7"/>
    <w:rsid w:val="545976F4"/>
    <w:rsid w:val="546FB7DB"/>
    <w:rsid w:val="548BC662"/>
    <w:rsid w:val="54C4F083"/>
    <w:rsid w:val="55521AD7"/>
    <w:rsid w:val="558C28F2"/>
    <w:rsid w:val="55AAF69A"/>
    <w:rsid w:val="55F54755"/>
    <w:rsid w:val="5658F803"/>
    <w:rsid w:val="56E09513"/>
    <w:rsid w:val="576A5CBA"/>
    <w:rsid w:val="578DB770"/>
    <w:rsid w:val="5794216F"/>
    <w:rsid w:val="582CEFE5"/>
    <w:rsid w:val="58FE2004"/>
    <w:rsid w:val="59C0DAC2"/>
    <w:rsid w:val="5A2C217B"/>
    <w:rsid w:val="5AE320A8"/>
    <w:rsid w:val="5AEAD860"/>
    <w:rsid w:val="5AEAD860"/>
    <w:rsid w:val="5BE410B1"/>
    <w:rsid w:val="5C7BAC96"/>
    <w:rsid w:val="5C7EF109"/>
    <w:rsid w:val="5CDB7361"/>
    <w:rsid w:val="5DBFCE94"/>
    <w:rsid w:val="5E148CE4"/>
    <w:rsid w:val="5E22E715"/>
    <w:rsid w:val="5F2ABEE0"/>
    <w:rsid w:val="5FA11906"/>
    <w:rsid w:val="5FA14D7D"/>
    <w:rsid w:val="60168011"/>
    <w:rsid w:val="6072000D"/>
    <w:rsid w:val="607D3DF2"/>
    <w:rsid w:val="60904B13"/>
    <w:rsid w:val="60C55E11"/>
    <w:rsid w:val="613CE4A3"/>
    <w:rsid w:val="618930B0"/>
    <w:rsid w:val="637ECE66"/>
    <w:rsid w:val="64BDEB26"/>
    <w:rsid w:val="64D266BF"/>
    <w:rsid w:val="6528D1FF"/>
    <w:rsid w:val="654E9ED8"/>
    <w:rsid w:val="65A3D946"/>
    <w:rsid w:val="65F08B55"/>
    <w:rsid w:val="6641F754"/>
    <w:rsid w:val="668C9BEB"/>
    <w:rsid w:val="66994120"/>
    <w:rsid w:val="670839F6"/>
    <w:rsid w:val="670839F6"/>
    <w:rsid w:val="6736F4D1"/>
    <w:rsid w:val="6765CC11"/>
    <w:rsid w:val="6790580B"/>
    <w:rsid w:val="67E6978F"/>
    <w:rsid w:val="691A02DD"/>
    <w:rsid w:val="693401B2"/>
    <w:rsid w:val="693A45DA"/>
    <w:rsid w:val="699A1B5E"/>
    <w:rsid w:val="6A0403A1"/>
    <w:rsid w:val="6A3CFCB2"/>
    <w:rsid w:val="6A53ED89"/>
    <w:rsid w:val="6A5B03D4"/>
    <w:rsid w:val="6AD77BC2"/>
    <w:rsid w:val="6B22466E"/>
    <w:rsid w:val="6BE1E12C"/>
    <w:rsid w:val="6BE30F9C"/>
    <w:rsid w:val="6CB73D81"/>
    <w:rsid w:val="6CB73D81"/>
    <w:rsid w:val="6D703413"/>
    <w:rsid w:val="6D90C589"/>
    <w:rsid w:val="6DE3A49B"/>
    <w:rsid w:val="6EC73356"/>
    <w:rsid w:val="6F1DAE1F"/>
    <w:rsid w:val="6F3AE008"/>
    <w:rsid w:val="6F7CB1BF"/>
    <w:rsid w:val="6FE4F828"/>
    <w:rsid w:val="70CD95E5"/>
    <w:rsid w:val="721486B2"/>
    <w:rsid w:val="7228B85C"/>
    <w:rsid w:val="728B6EDE"/>
    <w:rsid w:val="735CF6E4"/>
    <w:rsid w:val="73AA144A"/>
    <w:rsid w:val="73B1361E"/>
    <w:rsid w:val="73FC47B6"/>
    <w:rsid w:val="747673B2"/>
    <w:rsid w:val="763E5946"/>
    <w:rsid w:val="768E53D3"/>
    <w:rsid w:val="77A40435"/>
    <w:rsid w:val="78B4793F"/>
    <w:rsid w:val="78DA7D4C"/>
    <w:rsid w:val="78E577D7"/>
    <w:rsid w:val="79905DEF"/>
    <w:rsid w:val="79BBB6F3"/>
    <w:rsid w:val="7A00EDCE"/>
    <w:rsid w:val="7A4E3271"/>
    <w:rsid w:val="7AFFA984"/>
    <w:rsid w:val="7C02DC41"/>
    <w:rsid w:val="7C9DB167"/>
    <w:rsid w:val="7D5FD47F"/>
    <w:rsid w:val="7EA18F73"/>
    <w:rsid w:val="7EBF9695"/>
    <w:rsid w:val="7F21A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D0F6A7"/>
  <w15:chartTrackingRefBased/>
  <w15:docId w15:val="{1D352BF8-96E6-4741-9E88-702160DD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numbering" Target="/word/numbering.xml" Id="Redbd70d61c5d4f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71B5FD607E4995415BE8B700F6E8" ma:contentTypeVersion="12" ma:contentTypeDescription="Create a new document." ma:contentTypeScope="" ma:versionID="66ac88bd4df357130f89d31f7feb25e4">
  <xsd:schema xmlns:xsd="http://www.w3.org/2001/XMLSchema" xmlns:xs="http://www.w3.org/2001/XMLSchema" xmlns:p="http://schemas.microsoft.com/office/2006/metadata/properties" xmlns:ns2="c8c22556-13b4-48f3-a579-789ea53b7141" xmlns:ns3="6e86fcbc-de55-45e4-80ac-1f6fde7acb44" targetNamespace="http://schemas.microsoft.com/office/2006/metadata/properties" ma:root="true" ma:fieldsID="33c671249500ad22d1f18c6568209765" ns2:_="" ns3:_="">
    <xsd:import namespace="c8c22556-13b4-48f3-a579-789ea53b7141"/>
    <xsd:import namespace="6e86fcbc-de55-45e4-80ac-1f6fde7ac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2556-13b4-48f3-a579-789ea53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fcbc-de55-45e4-80ac-1f6fde7ac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05B66-19A2-4765-A60D-12A4CF284172}"/>
</file>

<file path=customXml/itemProps2.xml><?xml version="1.0" encoding="utf-8"?>
<ds:datastoreItem xmlns:ds="http://schemas.openxmlformats.org/officeDocument/2006/customXml" ds:itemID="{E5DB65D7-1863-4823-9527-062926729C55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customXml/itemProps3.xml><?xml version="1.0" encoding="utf-8"?>
<ds:datastoreItem xmlns:ds="http://schemas.openxmlformats.org/officeDocument/2006/customXml" ds:itemID="{2676246B-0FF1-48C3-BB6F-970F416742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Zarzour, Diana</dc:creator>
  <keywords/>
  <dc:description/>
  <lastModifiedBy>Zarzour, Diana</lastModifiedBy>
  <revision>22</revision>
  <dcterms:created xsi:type="dcterms:W3CDTF">2020-08-12T19:51:00.0000000Z</dcterms:created>
  <dcterms:modified xsi:type="dcterms:W3CDTF">2020-12-11T18:31:02.6213178Z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2afad2c6-e5f1-48d9-81b9-a0fdc7d3dea8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2020-08-12T19:26:04Z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0x010100B6F571B5FD607E4995415BE8B700F6E8</vt:lpwstr>
  </property>
</Properties>
</file>