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5FA11906" w:rsidTr="0A42D34E" w14:paraId="677A8FA0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F167952" w14:textId="46B23B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D6C1121" w14:textId="1E17A9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0E1FD1F5" w14:textId="1C0391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On Level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48A30CD" w14:textId="019FD6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507DB4C4" w14:textId="458D1F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C739744" w14:textId="4FAEDC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13524FB2" w14:textId="6D3F7E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Accelerated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6AF2249F" w14:textId="47EF3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Science </w:t>
            </w:r>
          </w:p>
          <w:p w:rsidR="5FA11906" w:rsidP="5FA11906" w:rsidRDefault="5FA11906" w14:paraId="2003BAAE" w14:textId="6AF89D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&amp; SS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9FE8E30" w14:textId="55A565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6F53FED" w14:textId="4CAA3D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ELA</w:t>
            </w:r>
          </w:p>
        </w:tc>
      </w:tr>
      <w:tr w:rsidR="5FA11906" w:rsidTr="0A42D34E" w14:paraId="4AD49E17">
        <w:tc>
          <w:tcPr>
            <w:tcW w:w="2057" w:type="dxa"/>
            <w:tcMar/>
          </w:tcPr>
          <w:p w:rsidR="5FA11906" w:rsidP="19B68322" w:rsidRDefault="5FA11906" w14:paraId="04DB289A" w14:textId="75B45D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B68322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Monday</w:t>
            </w:r>
            <w:r w:rsidRPr="19B68322" w:rsidR="0BC507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(TWD)</w:t>
            </w:r>
          </w:p>
        </w:tc>
        <w:tc>
          <w:tcPr>
            <w:tcW w:w="2057" w:type="dxa"/>
            <w:tcMar/>
          </w:tcPr>
          <w:p w:rsidR="5FA11906" w:rsidP="5FA11906" w:rsidRDefault="5FA11906" w14:paraId="67F1AC39" w14:textId="11FF43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D32AA1A" w14:textId="402422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43A4289F" w14:textId="007C9E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53269C6F" w14:textId="246F62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0BAE8E15" w14:textId="2C005E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F052B97" w14:textId="4BE837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0A42D34E" w14:paraId="0209EED8">
        <w:tc>
          <w:tcPr>
            <w:tcW w:w="2057" w:type="dxa"/>
            <w:shd w:val="clear" w:color="auto" w:fill="D9E2F3" w:themeFill="accent1" w:themeFillTint="33"/>
            <w:tcMar/>
          </w:tcPr>
          <w:p w:rsidR="5FA11906" w:rsidP="19B68322" w:rsidRDefault="5FA11906" w14:paraId="5A9051F1" w14:textId="60253B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B68322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Tuesday</w:t>
            </w:r>
            <w:r w:rsidRPr="19B68322" w:rsidR="10B366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(TWD)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2F4B968" w14:textId="08415B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BC5BB6C" w14:textId="55EE2B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7E9A3C5" w14:textId="15DF88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67E01FE1" w14:textId="18291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24B7AA0" w14:textId="291DAC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14F0D63" w14:textId="595B53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FA11906" w:rsidTr="0A42D34E" w14:paraId="29979118">
        <w:tc>
          <w:tcPr>
            <w:tcW w:w="2057" w:type="dxa"/>
            <w:tcMar/>
          </w:tcPr>
          <w:p w:rsidR="5FA11906" w:rsidP="19B68322" w:rsidRDefault="5FA11906" w14:paraId="257DF3B4" w14:textId="726CA1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19B68322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  <w:t>Wednesday</w:t>
            </w:r>
          </w:p>
          <w:p w:rsidR="5FA11906" w:rsidP="19B68322" w:rsidRDefault="5FA11906" w14:paraId="6164D474" w14:textId="07B26C4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</w:pPr>
            <w:r w:rsidRPr="19B68322" w:rsidR="01703B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  <w:t>(Virtual)</w:t>
            </w:r>
          </w:p>
        </w:tc>
        <w:tc>
          <w:tcPr>
            <w:tcW w:w="2057" w:type="dxa"/>
            <w:tcMar/>
          </w:tcPr>
          <w:p w:rsidR="5FA11906" w:rsidP="5FA11906" w:rsidRDefault="5FA11906" w14:paraId="1F86008D" w14:textId="0A4043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397E4B16" w:rsidRDefault="5FA11906" w14:paraId="12D5248A" w14:textId="0F8B71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397E4B16" w:rsidR="1495EE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4.NF.1, 4.NF.2</w:t>
            </w:r>
          </w:p>
          <w:p w:rsidR="5FA11906" w:rsidP="5FA11906" w:rsidRDefault="5FA11906" w14:paraId="5786CA6D" w14:textId="1A5D23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EEB9851" w14:textId="264D70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397E4B16" w:rsidRDefault="5FA11906" w14:paraId="406D5440" w14:textId="71C51D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397E4B16" w:rsidR="1EEAB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Fraction Bootcamp</w:t>
            </w:r>
          </w:p>
          <w:p w:rsidR="397E4B16" w:rsidP="397E4B16" w:rsidRDefault="397E4B16" w14:paraId="7986F55E" w14:textId="7676998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3703B566" w14:textId="374A6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DF7C08D" w:rsidRDefault="5FA11906" w14:paraId="1E838FC9" w14:textId="5C098A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6DF7C08D" w:rsidR="5E3A27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Unit </w:t>
            </w:r>
            <w:r w:rsidRPr="6DF7C08D" w:rsidR="10CE7D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4 </w:t>
            </w:r>
            <w:r w:rsidRPr="6DF7C08D" w:rsidR="5E3A27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Choice Board </w:t>
            </w:r>
          </w:p>
          <w:p w:rsidR="5FA11906" w:rsidP="5FA11906" w:rsidRDefault="5FA11906" w14:paraId="36FB239A" w14:textId="7F955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38595765" w14:textId="4B524E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3F94F205" w:rsidRDefault="5FA11906" w14:paraId="786FA7EB" w14:textId="0A344B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3F94F205" w:rsidR="73A804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5OA.1, 5OA.2</w:t>
            </w:r>
          </w:p>
          <w:p w:rsidR="5FA11906" w:rsidP="3F94F205" w:rsidRDefault="5FA11906" w14:paraId="1F997F8D" w14:textId="0AA277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6DF7C08D" w:rsidR="6BFB34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*QUIZ next Monday, 1/11</w:t>
            </w:r>
          </w:p>
          <w:p w:rsidR="6DF7C08D" w:rsidP="6DF7C08D" w:rsidRDefault="6DF7C08D" w14:paraId="2B0D0737" w14:textId="76DC9F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2CFCA700" w14:textId="5D404E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3F94F205" w:rsidRDefault="5FA11906" w14:paraId="51BE604F" w14:textId="54954E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3F94F205" w:rsidR="382F4D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Order of Operations and Expressions</w:t>
            </w:r>
          </w:p>
          <w:p w:rsidR="3F94F205" w:rsidP="3F94F205" w:rsidRDefault="3F94F205" w14:paraId="57E44577" w14:textId="7CE60C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56FFBA6" w14:textId="6B8A5D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3F94F205" w:rsidRDefault="5FA11906" w14:paraId="436FAED5" w14:textId="6A09E6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3F94F205" w:rsidR="44FC7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-5</w:t>
            </w:r>
            <w:r w:rsidRPr="3F94F205" w:rsidR="44FC7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F94F205" w:rsidR="44FC7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 xml:space="preserve"> Grade My Math Workbook (Volume 1); pp. 489, 495</w:t>
            </w:r>
          </w:p>
          <w:p w:rsidR="5FA11906" w:rsidP="3F94F205" w:rsidRDefault="5FA11906" w14:paraId="4F21D689" w14:textId="0333249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3F94F205" w:rsidR="44FC7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 xml:space="preserve">-Practice Word Problems and teach on </w:t>
            </w:r>
            <w:proofErr w:type="spellStart"/>
            <w:r w:rsidRPr="3F94F205" w:rsidR="44FC7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Flipgrid</w:t>
            </w:r>
            <w:proofErr w:type="spellEnd"/>
          </w:p>
        </w:tc>
        <w:tc>
          <w:tcPr>
            <w:tcW w:w="2057" w:type="dxa"/>
            <w:tcMar/>
          </w:tcPr>
          <w:p w:rsidR="5FA11906" w:rsidP="5FA11906" w:rsidRDefault="5FA11906" w14:paraId="7654FE06" w14:textId="3EA59B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6DF7C08D" w:rsidRDefault="5FA11906" w14:paraId="157F8B2D" w14:textId="5AFC1C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6DF7C08D" w:rsidR="4C4734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5NF1, 5NF2</w:t>
            </w:r>
          </w:p>
          <w:p w:rsidR="5FA11906" w:rsidP="5FA11906" w:rsidRDefault="5FA11906" w14:paraId="69DFB6C2" w14:textId="4A03A7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777C3DB" w14:textId="4BE8A2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DF7C0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6EEA7DAF" w:rsidP="6DF7C08D" w:rsidRDefault="6EEA7DAF" w14:paraId="13CD0AFE" w14:textId="554601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F7C08D" w:rsidR="6EEA7D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Exploring Addition of Fractions with Unlike Denominators with a Number Line </w:t>
            </w:r>
          </w:p>
          <w:p w:rsidR="6DF7C08D" w:rsidP="6DF7C08D" w:rsidRDefault="6DF7C08D" w14:paraId="050AAA47" w14:textId="60706E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6DF7C08D" w:rsidRDefault="5FA11906" w14:paraId="57E2D01B" w14:textId="4CB6AD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DF7C0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</w:t>
            </w:r>
            <w:r w:rsidRPr="6DF7C0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ndependent Work:</w:t>
            </w:r>
          </w:p>
          <w:p w:rsidR="27F02089" w:rsidP="6DF7C08D" w:rsidRDefault="27F02089" w14:paraId="2C7F9061" w14:textId="34259355">
            <w:pPr>
              <w:pStyle w:val="Normal"/>
              <w:spacing w:line="259" w:lineRule="auto"/>
            </w:pPr>
            <w:r w:rsidRPr="6DF7C08D" w:rsidR="27F020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iReady Math Teacher Assigned Lesson</w:t>
            </w:r>
          </w:p>
          <w:p w:rsidR="5FA11906" w:rsidP="5FA11906" w:rsidRDefault="5FA11906" w14:paraId="367B1DC7" w14:textId="789CB8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8BCFFA6" w14:textId="6F6927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A11906" w:rsidRDefault="5FA11906" w14:paraId="59DBD6D7" w14:textId="319E8F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4FE78F5F" w14:textId="4FCA20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BE1C196" w14:textId="72F9B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9B68322" w:rsidRDefault="5FA11906" w14:paraId="4452DDE3" w14:textId="012EA1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9B68322" w:rsidR="16A941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New Nation Review</w:t>
            </w:r>
          </w:p>
          <w:p w:rsidR="19B68322" w:rsidP="19B68322" w:rsidRDefault="19B68322" w14:paraId="010F87A9" w14:textId="40D81F1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694BFCF" w14:textId="3D2E4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9B68322" w:rsidRDefault="5FA11906" w14:paraId="07A29B51" w14:textId="1075641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9B68322" w:rsidR="3BE7B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tcMar/>
          </w:tcPr>
          <w:p w:rsidR="5FA11906" w:rsidP="5FA11906" w:rsidRDefault="5FA11906" w14:paraId="224EB4D8" w14:textId="4BBB48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3F94F205" w:rsidRDefault="5FA11906" w14:paraId="7E5CFB30" w14:textId="439B83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3F94F205" w:rsidR="2354C1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4RI.1</w:t>
            </w:r>
          </w:p>
          <w:p w:rsidR="5FA11906" w:rsidP="5FA11906" w:rsidRDefault="5FA11906" w14:paraId="63090273" w14:textId="57A5EF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DEC31C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3F94F205" w:rsidRDefault="5FA11906" w14:paraId="711F109F" w14:textId="5DE987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3F94F205" w:rsidR="165A2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Text Structure Review</w:t>
            </w:r>
          </w:p>
          <w:p w:rsidR="3F94F205" w:rsidP="3F94F205" w:rsidRDefault="3F94F205" w14:paraId="60E47F39" w14:textId="1D89F8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19A32292" w14:textId="38C23B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3F94F205" w:rsidRDefault="5FA11906" w14:paraId="0950F5A9" w14:textId="351F0D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3F94F205" w:rsidR="76E26B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</w:t>
            </w:r>
            <w:r w:rsidRPr="3F94F205" w:rsidR="6C2C38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Ready Teacher Assigned Lesson (Understanding Historical Texts)</w:t>
            </w:r>
          </w:p>
          <w:p w:rsidR="5FA11906" w:rsidP="3F94F205" w:rsidRDefault="5FA11906" w14:paraId="1C7BE0D5" w14:textId="5596F72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3F94F205" w:rsidR="03A99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Reading</w:t>
            </w:r>
          </w:p>
        </w:tc>
        <w:tc>
          <w:tcPr>
            <w:tcW w:w="2057" w:type="dxa"/>
            <w:tcMar/>
          </w:tcPr>
          <w:p w:rsidR="5FA11906" w:rsidP="5FA11906" w:rsidRDefault="5FA11906" w14:paraId="362761EA" w14:textId="19302B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A42D34E" w:rsidRDefault="5FA11906" w14:paraId="69E7F983" w14:textId="6AA054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A42D34E" w:rsidR="2D17EA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Various  </w:t>
            </w:r>
          </w:p>
          <w:p w:rsidR="5FA11906" w:rsidP="0A42D34E" w:rsidRDefault="5FA11906" w14:paraId="30750E16" w14:textId="0B9E27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2D79852" w:rsidP="0A42D34E" w:rsidRDefault="02D79852" w14:paraId="497D535F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02D79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02D79852" w:rsidP="0A42D34E" w:rsidRDefault="02D79852" w14:paraId="79D00773" w14:textId="6F23D25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single"/>
                <w:lang w:val="en-US"/>
              </w:rPr>
            </w:pPr>
            <w:r w:rsidRPr="0A42D34E" w:rsidR="02D7985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No formal mini lesson today. After receiving the day’s dire</w:t>
            </w:r>
            <w:r w:rsidRPr="0A42D34E" w:rsidR="417C7D8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c</w:t>
            </w:r>
            <w:r w:rsidRPr="0A42D34E" w:rsidR="02D7985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 xml:space="preserve">tions, students will work on their Literacy </w:t>
            </w:r>
            <w:r w:rsidRPr="0A42D34E" w:rsidR="02D7985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Studio</w:t>
            </w:r>
            <w:r w:rsidRPr="0A42D34E" w:rsidR="02D7985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 xml:space="preserve"> activities independently while their teacher conducts 1:1 reading/writing conferences.</w:t>
            </w:r>
          </w:p>
          <w:p w:rsidR="0A42D34E" w:rsidP="0A42D34E" w:rsidRDefault="0A42D34E" w14:paraId="377A1631" w14:textId="0982F1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0A42D34E" w:rsidRDefault="5FA11906" w14:paraId="030692E9" w14:textId="5E3D8A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4CD27D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</w:t>
            </w:r>
            <w:r w:rsidRPr="0A42D34E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ndependent Work:</w:t>
            </w:r>
          </w:p>
          <w:p w:rsidR="5FA11906" w:rsidP="0A42D34E" w:rsidRDefault="5FA11906" w14:paraId="068BFE61" w14:textId="3C5B4D0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</w:pPr>
            <w:r w:rsidRPr="0A42D34E" w:rsidR="6D1361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Literacy Studio Activities</w:t>
            </w:r>
          </w:p>
        </w:tc>
      </w:tr>
      <w:tr w:rsidR="5FA11906" w:rsidTr="0A42D34E" w14:paraId="1F0F3D71">
        <w:tc>
          <w:tcPr>
            <w:tcW w:w="2057" w:type="dxa"/>
            <w:shd w:val="clear" w:color="auto" w:fill="D9E2F3" w:themeFill="accent1" w:themeFillTint="33"/>
            <w:tcMar/>
          </w:tcPr>
          <w:p w:rsidR="5FA11906" w:rsidP="19B68322" w:rsidRDefault="5FA11906" w14:paraId="5922A1C5" w14:textId="75CDCA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B68322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Thursday</w:t>
            </w:r>
          </w:p>
          <w:p w:rsidR="5FA11906" w:rsidP="19B68322" w:rsidRDefault="5FA11906" w14:paraId="04F7D899" w14:textId="059B498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19B68322" w:rsidR="793D831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(Virtual)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6DF7C08D" w:rsidRDefault="5FA11906" w14:paraId="4CBDCA0D" w14:textId="09CB812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DF7C08D" w:rsidR="586B5B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Brain Building</w:t>
            </w:r>
          </w:p>
          <w:p w:rsidR="5FA11906" w:rsidP="19B68322" w:rsidRDefault="5FA11906" w14:paraId="573B76CC" w14:textId="52C9247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4921E012" w:rsidP="6DF7C08D" w:rsidRDefault="4921E012" w14:paraId="193EE03C" w14:textId="09CB812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DF7C08D" w:rsidR="4921E01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Brain Building</w:t>
            </w:r>
          </w:p>
          <w:p w:rsidR="6DF7C08D" w:rsidP="6DF7C08D" w:rsidRDefault="6DF7C08D" w14:paraId="73F31FAA" w14:textId="7910C0F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19B68322" w:rsidRDefault="5FA11906" w14:paraId="7BE6CC2A" w14:textId="45A971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4921E012" w:rsidP="6DF7C08D" w:rsidRDefault="4921E012" w14:paraId="39A6004A" w14:textId="09CB812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DF7C08D" w:rsidR="4921E01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Brain Building</w:t>
            </w:r>
          </w:p>
          <w:p w:rsidR="6DF7C08D" w:rsidP="6DF7C08D" w:rsidRDefault="6DF7C08D" w14:paraId="11F9948B" w14:textId="195C8E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19B68322" w:rsidRDefault="5FA11906" w14:paraId="3B7699CE" w14:textId="63659CE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6DF7C08D" w:rsidRDefault="5FA11906" w14:paraId="5DADA13B" w14:textId="09CB812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DF7C08D" w:rsidR="4921E01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Brain Building</w:t>
            </w:r>
          </w:p>
          <w:p w:rsidR="5FA11906" w:rsidP="6DF7C08D" w:rsidRDefault="5FA11906" w14:paraId="594F47B5" w14:textId="5E51DA9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A41F8B8" w14:textId="0F8451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3F94F205" w:rsidRDefault="5FA11906" w14:paraId="3ABA0851" w14:textId="62BFF4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3F94F205" w:rsidR="383D86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4RI.1</w:t>
            </w:r>
          </w:p>
          <w:p w:rsidR="5FA11906" w:rsidP="5FA11906" w:rsidRDefault="5FA11906" w14:paraId="1DB7F53E" w14:textId="1C018E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383F07D" w14:textId="37FB1E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3F94F205" w:rsidRDefault="5FA11906" w14:paraId="5F4E8F52" w14:textId="00266D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3F94F205" w:rsidR="4967B1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Identifying Shifts in Text Structures</w:t>
            </w:r>
          </w:p>
          <w:p w:rsidR="3F94F205" w:rsidP="3F94F205" w:rsidRDefault="3F94F205" w14:paraId="2D4A303F" w14:textId="5C07B4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35CA590" w14:textId="195900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3F94F205" w:rsidRDefault="5FA11906" w14:paraId="59FB1A3B" w14:textId="5EE09A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3F94F205" w:rsidR="7770F1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-Wildfires Worksheet (Text Structure)</w:t>
            </w:r>
          </w:p>
          <w:p w:rsidR="5FA11906" w:rsidP="3F94F205" w:rsidRDefault="5FA11906" w14:paraId="37B7174E" w14:textId="07BFA27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3F94F205" w:rsidR="7770F1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Reading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0A42D34E" w:rsidRDefault="5FA11906" w14:paraId="5DFBCC95" w14:textId="19302B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24FE00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A42D34E" w:rsidRDefault="5FA11906" w14:paraId="76A9F253" w14:textId="6AA054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A42D34E" w:rsidR="24FE00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Various  </w:t>
            </w:r>
          </w:p>
          <w:p w:rsidR="5FA11906" w:rsidP="0A42D34E" w:rsidRDefault="5FA11906" w14:paraId="2FFAD74C" w14:textId="0B9E27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A42D34E" w:rsidRDefault="5FA11906" w14:paraId="63D7D0EC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24FE00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A42D34E" w:rsidRDefault="5FA11906" w14:paraId="156BFC8E" w14:textId="6F23D25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single"/>
                <w:lang w:val="en-US"/>
              </w:rPr>
            </w:pPr>
            <w:r w:rsidRPr="0A42D34E" w:rsidR="24FE001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No formal mini lesson today. After receiving the day’s directions, students will work on their Literacy Studio activities independently while their teacher conducts 1:1 reading/writing conferences.</w:t>
            </w:r>
          </w:p>
          <w:p w:rsidR="5FA11906" w:rsidP="0A42D34E" w:rsidRDefault="5FA11906" w14:paraId="4BACA1C4" w14:textId="0982F1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0A42D34E" w:rsidRDefault="5FA11906" w14:paraId="50428249" w14:textId="5E3D8A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24FE00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A42D34E" w:rsidRDefault="5FA11906" w14:paraId="50D09264" w14:textId="157FC14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</w:pPr>
            <w:r w:rsidRPr="0A42D34E" w:rsidR="24FE00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Literacy Studio Activities</w:t>
            </w:r>
          </w:p>
        </w:tc>
      </w:tr>
      <w:tr w:rsidR="5FA11906" w:rsidTr="0A42D34E" w14:paraId="6BC46F13">
        <w:tc>
          <w:tcPr>
            <w:tcW w:w="2057" w:type="dxa"/>
            <w:tcMar/>
          </w:tcPr>
          <w:p w:rsidR="5FA11906" w:rsidP="19B68322" w:rsidRDefault="5FA11906" w14:paraId="0CC4BB67" w14:textId="3BB1957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9B68322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Friday</w:t>
            </w:r>
          </w:p>
          <w:p w:rsidR="5FA11906" w:rsidP="19B68322" w:rsidRDefault="5FA11906" w14:paraId="592C82CD" w14:textId="784A49F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19B68322" w:rsidR="6EF2DE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(Virtual)</w:t>
            </w:r>
          </w:p>
        </w:tc>
        <w:tc>
          <w:tcPr>
            <w:tcW w:w="2057" w:type="dxa"/>
            <w:tcMar/>
          </w:tcPr>
          <w:p w:rsidR="5FA11906" w:rsidP="5FA11906" w:rsidRDefault="5FA11906" w14:paraId="5EFAB68E" w14:textId="616206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397E4B16" w:rsidRDefault="5FA11906" w14:paraId="0CF768F0" w14:textId="7A82D0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397E4B16" w:rsidR="643003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4.NF.1, 4.NF.2</w:t>
            </w:r>
          </w:p>
          <w:p w:rsidR="5FA11906" w:rsidP="5FA11906" w:rsidRDefault="5FA11906" w14:paraId="0086C984" w14:textId="34491C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0E28830" w14:textId="2AE8F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397E4B16" w:rsidRDefault="5FA11906" w14:paraId="66D0F277" w14:textId="7CD670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397E4B16" w:rsidR="03DCFF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Fraction Bootcamp</w:t>
            </w:r>
          </w:p>
          <w:p w:rsidR="397E4B16" w:rsidP="397E4B16" w:rsidRDefault="397E4B16" w14:paraId="2E3AD24B" w14:textId="0E34117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62A431" w14:textId="6D916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397E4B16" w:rsidRDefault="5FA11906" w14:paraId="00BDB8D9" w14:textId="60DE1D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397E4B16" w:rsidR="2088D2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Unit Choice Board</w:t>
            </w:r>
          </w:p>
          <w:p w:rsidR="5FA11906" w:rsidP="5FA11906" w:rsidRDefault="5FA11906" w14:paraId="39201DD2" w14:textId="2B62D3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A5DB797" w14:textId="3907CC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3F94F205" w:rsidRDefault="5FA11906" w14:paraId="27EF6D01" w14:textId="67AF77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3F94F205" w:rsidR="5C8D3B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5OA.1, 5OA.2</w:t>
            </w:r>
          </w:p>
          <w:p w:rsidR="5FA11906" w:rsidP="5FA11906" w:rsidRDefault="5FA11906" w14:paraId="652A8555" w14:textId="7F7B1A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F9434B" w14:textId="397A18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3F94F205" w:rsidRDefault="5FA11906" w14:paraId="481EF7BE" w14:textId="7251CD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3F94F205" w:rsidR="2F76F0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Order of </w:t>
            </w:r>
            <w:r w:rsidRPr="3F94F205" w:rsidR="2F76F0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Operations</w:t>
            </w:r>
            <w:r w:rsidRPr="3F94F205" w:rsidR="2F76F0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and Expressions</w:t>
            </w:r>
          </w:p>
          <w:p w:rsidR="3F94F205" w:rsidP="3F94F205" w:rsidRDefault="3F94F205" w14:paraId="7117FF20" w14:textId="783A7E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4B55415" w14:textId="716CC9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3F94F205" w:rsidRDefault="5FA11906" w14:paraId="7DEC24B8" w14:textId="34D714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3F94F205" w:rsidR="0237FD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-5OA.1 &amp; 5OA.2 Quick Check in Nearpod</w:t>
            </w:r>
          </w:p>
          <w:p w:rsidR="5FA11906" w:rsidP="3F94F205" w:rsidRDefault="5FA11906" w14:paraId="37052771" w14:textId="6C9B58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0F841195" w14:textId="0E4B1A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DF7C0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6DF7C08D" w:rsidRDefault="5FA11906" w14:paraId="1014E213" w14:textId="1FCEB0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6DF7C08D" w:rsidR="5984B7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5NF1, 5NF2</w:t>
            </w:r>
          </w:p>
          <w:p w:rsidR="5FA11906" w:rsidP="5FA11906" w:rsidRDefault="5FA11906" w14:paraId="798199DF" w14:textId="79D636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26544B0" w14:textId="15A1E8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6DF7C08D" w:rsidRDefault="5FA11906" w14:paraId="658A103C" w14:textId="0F0DCD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6DF7C08D" w:rsidR="7A3244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Adding by Finding Common Denominators</w:t>
            </w:r>
          </w:p>
          <w:p w:rsidR="6DF7C08D" w:rsidP="6DF7C08D" w:rsidRDefault="6DF7C08D" w14:paraId="1FC9D109" w14:textId="542A3C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6DF7C08D" w:rsidRDefault="5FA11906" w14:paraId="3842CD15" w14:textId="038BA0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DF7C0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</w:t>
            </w:r>
            <w:r w:rsidRPr="6DF7C0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ndependent Work:</w:t>
            </w:r>
          </w:p>
          <w:p w:rsidR="5FA11906" w:rsidP="6DF7C08D" w:rsidRDefault="5FA11906" w14:paraId="3B2C6D2F" w14:textId="34259355">
            <w:pPr>
              <w:pStyle w:val="Normal"/>
              <w:spacing w:line="259" w:lineRule="auto"/>
            </w:pPr>
            <w:r w:rsidRPr="6DF7C08D" w:rsidR="514B7A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iReady Math Teacher Assigned Lesson</w:t>
            </w:r>
          </w:p>
          <w:p w:rsidR="5FA11906" w:rsidP="6DF7C08D" w:rsidRDefault="5FA11906" w14:paraId="32C1B6A2" w14:textId="10C16AE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485739CF" w14:textId="154624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9B68322" w:rsidRDefault="5FA11906" w14:paraId="2FF74DA1" w14:textId="464B1F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9B68322" w:rsidR="006F0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SS4H3a</w:t>
            </w:r>
          </w:p>
          <w:p w:rsidR="5FA11906" w:rsidP="5FA11906" w:rsidRDefault="5FA11906" w14:paraId="7A0B5D9D" w14:textId="7C9FC0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098FBCE" w14:textId="43B95C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9B68322" w:rsidRDefault="5FA11906" w14:paraId="453EF7E7" w14:textId="3B54BD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B68322" w:rsidR="080AD8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The Causes of the War of 1812</w:t>
            </w:r>
          </w:p>
          <w:p w:rsidR="19B68322" w:rsidP="19B68322" w:rsidRDefault="19B68322" w14:paraId="44BC662A" w14:textId="28E2D06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5E262F0D" w14:textId="15D609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9B68322" w:rsidRDefault="5FA11906" w14:paraId="615EBD49" w14:textId="383392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9B68322" w:rsidR="2B450E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Skill Builder question (1-8) from the War of 1812 Clickbook</w:t>
            </w:r>
          </w:p>
        </w:tc>
        <w:tc>
          <w:tcPr>
            <w:tcW w:w="2057" w:type="dxa"/>
            <w:tcMar/>
          </w:tcPr>
          <w:p w:rsidR="5FA11906" w:rsidP="5FA11906" w:rsidRDefault="5FA11906" w14:paraId="598EE851" w14:textId="62124C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3F94F205" w:rsidRDefault="5FA11906" w14:paraId="592E5846" w14:textId="5EF18C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3F94F205" w:rsidR="3F81A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4RI.1</w:t>
            </w:r>
          </w:p>
          <w:p w:rsidR="5FA11906" w:rsidP="5FA11906" w:rsidRDefault="5FA11906" w14:paraId="0E09FE05" w14:textId="6858C0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77AD4C" w14:textId="5CB194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3F94F205" w:rsidRDefault="5FA11906" w14:paraId="558E4F23" w14:textId="0E10C8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3F94F205" w:rsidR="42B57B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Connecting Text Structure to Writing</w:t>
            </w:r>
          </w:p>
          <w:p w:rsidR="3F94F205" w:rsidP="3F94F205" w:rsidRDefault="3F94F205" w14:paraId="19F0B52D" w14:textId="5C16CE1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B470EB" w14:textId="4186B0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3F94F205" w:rsidRDefault="5FA11906" w14:paraId="1CD89BC0" w14:textId="72186A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3F94F205" w:rsidR="0D52F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</w:t>
            </w:r>
            <w:r w:rsidRPr="3F94F205" w:rsidR="0D52F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Independent</w:t>
            </w:r>
            <w:r w:rsidRPr="3F94F205" w:rsidR="0D52F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 Reading</w:t>
            </w:r>
          </w:p>
        </w:tc>
        <w:tc>
          <w:tcPr>
            <w:tcW w:w="2057" w:type="dxa"/>
            <w:tcMar/>
          </w:tcPr>
          <w:p w:rsidR="5FA11906" w:rsidP="0A42D34E" w:rsidRDefault="5FA11906" w14:paraId="6139AE74" w14:textId="19302B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547C8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A42D34E" w:rsidRDefault="5FA11906" w14:paraId="6C05E43C" w14:textId="6AA054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A42D34E" w:rsidR="547C8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Various  </w:t>
            </w:r>
          </w:p>
          <w:p w:rsidR="5FA11906" w:rsidP="0A42D34E" w:rsidRDefault="5FA11906" w14:paraId="76A31F15" w14:textId="0B9E27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A42D34E" w:rsidRDefault="5FA11906" w14:paraId="058E21F6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547C8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A42D34E" w:rsidRDefault="5FA11906" w14:paraId="75CFFA1A" w14:textId="732183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single"/>
                <w:lang w:val="en-US"/>
              </w:rPr>
            </w:pPr>
            <w:r w:rsidRPr="0A42D34E" w:rsidR="547C8EC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No formal mini lesson today. After receiving the day’s directions, students will work on their Literacy Studio activities independently while their teacher conducts 1:1 reading/writing conferences.</w:t>
            </w:r>
          </w:p>
          <w:p w:rsidR="5FA11906" w:rsidP="0A42D34E" w:rsidRDefault="5FA11906" w14:paraId="752004CB" w14:textId="0982F1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0A42D34E" w:rsidRDefault="5FA11906" w14:paraId="50BA24CC" w14:textId="5E3D8A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42D34E" w:rsidR="547C8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A42D34E" w:rsidRDefault="5FA11906" w14:paraId="13E2A732" w14:textId="737961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</w:pPr>
            <w:r w:rsidRPr="0A42D34E" w:rsidR="547C8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Literacy Studio Activities</w:t>
            </w:r>
          </w:p>
        </w:tc>
      </w:tr>
    </w:tbl>
    <w:p w:rsidR="5FA11906" w:rsidP="5FA11906" w:rsidRDefault="5FA11906" w14:paraId="39E5AC05" w14:textId="72ACEA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6531AB9D" w14:textId="323B85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45C58A2" w14:textId="349B48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0C9682" w:rsidP="5FA11906" w:rsidRDefault="120C9682" w14:paraId="10A9B3CA" w14:textId="2004FF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p w:rsidR="120C9682" w:rsidP="5FA11906" w:rsidRDefault="120C9682" w14:paraId="1B0FDFA9" w14:textId="4988A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A11906" w:rsidR="120C96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5FA11906" w:rsidTr="47F6BE6E" w14:paraId="2323BE49">
        <w:tc>
          <w:tcPr>
            <w:tcW w:w="14400" w:type="dxa"/>
            <w:gridSpan w:val="4"/>
            <w:shd w:val="clear" w:color="auto" w:fill="D9E2F3" w:themeFill="accent1" w:themeFillTint="33"/>
            <w:tcMar/>
          </w:tcPr>
          <w:p w:rsidR="5FA11906" w:rsidP="5FA11906" w:rsidRDefault="5FA11906" w14:paraId="22D5C6C6" w14:textId="0A65FF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Special Areas</w:t>
            </w:r>
          </w:p>
        </w:tc>
      </w:tr>
      <w:tr w:rsidR="5FA11906" w:rsidTr="47F6BE6E" w14:paraId="07E28BA0">
        <w:tc>
          <w:tcPr>
            <w:tcW w:w="3600" w:type="dxa"/>
            <w:tcMar/>
          </w:tcPr>
          <w:p w:rsidR="5FA11906" w:rsidP="5FA11906" w:rsidRDefault="5FA11906" w14:paraId="78091DC3" w14:textId="0AA567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3600" w:type="dxa"/>
            <w:tcMar/>
          </w:tcPr>
          <w:p w:rsidR="5FA11906" w:rsidP="5FA11906" w:rsidRDefault="5FA11906" w14:paraId="01B0ACCD" w14:textId="3D0C09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Art</w:t>
            </w:r>
          </w:p>
        </w:tc>
        <w:tc>
          <w:tcPr>
            <w:tcW w:w="3600" w:type="dxa"/>
            <w:tcMar/>
          </w:tcPr>
          <w:p w:rsidR="5FA11906" w:rsidP="5FA11906" w:rsidRDefault="5FA11906" w14:paraId="462DEF1A" w14:textId="2F57EC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</w:t>
            </w:r>
          </w:p>
        </w:tc>
        <w:tc>
          <w:tcPr>
            <w:tcW w:w="3600" w:type="dxa"/>
            <w:tcMar/>
          </w:tcPr>
          <w:p w:rsidR="5FA11906" w:rsidP="5FA11906" w:rsidRDefault="5FA11906" w14:paraId="6484A170" w14:textId="4CC1B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STEM</w:t>
            </w:r>
          </w:p>
        </w:tc>
      </w:tr>
      <w:tr w:rsidR="5FA11906" w:rsidTr="47F6BE6E" w14:paraId="312BABAE">
        <w:tc>
          <w:tcPr>
            <w:tcW w:w="3600" w:type="dxa"/>
            <w:tcMar/>
          </w:tcPr>
          <w:p w:rsidR="5FA11906" w:rsidP="00FF3030" w:rsidRDefault="5FA11906" w14:paraId="2B70CCC7" w14:textId="5F3488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FF3030" w:rsidR="5BC13C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Topic:  </w:t>
            </w:r>
            <w:r w:rsidRPr="00FF3030" w:rsidR="5BC13C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Chrome Music Lab</w:t>
            </w:r>
          </w:p>
          <w:p w:rsidR="5FA11906" w:rsidP="00FF3030" w:rsidRDefault="5FA11906" w14:paraId="55CE3FEB" w14:textId="65FC7C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00FF3030" w:rsidRDefault="5FA11906" w14:paraId="3DFC35E4" w14:textId="4F07034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FF3030" w:rsidR="5BC13C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Materials Needed: </w:t>
            </w:r>
          </w:p>
          <w:p w:rsidR="5FA11906" w:rsidP="00FF3030" w:rsidRDefault="5FA11906" w14:paraId="42610C31" w14:textId="3DC653C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00FF3030" w:rsidRDefault="5FA11906" w14:paraId="1C2F079B" w14:textId="31170D8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FF3030" w:rsidR="5BC13C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Assignment: </w:t>
            </w:r>
            <w:r w:rsidRPr="00FF3030" w:rsidR="5BC13C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Upload your Chrome Music Lab creation</w:t>
            </w:r>
          </w:p>
          <w:p w:rsidR="5FA11906" w:rsidP="00FF3030" w:rsidRDefault="5FA11906" w14:paraId="5455524E" w14:textId="4E64EE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648F0EA" w14:textId="0B7DF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21C353B3" w:rsidRDefault="5FA11906" w14:paraId="397F564A" w14:textId="522CBF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="5FA11906" w:rsidP="21C353B3" w:rsidRDefault="5FA11906" w14:paraId="27D3B659" w14:textId="2B6E40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Design A Personal Symbol</w:t>
            </w:r>
          </w:p>
          <w:p w:rsidR="5FA11906" w:rsidP="21C353B3" w:rsidRDefault="5FA11906" w14:paraId="657187C5" w14:textId="1638F2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21C353B3" w:rsidRDefault="5FA11906" w14:paraId="5EF10A7A" w14:textId="10E4FC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21C353B3" w:rsidRDefault="5FA11906" w14:paraId="1BBA98E2" w14:textId="0AC0FE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White Paper, a pencil, optional add color (with markers, crayons, colored pencils)</w:t>
            </w:r>
          </w:p>
          <w:p w:rsidR="5FA11906" w:rsidP="21C353B3" w:rsidRDefault="5FA11906" w14:paraId="5C093FA1" w14:textId="178CF1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21C353B3" w:rsidRDefault="5FA11906" w14:paraId="7E984E42" w14:textId="153308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21C353B3" w:rsidRDefault="5FA11906" w14:paraId="53605657" w14:textId="7C5FFB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Assignments to be completed:</w:t>
            </w: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21C353B3" w:rsidRDefault="5FA11906" w14:paraId="1CC9F0EC" w14:textId="2D2262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1C353B3" w:rsidR="0F2B4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Please share a photo of your work on Teams/Seesaw. If you’re not sure how please visit</w:t>
            </w:r>
          </w:p>
          <w:p w:rsidR="5FA11906" w:rsidP="21C353B3" w:rsidRDefault="5FA11906" w14:paraId="42358C83" w14:textId="3CDDFE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21C353B3" w:rsidRDefault="5FA11906" w14:paraId="28A76DC1" w14:textId="373EEA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8f01b11fca344ccd">
              <w:r w:rsidRPr="21C353B3" w:rsidR="0F2B441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https://mrshopensartstudio.weebly.com/faqs-on-submitting-work-on-teamsseesaw-art-show.html</w:t>
              </w:r>
            </w:hyperlink>
          </w:p>
          <w:p w:rsidR="5FA11906" w:rsidP="21C353B3" w:rsidRDefault="5FA11906" w14:paraId="74F9F2ED" w14:textId="33015CE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3BA0E69" w14:textId="0419A7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7CDBC29A" w:rsidP="47F6BE6E" w:rsidRDefault="7CDBC29A" w14:paraId="0AA56B86" w14:textId="254AE9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F6BE6E" w:rsidR="7CDBC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47F6BE6E" w:rsidR="7CDBC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Winter Wonderland</w:t>
            </w:r>
          </w:p>
          <w:p w:rsidR="47F6BE6E" w:rsidP="47F6BE6E" w:rsidRDefault="47F6BE6E" w14:paraId="4CBCD99B" w14:textId="17AF00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CDBC29A" w:rsidP="47F6BE6E" w:rsidRDefault="7CDBC29A" w14:paraId="2190F5E2" w14:textId="08D240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F6BE6E" w:rsidR="7CDBC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</w:p>
          <w:p w:rsidR="7CDBC29A" w:rsidP="47F6BE6E" w:rsidRDefault="7CDBC29A" w14:paraId="676EEF4E" w14:textId="36C1762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F6BE6E" w:rsidR="7CDBC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Water bottle if desired</w:t>
            </w:r>
          </w:p>
          <w:p w:rsidR="5FA11906" w:rsidP="5FA11906" w:rsidRDefault="5FA11906" w14:paraId="2DD77A45" w14:textId="26DC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367ED"/>
                <w:sz w:val="22"/>
                <w:szCs w:val="22"/>
                <w:lang w:val="en-US"/>
              </w:rPr>
            </w:pPr>
          </w:p>
          <w:p w:rsidR="5FA11906" w:rsidP="5FA11906" w:rsidRDefault="5FA11906" w14:paraId="08E568BA" w14:textId="1EEB49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0ADF2944" w:rsidP="5833BD15" w:rsidRDefault="0ADF2944" w14:paraId="3A746DC1" w14:textId="42E745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3BD15" w:rsidR="0ADF2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Topic: </w:t>
            </w:r>
            <w:r w:rsidRPr="5833BD15" w:rsidR="0ADF2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Mousetronaut</w:t>
            </w:r>
          </w:p>
          <w:p w:rsidR="5833BD15" w:rsidP="5833BD15" w:rsidRDefault="5833BD15" w14:paraId="62581803" w14:textId="34A42D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ADF2944" w:rsidP="5833BD15" w:rsidRDefault="0ADF2944" w14:paraId="17D6CD9D" w14:textId="547A15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3BD15" w:rsidR="0ADF2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Materials Needed: </w:t>
            </w:r>
            <w:r w:rsidRPr="5833BD15" w:rsidR="0ADF2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paper and pencil</w:t>
            </w:r>
          </w:p>
          <w:p w:rsidR="5833BD15" w:rsidP="5833BD15" w:rsidRDefault="5833BD15" w14:paraId="69CE0E26" w14:textId="1D7C1C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833BD15" w:rsidP="5833BD15" w:rsidRDefault="5833BD15" w14:paraId="45C27C72" w14:textId="5B690C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ADF2944" w:rsidP="5833BD15" w:rsidRDefault="0ADF2944" w14:paraId="062C831B" w14:textId="7A8DD7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3BD15" w:rsidR="0ADF2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Assignments to be completed: </w:t>
            </w:r>
            <w:r w:rsidRPr="5833BD15" w:rsidR="0ADF2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none</w:t>
            </w:r>
          </w:p>
          <w:p w:rsidR="5833BD15" w:rsidP="5833BD15" w:rsidRDefault="5833BD15" w14:paraId="20BACC55" w14:textId="327AEA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7DDC9C56" w14:textId="282DD1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A0F2B00" w14:textId="539C1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A11906" w:rsidP="5FA11906" w:rsidRDefault="5FA11906" w14:paraId="746C3D20" w14:textId="1D5141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705AF3D" w14:textId="2F74ABFC">
      <w:pPr>
        <w:pStyle w:val="Normal"/>
      </w:pPr>
    </w:p>
    <w:sectPr w:rsidR="00726FE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690" w:rsidRDefault="00424690" w14:paraId="0B07CE6A" w14:textId="77777777">
      <w:pPr>
        <w:spacing w:after="0" w:line="240" w:lineRule="auto"/>
      </w:pPr>
      <w:r>
        <w:separator/>
      </w:r>
    </w:p>
  </w:endnote>
  <w:endnote w:type="continuationSeparator" w:id="0">
    <w:p w:rsidR="00424690" w:rsidRDefault="00424690" w14:paraId="4F4007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077D48DD" w14:textId="77777777">
      <w:tc>
        <w:tcPr>
          <w:tcW w:w="3600" w:type="dxa"/>
        </w:tcPr>
        <w:p w:rsidR="2D5702E5" w:rsidP="2D5702E5" w:rsidRDefault="2D5702E5" w14:paraId="6228F1C3" w14:textId="4E754856">
          <w:pPr>
            <w:pStyle w:val="Header"/>
            <w:ind w:left="-115"/>
          </w:pPr>
        </w:p>
      </w:tc>
      <w:tc>
        <w:tcPr>
          <w:tcW w:w="3600" w:type="dxa"/>
        </w:tcPr>
        <w:p w:rsidR="2D5702E5" w:rsidP="2D5702E5" w:rsidRDefault="2D5702E5" w14:paraId="0690D6D5" w14:textId="5880A7F9">
          <w:pPr>
            <w:pStyle w:val="Header"/>
            <w:jc w:val="center"/>
          </w:pPr>
        </w:p>
      </w:tc>
      <w:tc>
        <w:tcPr>
          <w:tcW w:w="3600" w:type="dxa"/>
        </w:tcPr>
        <w:p w:rsidR="2D5702E5" w:rsidP="2D5702E5" w:rsidRDefault="2D5702E5" w14:paraId="6B6A653B" w14:textId="340537E2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0251FD5F" w14:textId="0BA1D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690" w:rsidRDefault="00424690" w14:paraId="4277C1E3" w14:textId="77777777">
      <w:pPr>
        <w:spacing w:after="0" w:line="240" w:lineRule="auto"/>
      </w:pPr>
      <w:r>
        <w:separator/>
      </w:r>
    </w:p>
  </w:footnote>
  <w:footnote w:type="continuationSeparator" w:id="0">
    <w:p w:rsidR="00424690" w:rsidRDefault="00424690" w14:paraId="068009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72C08D19" w14:textId="77777777">
      <w:tc>
        <w:tcPr>
          <w:tcW w:w="3600" w:type="dxa"/>
        </w:tcPr>
        <w:p w:rsidR="2D5702E5" w:rsidP="2D5702E5" w:rsidRDefault="2D5702E5" w14:paraId="09C0D5A1" w14:textId="4B2CFA61">
          <w:pPr>
            <w:pStyle w:val="Header"/>
            <w:ind w:left="-115"/>
          </w:pPr>
          <w:r w:rsidRPr="2D5702E5">
            <w:rPr>
              <w:b/>
              <w:bCs/>
              <w:sz w:val="28"/>
              <w:szCs w:val="28"/>
            </w:rPr>
            <w:t>Week of:</w:t>
          </w:r>
        </w:p>
      </w:tc>
      <w:tc>
        <w:tcPr>
          <w:tcW w:w="3600" w:type="dxa"/>
        </w:tcPr>
        <w:p w:rsidR="2D5702E5" w:rsidP="2D5702E5" w:rsidRDefault="2D5702E5" w14:paraId="185408C7" w14:textId="6ABA57EA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2D5702E5">
            <w:rPr>
              <w:b/>
              <w:bCs/>
              <w:sz w:val="28"/>
              <w:szCs w:val="28"/>
              <w:u w:val="single"/>
            </w:rPr>
            <w:t>New Prospect Elementary</w:t>
          </w:r>
          <w:r w:rsidRPr="2D5702E5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3600" w:type="dxa"/>
        </w:tcPr>
        <w:p w:rsidR="2D5702E5" w:rsidP="2D5702E5" w:rsidRDefault="2D5702E5" w14:paraId="76D25EEC" w14:textId="2F122693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2FF8ACBD" w14:textId="6C158F4A">
    <w:pPr>
      <w:pStyle w:val="Header"/>
      <w:ind w:left="2880" w:firstLine="720"/>
    </w:pPr>
    <w:r>
      <w:t xml:space="preserve">      </w:t>
    </w:r>
    <w:r w:rsidR="00012D9C">
      <w:t xml:space="preserve">   </w:t>
    </w:r>
    <w:r w:rsidR="00F944F0">
      <w:t xml:space="preserve"> </w:t>
    </w:r>
    <w:r w:rsidR="004271B4">
      <w:rPr>
        <w:b/>
        <w:bCs/>
        <w:sz w:val="24"/>
        <w:szCs w:val="24"/>
      </w:rPr>
      <w:t xml:space="preserve">Fourth </w:t>
    </w:r>
    <w:r w:rsidR="00851606">
      <w:rPr>
        <w:b/>
        <w:bCs/>
        <w:sz w:val="24"/>
        <w:szCs w:val="24"/>
      </w:rPr>
      <w:t>Grade</w:t>
    </w:r>
    <w:r w:rsidRPr="2D5702E5">
      <w:rPr>
        <w:b/>
        <w:bCs/>
        <w:sz w:val="24"/>
        <w:szCs w:val="24"/>
      </w:rPr>
      <w:t xml:space="preserve">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0F6A7"/>
    <w:rsid w:val="00012D9C"/>
    <w:rsid w:val="00424690"/>
    <w:rsid w:val="004271B4"/>
    <w:rsid w:val="0050672D"/>
    <w:rsid w:val="006F07D6"/>
    <w:rsid w:val="00726FE4"/>
    <w:rsid w:val="00851606"/>
    <w:rsid w:val="00DF220B"/>
    <w:rsid w:val="00E9640F"/>
    <w:rsid w:val="00EF9FF5"/>
    <w:rsid w:val="00F944F0"/>
    <w:rsid w:val="00FF3030"/>
    <w:rsid w:val="01703BBC"/>
    <w:rsid w:val="022BA211"/>
    <w:rsid w:val="0237FDA3"/>
    <w:rsid w:val="02D79852"/>
    <w:rsid w:val="03776176"/>
    <w:rsid w:val="03A991E5"/>
    <w:rsid w:val="03DCFF90"/>
    <w:rsid w:val="0490C92B"/>
    <w:rsid w:val="04D9AACB"/>
    <w:rsid w:val="0580089B"/>
    <w:rsid w:val="05AB0F01"/>
    <w:rsid w:val="06A6B60A"/>
    <w:rsid w:val="06B3F523"/>
    <w:rsid w:val="07DFDED7"/>
    <w:rsid w:val="080AD847"/>
    <w:rsid w:val="083E2D64"/>
    <w:rsid w:val="0A2928F4"/>
    <w:rsid w:val="0A42D34E"/>
    <w:rsid w:val="0A4C885C"/>
    <w:rsid w:val="0A9B3295"/>
    <w:rsid w:val="0ABA3BC1"/>
    <w:rsid w:val="0ADF2944"/>
    <w:rsid w:val="0B085298"/>
    <w:rsid w:val="0B0D8E7F"/>
    <w:rsid w:val="0BC507B0"/>
    <w:rsid w:val="0D52F37B"/>
    <w:rsid w:val="0EB33B02"/>
    <w:rsid w:val="0F2B441A"/>
    <w:rsid w:val="10235C55"/>
    <w:rsid w:val="104FAC5B"/>
    <w:rsid w:val="10B36640"/>
    <w:rsid w:val="10CE7DE4"/>
    <w:rsid w:val="10D1937A"/>
    <w:rsid w:val="1112C309"/>
    <w:rsid w:val="118132D2"/>
    <w:rsid w:val="11859E50"/>
    <w:rsid w:val="11859E50"/>
    <w:rsid w:val="11EB674C"/>
    <w:rsid w:val="120C9682"/>
    <w:rsid w:val="121E332F"/>
    <w:rsid w:val="1275572F"/>
    <w:rsid w:val="128658BA"/>
    <w:rsid w:val="1287CAAE"/>
    <w:rsid w:val="130C1FE1"/>
    <w:rsid w:val="13163AE5"/>
    <w:rsid w:val="135205C7"/>
    <w:rsid w:val="1495EE47"/>
    <w:rsid w:val="1630A2F9"/>
    <w:rsid w:val="165A2662"/>
    <w:rsid w:val="16A941C4"/>
    <w:rsid w:val="171E75DD"/>
    <w:rsid w:val="1732BBC2"/>
    <w:rsid w:val="17FDB874"/>
    <w:rsid w:val="18C0154D"/>
    <w:rsid w:val="19291057"/>
    <w:rsid w:val="19B68322"/>
    <w:rsid w:val="1AD4D2F9"/>
    <w:rsid w:val="1B093862"/>
    <w:rsid w:val="1BE105BD"/>
    <w:rsid w:val="1CCD5CF6"/>
    <w:rsid w:val="1ECFEA5E"/>
    <w:rsid w:val="1EE486C1"/>
    <w:rsid w:val="1EEABA3B"/>
    <w:rsid w:val="1F7E7E0F"/>
    <w:rsid w:val="2088D27C"/>
    <w:rsid w:val="20B656CD"/>
    <w:rsid w:val="2142C9C9"/>
    <w:rsid w:val="2142C9C9"/>
    <w:rsid w:val="21C353B3"/>
    <w:rsid w:val="2354C1B6"/>
    <w:rsid w:val="23BB033D"/>
    <w:rsid w:val="24EB5755"/>
    <w:rsid w:val="24FE001E"/>
    <w:rsid w:val="27F02089"/>
    <w:rsid w:val="281BC9C4"/>
    <w:rsid w:val="28BE11B0"/>
    <w:rsid w:val="28E39BD2"/>
    <w:rsid w:val="291B0A4A"/>
    <w:rsid w:val="2A1768CF"/>
    <w:rsid w:val="2B2FCDB5"/>
    <w:rsid w:val="2B450E43"/>
    <w:rsid w:val="2CD6128A"/>
    <w:rsid w:val="2D00A7AC"/>
    <w:rsid w:val="2D17EAC2"/>
    <w:rsid w:val="2D5702E5"/>
    <w:rsid w:val="2D580B70"/>
    <w:rsid w:val="2E93F2A6"/>
    <w:rsid w:val="2F76F00D"/>
    <w:rsid w:val="300DB34C"/>
    <w:rsid w:val="325A81F1"/>
    <w:rsid w:val="328FFC1B"/>
    <w:rsid w:val="32F56636"/>
    <w:rsid w:val="32F56636"/>
    <w:rsid w:val="33861B28"/>
    <w:rsid w:val="33FB8641"/>
    <w:rsid w:val="34B261D7"/>
    <w:rsid w:val="35AB90CB"/>
    <w:rsid w:val="35B9A901"/>
    <w:rsid w:val="364C6FDC"/>
    <w:rsid w:val="36FF1904"/>
    <w:rsid w:val="382F4D7F"/>
    <w:rsid w:val="383D8699"/>
    <w:rsid w:val="38CE5ADE"/>
    <w:rsid w:val="390C8824"/>
    <w:rsid w:val="3964F734"/>
    <w:rsid w:val="397E4B16"/>
    <w:rsid w:val="3A32BA48"/>
    <w:rsid w:val="3BC7F2BC"/>
    <w:rsid w:val="3BE7BE62"/>
    <w:rsid w:val="3BF5A5BE"/>
    <w:rsid w:val="3C0BD5CC"/>
    <w:rsid w:val="3C8F3D39"/>
    <w:rsid w:val="3D530F45"/>
    <w:rsid w:val="3E233306"/>
    <w:rsid w:val="3EA3807C"/>
    <w:rsid w:val="3F81AE51"/>
    <w:rsid w:val="3F94F205"/>
    <w:rsid w:val="40B35AD2"/>
    <w:rsid w:val="40BF3BA3"/>
    <w:rsid w:val="417C7D83"/>
    <w:rsid w:val="419C51A9"/>
    <w:rsid w:val="42B0B7AE"/>
    <w:rsid w:val="42B57BDD"/>
    <w:rsid w:val="43DC07A9"/>
    <w:rsid w:val="44E61033"/>
    <w:rsid w:val="44FC7A47"/>
    <w:rsid w:val="4786DB8D"/>
    <w:rsid w:val="47F6BE6E"/>
    <w:rsid w:val="48295773"/>
    <w:rsid w:val="4921E012"/>
    <w:rsid w:val="4922ABEE"/>
    <w:rsid w:val="493BB77C"/>
    <w:rsid w:val="4967B19B"/>
    <w:rsid w:val="49F8D492"/>
    <w:rsid w:val="4B14A409"/>
    <w:rsid w:val="4B3B7F10"/>
    <w:rsid w:val="4B7CF558"/>
    <w:rsid w:val="4BB2E8BB"/>
    <w:rsid w:val="4C34A1A3"/>
    <w:rsid w:val="4C473470"/>
    <w:rsid w:val="4CD27D5D"/>
    <w:rsid w:val="4D53AB33"/>
    <w:rsid w:val="4D5FFAF8"/>
    <w:rsid w:val="4D90D4C8"/>
    <w:rsid w:val="4E3E7336"/>
    <w:rsid w:val="4E4599A2"/>
    <w:rsid w:val="4E9B222D"/>
    <w:rsid w:val="4EE861B6"/>
    <w:rsid w:val="50028C28"/>
    <w:rsid w:val="514B7A50"/>
    <w:rsid w:val="51563D86"/>
    <w:rsid w:val="523B07A6"/>
    <w:rsid w:val="5243DB20"/>
    <w:rsid w:val="52D0F6A7"/>
    <w:rsid w:val="52F53032"/>
    <w:rsid w:val="53EA216E"/>
    <w:rsid w:val="54216DB7"/>
    <w:rsid w:val="5432CCF7"/>
    <w:rsid w:val="547C8EC4"/>
    <w:rsid w:val="55521AD7"/>
    <w:rsid w:val="558C28F2"/>
    <w:rsid w:val="5658F803"/>
    <w:rsid w:val="576A5CBA"/>
    <w:rsid w:val="578DB770"/>
    <w:rsid w:val="5794216F"/>
    <w:rsid w:val="5833BD15"/>
    <w:rsid w:val="586B5B97"/>
    <w:rsid w:val="58FE2004"/>
    <w:rsid w:val="5984B708"/>
    <w:rsid w:val="5AEAD860"/>
    <w:rsid w:val="5AEAD860"/>
    <w:rsid w:val="5BC13CA6"/>
    <w:rsid w:val="5BE410B1"/>
    <w:rsid w:val="5C7BAC96"/>
    <w:rsid w:val="5C8D3BAD"/>
    <w:rsid w:val="5CDB7361"/>
    <w:rsid w:val="5E148CE4"/>
    <w:rsid w:val="5E238FA2"/>
    <w:rsid w:val="5E3A2795"/>
    <w:rsid w:val="5F2ABEE0"/>
    <w:rsid w:val="5FA11906"/>
    <w:rsid w:val="5FA14D7D"/>
    <w:rsid w:val="6072000D"/>
    <w:rsid w:val="607D3DF2"/>
    <w:rsid w:val="60904B13"/>
    <w:rsid w:val="615B3064"/>
    <w:rsid w:val="618930B0"/>
    <w:rsid w:val="628DD1E0"/>
    <w:rsid w:val="62A8DC82"/>
    <w:rsid w:val="637ECE66"/>
    <w:rsid w:val="64300313"/>
    <w:rsid w:val="64BDEB26"/>
    <w:rsid w:val="64D266BF"/>
    <w:rsid w:val="6528D1FF"/>
    <w:rsid w:val="654E9ED8"/>
    <w:rsid w:val="66994120"/>
    <w:rsid w:val="670839F6"/>
    <w:rsid w:val="670839F6"/>
    <w:rsid w:val="6765CC11"/>
    <w:rsid w:val="67697A1F"/>
    <w:rsid w:val="67E6978F"/>
    <w:rsid w:val="683C272F"/>
    <w:rsid w:val="693401B2"/>
    <w:rsid w:val="693A45DA"/>
    <w:rsid w:val="699A1B5E"/>
    <w:rsid w:val="6A0403A1"/>
    <w:rsid w:val="6A53ED89"/>
    <w:rsid w:val="6AC01FCB"/>
    <w:rsid w:val="6AD77BC2"/>
    <w:rsid w:val="6B22466E"/>
    <w:rsid w:val="6B92CCDB"/>
    <w:rsid w:val="6BE1E12C"/>
    <w:rsid w:val="6BE30F9C"/>
    <w:rsid w:val="6BFB349A"/>
    <w:rsid w:val="6C2C38A1"/>
    <w:rsid w:val="6C5BF02C"/>
    <w:rsid w:val="6CB73D81"/>
    <w:rsid w:val="6CB73D81"/>
    <w:rsid w:val="6CFCE96B"/>
    <w:rsid w:val="6D136194"/>
    <w:rsid w:val="6D90C589"/>
    <w:rsid w:val="6DF7C08D"/>
    <w:rsid w:val="6EEA7DAF"/>
    <w:rsid w:val="6EF2DEC0"/>
    <w:rsid w:val="6F1DAE1F"/>
    <w:rsid w:val="6F532C8B"/>
    <w:rsid w:val="70A0BD22"/>
    <w:rsid w:val="70CD95E5"/>
    <w:rsid w:val="73A8040B"/>
    <w:rsid w:val="73B1361E"/>
    <w:rsid w:val="73B58079"/>
    <w:rsid w:val="747673B2"/>
    <w:rsid w:val="768E53D3"/>
    <w:rsid w:val="76E26BCA"/>
    <w:rsid w:val="7770F1E0"/>
    <w:rsid w:val="77A40435"/>
    <w:rsid w:val="78B4793F"/>
    <w:rsid w:val="78BB3048"/>
    <w:rsid w:val="78E577D7"/>
    <w:rsid w:val="793D8312"/>
    <w:rsid w:val="7A00EDCE"/>
    <w:rsid w:val="7A32446F"/>
    <w:rsid w:val="7BF2D10A"/>
    <w:rsid w:val="7C02DC41"/>
    <w:rsid w:val="7C9DB167"/>
    <w:rsid w:val="7CDBC29A"/>
    <w:rsid w:val="7D5FD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0F6A7"/>
  <w15:chartTrackingRefBased/>
  <w15:docId w15:val="{1D352BF8-96E6-4741-9E88-702160D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mrshopensartstudio.weebly.com/faqs-on-submitting-work-on-teamsseesaw-art-show.html" TargetMode="External" Id="R8f01b11fca344c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2" ma:contentTypeDescription="Create a new document." ma:contentTypeScope="" ma:versionID="66ac88bd4df357130f89d31f7feb25e4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33c671249500ad22d1f18c6568209765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5B66-19A2-4765-A60D-12A4CF284172}"/>
</file>

<file path=customXml/itemProps2.xml><?xml version="1.0" encoding="utf-8"?>
<ds:datastoreItem xmlns:ds="http://schemas.openxmlformats.org/officeDocument/2006/customXml" ds:itemID="{E5DB65D7-1863-4823-9527-062926729C55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3.xml><?xml version="1.0" encoding="utf-8"?>
<ds:datastoreItem xmlns:ds="http://schemas.openxmlformats.org/officeDocument/2006/customXml" ds:itemID="{2676246B-0FF1-48C3-BB6F-970F416742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Zarzour, Diana</dc:creator>
  <keywords/>
  <dc:description/>
  <lastModifiedBy>Alterman, Heather</lastModifiedBy>
  <revision>21</revision>
  <dcterms:created xsi:type="dcterms:W3CDTF">2020-08-12T19:51:00.0000000Z</dcterms:created>
  <dcterms:modified xsi:type="dcterms:W3CDTF">2021-01-05T20:04:29.6759878Z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2afad2c6-e5f1-48d9-81b9-a0fdc7d3dea8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2020-08-12T19:26:04Z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</Properties>
</file>