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5FA11906" w:rsidTr="1ACB8E1F" w14:paraId="677A8FA0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F167952" w14:textId="46B23B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D6C1121" w14:textId="1E17A97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0E1FD1F5" w14:textId="1C03915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On Level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148A30CD" w14:textId="019FD6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507DB4C4" w14:textId="458D1F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C739744" w14:textId="4FAEDC9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13524FB2" w14:textId="6D3F7EB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Accelerated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6AF2249F" w14:textId="47EF33A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Science </w:t>
            </w:r>
          </w:p>
          <w:p w:rsidR="5FA11906" w:rsidP="5FA11906" w:rsidRDefault="5FA11906" w14:paraId="2003BAAE" w14:textId="6AF89D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&amp; SS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9FE8E30" w14:textId="55A565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6F53FED" w14:textId="4CAA3D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ELA</w:t>
            </w:r>
          </w:p>
        </w:tc>
      </w:tr>
      <w:tr w:rsidR="5FA11906" w:rsidTr="1ACB8E1F" w14:paraId="4AD49E17">
        <w:tc>
          <w:tcPr>
            <w:tcW w:w="2057" w:type="dxa"/>
            <w:tcMar/>
          </w:tcPr>
          <w:p w:rsidR="5FA11906" w:rsidP="5FA11906" w:rsidRDefault="5FA11906" w14:paraId="04DB289A" w14:textId="6D0F72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057" w:type="dxa"/>
            <w:tcMar/>
          </w:tcPr>
          <w:p w:rsidR="1B172BCE" w:rsidP="1ACB8E1F" w:rsidRDefault="1B172BCE" w14:paraId="70EC372A" w14:textId="4D906A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</w:pPr>
            <w:r w:rsidRPr="1ACB8E1F" w:rsidR="1B172B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  <w:t>No School</w:t>
            </w:r>
          </w:p>
          <w:p w:rsidR="5FA11906" w:rsidP="1ACB8E1F" w:rsidRDefault="5FA11906" w14:paraId="67F1AC39" w14:textId="11FF4326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 w:themeColor="accent1" w:themeTint="FF" w:themeShade="BF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6701CE65" w:rsidP="1ACB8E1F" w:rsidRDefault="6701CE65" w14:paraId="3DEF5F5F" w14:textId="54CCAE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 w:themeColor="accent1" w:themeTint="FF" w:themeShade="FF"/>
                <w:sz w:val="22"/>
                <w:szCs w:val="22"/>
                <w:u w:val="none"/>
                <w:lang w:val="en-US"/>
              </w:rPr>
            </w:pPr>
            <w:r w:rsidRPr="1ACB8E1F" w:rsidR="6701CE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  <w:t>No School</w:t>
            </w:r>
          </w:p>
          <w:p w:rsidR="5FA11906" w:rsidP="1ACB8E1F" w:rsidRDefault="5FA11906" w14:paraId="1D32AA1A" w14:textId="4024223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602B4A91" w:rsidP="1ACB8E1F" w:rsidRDefault="602B4A91" w14:paraId="77501C68" w14:textId="261B3A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</w:pPr>
            <w:r w:rsidRPr="1ACB8E1F" w:rsidR="602B4A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  <w:t>No School</w:t>
            </w:r>
          </w:p>
          <w:p w:rsidR="5FA11906" w:rsidP="1ACB8E1F" w:rsidRDefault="5FA11906" w14:paraId="43A4289F" w14:textId="007C9E5A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1ACB8E1F" w:rsidRDefault="5FA11906" w14:paraId="53269C6F" w14:textId="7252F651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 w:themeColor="accent1" w:themeTint="FF" w:themeShade="FF"/>
                <w:sz w:val="22"/>
                <w:szCs w:val="22"/>
                <w:u w:val="none"/>
                <w:lang w:val="en-US"/>
              </w:rPr>
            </w:pPr>
            <w:r w:rsidRPr="1ACB8E1F" w:rsidR="660AF33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  <w:t>No School</w:t>
            </w:r>
          </w:p>
        </w:tc>
        <w:tc>
          <w:tcPr>
            <w:tcW w:w="2057" w:type="dxa"/>
            <w:tcMar/>
          </w:tcPr>
          <w:p w:rsidR="56662702" w:rsidP="1ACB8E1F" w:rsidRDefault="56662702" w14:paraId="2B987177" w14:textId="3E1506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 w:themeColor="accent1" w:themeTint="FF" w:themeShade="FF"/>
                <w:sz w:val="22"/>
                <w:szCs w:val="22"/>
                <w:u w:val="none"/>
                <w:lang w:val="en-US"/>
              </w:rPr>
            </w:pPr>
            <w:r w:rsidRPr="1ACB8E1F" w:rsidR="566627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  <w:t>No School</w:t>
            </w:r>
          </w:p>
          <w:p w:rsidR="5FA11906" w:rsidP="1ACB8E1F" w:rsidRDefault="5FA11906" w14:paraId="0BAE8E15" w14:textId="2C005EEF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9A6A787" w:rsidP="1ACB8E1F" w:rsidRDefault="59A6A787" w14:paraId="466B76EA" w14:textId="3E1506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</w:pPr>
            <w:r w:rsidRPr="1ACB8E1F" w:rsidR="59A6A7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  <w:t>No School</w:t>
            </w:r>
          </w:p>
          <w:p w:rsidR="1ACB8E1F" w:rsidP="1ACB8E1F" w:rsidRDefault="1ACB8E1F" w14:paraId="06EC6423" w14:textId="3906838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u w:val="single"/>
                <w:lang w:val="en-US"/>
              </w:rPr>
            </w:pPr>
          </w:p>
          <w:p w:rsidR="5FA11906" w:rsidP="1ACB8E1F" w:rsidRDefault="5FA11906" w14:paraId="1F052B97" w14:textId="4BE8373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1ACB8E1F" w14:paraId="0209EED8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A9051F1" w14:textId="415FA7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C829A19" w14:textId="0897D8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ACB8E1F" w:rsidRDefault="5FA11906" w14:paraId="53AF05A2" w14:textId="534025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ACB8E1F" w:rsidR="0ECC1F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4.NF.3 </w:t>
            </w:r>
          </w:p>
          <w:p w:rsidR="5FA11906" w:rsidP="5FA11906" w:rsidRDefault="5FA11906" w14:paraId="26D852E5" w14:textId="4E57FA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C3CD4CA" w14:textId="0308CC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ACB8E1F" w:rsidRDefault="5FA11906" w14:paraId="0C522940" w14:textId="6C7C5C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ACB8E1F" w:rsidR="153560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Exploring Sums Greater Than 1 with Varied Models</w:t>
            </w:r>
          </w:p>
          <w:p w:rsidR="1ACB8E1F" w:rsidP="1ACB8E1F" w:rsidRDefault="1ACB8E1F" w14:paraId="7A73CE1B" w14:textId="5BCFCFB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4E70F897" w14:textId="4CA49E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CB8E1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ACB8E1F" w:rsidRDefault="5FA11906" w14:paraId="70A711FA" w14:textId="68B8CB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ACB8E1F" w:rsidR="4ECBEE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Unit 4 Choice Board</w:t>
            </w:r>
          </w:p>
          <w:p w:rsidR="5FA11906" w:rsidP="1ACB8E1F" w:rsidRDefault="5FA11906" w14:paraId="430649EF" w14:textId="1336C68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5FA11906" w:rsidRDefault="5FA11906" w14:paraId="52F4B968" w14:textId="08415B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ECB7B29" w14:textId="790558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B12F83F" w:rsidRDefault="5FA11906" w14:paraId="7A83F39A" w14:textId="1968B6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B12F83F" w:rsidR="572E5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5NBT.5</w:t>
            </w:r>
          </w:p>
          <w:p w:rsidR="5FA11906" w:rsidP="5FA11906" w:rsidRDefault="5FA11906" w14:paraId="470E4394" w14:textId="4FCFB5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B9F27CE" w14:textId="1A7F69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B12F83F" w:rsidRDefault="5FA11906" w14:paraId="7A60BD61" w14:textId="0E6AFB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B12F83F" w:rsidR="047BF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Review and Enrichment</w:t>
            </w:r>
          </w:p>
          <w:p w:rsidR="4B12F83F" w:rsidP="4B12F83F" w:rsidRDefault="4B12F83F" w14:paraId="65BAFB0F" w14:textId="64D0701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19487D2" w14:textId="64972B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B12F83F" w:rsidRDefault="5FA11906" w14:paraId="2BC5BB6C" w14:textId="07651F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4B12F83F" w:rsidR="7F24FB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-iReady Math “My Path” Lessons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469B1AB8" w:rsidP="1ACB8E1F" w:rsidRDefault="469B1AB8" w14:paraId="1851E6F9" w14:textId="02414E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69B1A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469B1AB8" w:rsidP="1ACB8E1F" w:rsidRDefault="469B1AB8" w14:paraId="0B75D4CF" w14:textId="49036D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469B1A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5NF1, 5NF2</w:t>
            </w:r>
          </w:p>
          <w:p w:rsidR="1ACB8E1F" w:rsidP="1ACB8E1F" w:rsidRDefault="1ACB8E1F" w14:paraId="52A7EA7D" w14:textId="7E8955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9B1AB8" w:rsidP="1ACB8E1F" w:rsidRDefault="469B1AB8" w14:paraId="342B0C57" w14:textId="2A8162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69B1A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76595A3D" w:rsidP="1ACB8E1F" w:rsidRDefault="76595A3D" w14:paraId="042728C8" w14:textId="19A1CB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76595A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Number Talk</w:t>
            </w:r>
          </w:p>
          <w:p w:rsidR="1ACB8E1F" w:rsidP="1ACB8E1F" w:rsidRDefault="1ACB8E1F" w14:paraId="1853BA55" w14:textId="53F34C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9B1AB8" w:rsidP="1ACB8E1F" w:rsidRDefault="469B1AB8" w14:paraId="34032630" w14:textId="4EF93A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69B1A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3D7481C6" w:rsidP="1ACB8E1F" w:rsidRDefault="3D7481C6" w14:paraId="28D7CED2" w14:textId="07651F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ACB8E1F" w:rsidR="3D7481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Math “My Path” Lessons</w:t>
            </w:r>
          </w:p>
          <w:p w:rsidR="1ACB8E1F" w:rsidP="1ACB8E1F" w:rsidRDefault="1ACB8E1F" w14:paraId="375372B4" w14:textId="6255B4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</w:pPr>
          </w:p>
          <w:p w:rsidR="1ACB8E1F" w:rsidP="1ACB8E1F" w:rsidRDefault="1ACB8E1F" w14:paraId="37B70C33" w14:textId="4B4D60A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07E9A3C5" w14:textId="15DF88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BB3A21B" w14:textId="407EB3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B6518F" w:rsidRDefault="5FA11906" w14:paraId="262F0056" w14:textId="79F44A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B6518F" w:rsidR="525F00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SS4H3c</w:t>
            </w:r>
          </w:p>
          <w:p w:rsidR="5FA11906" w:rsidP="5FA11906" w:rsidRDefault="5FA11906" w14:paraId="21239B12" w14:textId="52EAA9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6DFA64B" w14:textId="3ECF70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B6518F" w:rsidRDefault="5FA11906" w14:paraId="101218F9" w14:textId="0F96B8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FB6518F" w:rsidR="0C2C1C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The Louisiana Purchase &amp; The Lewis &amp; Clark Expedition</w:t>
            </w:r>
          </w:p>
          <w:p w:rsidR="4FB6518F" w:rsidP="4FB6518F" w:rsidRDefault="4FB6518F" w14:paraId="54B6DAB4" w14:textId="5E7904D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8533E2C" w14:textId="410781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B6518F" w:rsidRDefault="5FA11906" w14:paraId="67E01FE1" w14:textId="6EDAEF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r w:rsidRPr="4FB6518F" w:rsidR="0882EB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7B3DA1F7" w14:textId="39EBFC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B12F83F" w:rsidRDefault="5FA11906" w14:paraId="035E28F4" w14:textId="6EFAB2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B12F83F" w:rsidR="3C4488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RI.3, RI.5</w:t>
            </w:r>
          </w:p>
          <w:p w:rsidR="5FA11906" w:rsidP="5FA11906" w:rsidRDefault="5FA11906" w14:paraId="5F83B6A9" w14:textId="2875DD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F9699FF" w14:textId="525A75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B12F83F" w:rsidRDefault="5FA11906" w14:paraId="4CECF669" w14:textId="64E37F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B12F83F" w:rsidR="6ACAB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Diving Deep </w:t>
            </w:r>
            <w:proofErr w:type="gramStart"/>
            <w:r w:rsidRPr="4B12F83F" w:rsidR="6ACAB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Into</w:t>
            </w:r>
            <w:proofErr w:type="gramEnd"/>
            <w:r w:rsidRPr="4B12F83F" w:rsidR="6ACAB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 the Facts</w:t>
            </w:r>
          </w:p>
          <w:p w:rsidR="4B12F83F" w:rsidP="4B12F83F" w:rsidRDefault="4B12F83F" w14:paraId="0544EEF0" w14:textId="6AE6A5A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A281D58" w14:textId="4F75AA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B12F83F" w:rsidRDefault="5FA11906" w14:paraId="2EE57A54" w14:textId="358FC8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B12F83F" w:rsidR="242C0F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Research on the American Revolution subtopic</w:t>
            </w:r>
          </w:p>
          <w:p w:rsidR="5FA11906" w:rsidP="4B12F83F" w:rsidRDefault="5FA11906" w14:paraId="324B7AA0" w14:textId="0614005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B12F83F" w:rsidR="242C0F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Activity Board #5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1ACB8E1F" w:rsidRDefault="5FA11906" w14:paraId="5C965994" w14:textId="097A75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FCBAF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ACB8E1F" w:rsidRDefault="5FA11906" w14:paraId="792DC9EB" w14:textId="53B214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4FCBAF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5FA11906" w:rsidP="1ACB8E1F" w:rsidRDefault="5FA11906" w14:paraId="462E9023" w14:textId="4953AB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1ACB8E1F" w:rsidRDefault="5FA11906" w14:paraId="1BA00206" w14:textId="3C2859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FCBAF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ACB8E1F" w:rsidRDefault="5FA11906" w14:paraId="05F73BEF" w14:textId="21A27C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4FCBAF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Informational Writing Inquiry</w:t>
            </w:r>
          </w:p>
          <w:p w:rsidR="5FA11906" w:rsidP="1ACB8E1F" w:rsidRDefault="5FA11906" w14:paraId="4AC7EF8B" w14:textId="787972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1ACB8E1F" w:rsidRDefault="5FA11906" w14:paraId="080E7D96" w14:textId="7D4DBE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FCBAF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ACB8E1F" w:rsidRDefault="5FA11906" w14:paraId="2C696A2C" w14:textId="364E56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4FCBAF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 xml:space="preserve">Independent drafting/revising of mini books </w:t>
            </w:r>
          </w:p>
          <w:p w:rsidR="5FA11906" w:rsidP="5FA11906" w:rsidRDefault="5FA11906" w14:paraId="014F0D63" w14:textId="595B53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FA11906" w:rsidTr="1ACB8E1F" w14:paraId="29979118">
        <w:tc>
          <w:tcPr>
            <w:tcW w:w="2057" w:type="dxa"/>
            <w:tcMar/>
          </w:tcPr>
          <w:p w:rsidR="5FA11906" w:rsidP="5FA11906" w:rsidRDefault="5FA11906" w14:paraId="6164D474" w14:textId="7E70C6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9"/>
                <w:szCs w:val="19"/>
                <w:lang w:val="en-US"/>
              </w:rPr>
              <w:t>Wednesday</w:t>
            </w:r>
          </w:p>
        </w:tc>
        <w:tc>
          <w:tcPr>
            <w:tcW w:w="2057" w:type="dxa"/>
            <w:tcMar/>
          </w:tcPr>
          <w:p w:rsidR="5FA11906" w:rsidP="5FA11906" w:rsidRDefault="5FA11906" w14:paraId="1F86008D" w14:textId="0A4043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ACB8E1F" w:rsidRDefault="5FA11906" w14:paraId="12D5248A" w14:textId="42357E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ACB8E1F" w:rsidR="379545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4.NF.3</w:t>
            </w:r>
          </w:p>
          <w:p w:rsidR="5FA11906" w:rsidP="5FA11906" w:rsidRDefault="5FA11906" w14:paraId="5786CA6D" w14:textId="1A5D23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EEB9851" w14:textId="264D70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ACB8E1F" w:rsidRDefault="5FA11906" w14:paraId="406D5440" w14:textId="737226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ACB8E1F" w:rsidR="65046F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Exploring Addition with Mixed Numbers </w:t>
            </w:r>
          </w:p>
          <w:p w:rsidR="1ACB8E1F" w:rsidP="1ACB8E1F" w:rsidRDefault="1ACB8E1F" w14:paraId="731CA32F" w14:textId="632B2DA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1ACB8E1F" w:rsidP="1ACB8E1F" w:rsidRDefault="1ACB8E1F" w14:paraId="5974A8D0" w14:textId="277E3F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3703B566" w14:textId="374A6C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CB8E1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ACB8E1F" w:rsidRDefault="5FA11906" w14:paraId="1A5A0BDE" w14:textId="68B8CB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ACB8E1F" w:rsidR="73620B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Unit 4 Choice Board</w:t>
            </w:r>
          </w:p>
          <w:p w:rsidR="5FA11906" w:rsidP="1ACB8E1F" w:rsidRDefault="5FA11906" w14:paraId="1E838FC9" w14:textId="52937A3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5FA11906" w:rsidRDefault="5FA11906" w14:paraId="36FB239A" w14:textId="7F955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38595765" w14:textId="4B524E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B12F83F" w:rsidRDefault="5FA11906" w14:paraId="786FA7EB" w14:textId="61F239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B12F83F" w:rsidR="35CEA3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5NBT.5</w:t>
            </w:r>
          </w:p>
          <w:p w:rsidR="5FA11906" w:rsidP="5FA11906" w:rsidRDefault="5FA11906" w14:paraId="1F997F8D" w14:textId="1D54C6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CFCA700" w14:textId="5D404E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B12F83F" w:rsidRDefault="5FA11906" w14:paraId="51BE604F" w14:textId="672254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B12F83F" w:rsidR="6754A0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Multi-Digit Multiplication</w:t>
            </w:r>
            <w:r w:rsidRPr="4B12F83F" w:rsidR="6067B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; “Diagnose It!” and “Talk About It!”</w:t>
            </w:r>
          </w:p>
          <w:p w:rsidR="4B12F83F" w:rsidP="4B12F83F" w:rsidRDefault="4B12F83F" w14:paraId="4058AA2E" w14:textId="46214FB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56FFBA6" w14:textId="6B8A5D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B12F83F" w:rsidRDefault="5FA11906" w14:paraId="20C63382" w14:textId="0DDFEE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4B12F83F" w:rsidR="13898D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-iReady Math “My Path” Lessons</w:t>
            </w:r>
          </w:p>
          <w:p w:rsidR="5FA11906" w:rsidP="4B12F83F" w:rsidRDefault="5FA11906" w14:paraId="4F21D689" w14:textId="105601F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4676E917" w:rsidP="1ACB8E1F" w:rsidRDefault="4676E917" w14:paraId="18681EF6" w14:textId="02414E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676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4676E917" w:rsidP="1ACB8E1F" w:rsidRDefault="4676E917" w14:paraId="1F9DF268" w14:textId="49036D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4676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5NF1, 5NF2</w:t>
            </w:r>
          </w:p>
          <w:p w:rsidR="1ACB8E1F" w:rsidP="1ACB8E1F" w:rsidRDefault="1ACB8E1F" w14:paraId="1B18D598" w14:textId="7E8955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76E917" w:rsidP="1ACB8E1F" w:rsidRDefault="4676E917" w14:paraId="25CF4759" w14:textId="2A8162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676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4676E917" w:rsidP="1ACB8E1F" w:rsidRDefault="4676E917" w14:paraId="4BF65E3D" w14:textId="22E29C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4676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Exploring Subtraction of Mixed Numbers Part 2</w:t>
            </w:r>
          </w:p>
          <w:p w:rsidR="1ACB8E1F" w:rsidP="1ACB8E1F" w:rsidRDefault="1ACB8E1F" w14:paraId="29CFCAE0" w14:textId="53F34C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76E917" w:rsidP="1ACB8E1F" w:rsidRDefault="4676E917" w14:paraId="7AC98844" w14:textId="4EF93A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676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4650791" w:rsidP="1ACB8E1F" w:rsidRDefault="54650791" w14:paraId="077FD75D" w14:textId="6FE72E79">
            <w:pPr>
              <w:pStyle w:val="Normal"/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en-US"/>
              </w:rPr>
            </w:pPr>
            <w:r w:rsidRPr="1ACB8E1F" w:rsidR="546507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en-US"/>
              </w:rPr>
              <w:t>-5NF1, 5NF2 Quiz</w:t>
            </w:r>
          </w:p>
          <w:p w:rsidR="54650791" w:rsidP="1ACB8E1F" w:rsidRDefault="54650791" w14:paraId="67853076" w14:textId="74C66154">
            <w:pPr>
              <w:pStyle w:val="Normal"/>
              <w:bidi w:val="0"/>
              <w:spacing w:line="259" w:lineRule="auto"/>
            </w:pPr>
            <w:r w:rsidRPr="1ACB8E1F" w:rsidR="546507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-</w:t>
            </w:r>
            <w:r w:rsidRPr="1ACB8E1F" w:rsidR="4676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Unit 4 Choice Board</w:t>
            </w:r>
          </w:p>
          <w:p w:rsidR="5FA11906" w:rsidP="5FA11906" w:rsidRDefault="5FA11906" w14:paraId="367B1DC7" w14:textId="789CB8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8BCFFA6" w14:textId="6F6927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B651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B6518F" w:rsidRDefault="5FA11906" w14:paraId="59DBD6D7" w14:textId="63963E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B6518F" w:rsidR="0CB04E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SS4H3c</w:t>
            </w:r>
          </w:p>
          <w:p w:rsidR="5FA11906" w:rsidP="5FA11906" w:rsidRDefault="5FA11906" w14:paraId="4FE78F5F" w14:textId="4FCA20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BE1C196" w14:textId="72F9B7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B651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B6518F" w:rsidRDefault="5FA11906" w14:paraId="4C15D942" w14:textId="0F96B8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FB6518F" w:rsidR="6DEAF2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The Louisiana Purchase &amp; The Lewis &amp; Clark Expedition</w:t>
            </w:r>
          </w:p>
          <w:p w:rsidR="5FA11906" w:rsidP="4FB6518F" w:rsidRDefault="5FA11906" w14:paraId="4452DDE3" w14:textId="0F2D1FB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694BFCF" w14:textId="3D2E4A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B6518F" w:rsidRDefault="5FA11906" w14:paraId="07A29B51" w14:textId="3E92F51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B6518F" w:rsidR="562701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Part 1 of The Westward Expansion Questions</w:t>
            </w:r>
          </w:p>
        </w:tc>
        <w:tc>
          <w:tcPr>
            <w:tcW w:w="2057" w:type="dxa"/>
            <w:tcMar/>
          </w:tcPr>
          <w:p w:rsidR="5FA11906" w:rsidP="5FA11906" w:rsidRDefault="5FA11906" w14:paraId="224EB4D8" w14:textId="4BBB48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B12F83F" w:rsidRDefault="5FA11906" w14:paraId="7E5CFB30" w14:textId="206730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B12F83F" w:rsidR="29ECA0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RI.3, RI.5</w:t>
            </w:r>
          </w:p>
          <w:p w:rsidR="5FA11906" w:rsidP="5FA11906" w:rsidRDefault="5FA11906" w14:paraId="63090273" w14:textId="57A5EF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4DEC31C" w14:textId="5013D0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B12F83F" w:rsidRDefault="5FA11906" w14:paraId="711F109F" w14:textId="6CF5BD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B12F83F" w:rsidR="1D34DD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Small Group Research </w:t>
            </w:r>
          </w:p>
          <w:p w:rsidR="4B12F83F" w:rsidP="4B12F83F" w:rsidRDefault="4B12F83F" w14:paraId="4B7FB8F3" w14:textId="1A0E447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A32292" w14:textId="38C23B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12F83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B12F83F" w:rsidRDefault="5FA11906" w14:paraId="21E3A1B0" w14:textId="358FC8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B12F83F" w:rsidR="376E18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Research on the American Revolution subtopic</w:t>
            </w:r>
          </w:p>
          <w:p w:rsidR="5FA11906" w:rsidP="4B12F83F" w:rsidRDefault="5FA11906" w14:paraId="2B75B091" w14:textId="0614005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B12F83F" w:rsidR="376E18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Activity Board #5</w:t>
            </w:r>
          </w:p>
          <w:p w:rsidR="5FA11906" w:rsidP="4B12F83F" w:rsidRDefault="5FA11906" w14:paraId="1C7BE0D5" w14:textId="100D74F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75ECD80F" w:rsidP="1ACB8E1F" w:rsidRDefault="75ECD80F" w14:paraId="50C3D194" w14:textId="097A75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75ECD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75ECD80F" w:rsidP="1ACB8E1F" w:rsidRDefault="75ECD80F" w14:paraId="4B786207" w14:textId="53B214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75ECD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1ACB8E1F" w:rsidP="1ACB8E1F" w:rsidRDefault="1ACB8E1F" w14:paraId="18294E89" w14:textId="4953AB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5ECD80F" w:rsidP="1ACB8E1F" w:rsidRDefault="75ECD80F" w14:paraId="1697E18A" w14:textId="3C2859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75ECD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75ECD80F" w:rsidP="1ACB8E1F" w:rsidRDefault="75ECD80F" w14:paraId="4F358613" w14:textId="036B0C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75ECD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Editing for Run-on Sentences</w:t>
            </w:r>
          </w:p>
          <w:p w:rsidR="1ACB8E1F" w:rsidP="1ACB8E1F" w:rsidRDefault="1ACB8E1F" w14:paraId="5F10045F" w14:textId="787972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5ECD80F" w:rsidP="1ACB8E1F" w:rsidRDefault="75ECD80F" w14:paraId="0C7FFE02" w14:textId="7D4DBE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75ECD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75ECD80F" w:rsidP="1ACB8E1F" w:rsidRDefault="75ECD80F" w14:paraId="6FAAB5D1" w14:textId="205EAE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75ECD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drafting/</w:t>
            </w:r>
            <w:r w:rsidRPr="1ACB8E1F" w:rsidR="75ECD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revising</w:t>
            </w:r>
            <w:r w:rsidRPr="1ACB8E1F" w:rsidR="75ECD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/</w:t>
            </w:r>
          </w:p>
          <w:p w:rsidR="75ECD80F" w:rsidP="1ACB8E1F" w:rsidRDefault="75ECD80F" w14:paraId="2AE1E950" w14:textId="51CFBC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75ECD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editing of mini books</w:t>
            </w:r>
          </w:p>
          <w:p w:rsidR="1ACB8E1F" w:rsidP="1ACB8E1F" w:rsidRDefault="1ACB8E1F" w14:paraId="5CF46FDD" w14:textId="7C5518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068BFE61" w14:textId="284E78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1ACB8E1F" w14:paraId="1F0F3D71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4F7D899" w14:textId="70D42B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DC3F91D" w14:textId="4D4859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ACB8E1F" w:rsidRDefault="5FA11906" w14:paraId="1B207A4C" w14:textId="5DFF0C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ACB8E1F" w:rsidR="0B9FF1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4.NF.3 </w:t>
            </w:r>
          </w:p>
          <w:p w:rsidR="5FA11906" w:rsidP="5FA11906" w:rsidRDefault="5FA11906" w14:paraId="35E2B028" w14:textId="140FFF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68250DA" w14:textId="7E47F3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ACB8E1F" w:rsidRDefault="5FA11906" w14:paraId="35ADF2B1" w14:textId="72E1FD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ACB8E1F" w:rsidR="609021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Exploring Subtraction with Fractions </w:t>
            </w:r>
          </w:p>
          <w:p w:rsidR="1ACB8E1F" w:rsidP="1ACB8E1F" w:rsidRDefault="1ACB8E1F" w14:paraId="22B2B0A4" w14:textId="27DBC74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4FB6518F" w:rsidRDefault="5FA11906" w14:paraId="5991DF89" w14:textId="69C08F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CB8E1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ACB8E1F" w:rsidRDefault="5FA11906" w14:paraId="2DB3E230" w14:textId="68B8CB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ACB8E1F" w:rsidR="240823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Unit 4 Choice Board</w:t>
            </w:r>
          </w:p>
          <w:p w:rsidR="5FA11906" w:rsidP="1ACB8E1F" w:rsidRDefault="5FA11906" w14:paraId="45FDF4BF" w14:textId="2484C56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73B76CC" w14:textId="7B8BE8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2F9206D" w14:textId="46E612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B12F83F" w:rsidRDefault="5FA11906" w14:paraId="0324028D" w14:textId="4F0E01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B12F83F" w:rsidR="68708B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5NBT.6</w:t>
            </w:r>
          </w:p>
          <w:p w:rsidR="5FA11906" w:rsidP="5FA11906" w:rsidRDefault="5FA11906" w14:paraId="2CB38580" w14:textId="6407CE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7CC2D0A" w14:textId="266B0D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B12F83F" w:rsidRDefault="5FA11906" w14:paraId="4D15C18F" w14:textId="4FBB95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B12F83F" w:rsidR="0F9770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Reviewing Division with a 1-digit Divisor</w:t>
            </w:r>
          </w:p>
          <w:p w:rsidR="4B12F83F" w:rsidP="4B12F83F" w:rsidRDefault="4B12F83F" w14:paraId="3D894C3E" w14:textId="0516A07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D7E2DFA" w14:textId="7B8182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B12F83F" w:rsidRDefault="5FA11906" w14:paraId="1A30491D" w14:textId="501332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4B12F83F" w:rsidR="633B7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  <w:t>-5NBT.5 Quiz</w:t>
            </w:r>
          </w:p>
          <w:p w:rsidR="5FA11906" w:rsidP="4B12F83F" w:rsidRDefault="5FA11906" w14:paraId="7BE6CC2A" w14:textId="502BEEB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4B12F83F" w:rsidR="633B7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-iReady Math “My Path” Lessons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1CE94BE7" w:rsidP="1ACB8E1F" w:rsidRDefault="1CE94BE7" w14:paraId="68AD56FE" w14:textId="02414E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1CE94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1CE94BE7" w:rsidP="1ACB8E1F" w:rsidRDefault="1CE94BE7" w14:paraId="7AC0BCAB" w14:textId="7C16FF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1CE94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5NF4a</w:t>
            </w:r>
          </w:p>
          <w:p w:rsidR="1ACB8E1F" w:rsidP="1ACB8E1F" w:rsidRDefault="1ACB8E1F" w14:paraId="46653772" w14:textId="7E8955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CE94BE7" w:rsidP="1ACB8E1F" w:rsidRDefault="1CE94BE7" w14:paraId="52E856A3" w14:textId="2A8162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1CE94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1CE94BE7" w:rsidP="1ACB8E1F" w:rsidRDefault="1CE94BE7" w14:paraId="3333B82D" w14:textId="145549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1CE94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Multiplying Fractions by Fractions and Whole Numbers</w:t>
            </w:r>
          </w:p>
          <w:p w:rsidR="1ACB8E1F" w:rsidP="1ACB8E1F" w:rsidRDefault="1ACB8E1F" w14:paraId="79F6CB7B" w14:textId="53F34C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CE94BE7" w:rsidP="1ACB8E1F" w:rsidRDefault="1CE94BE7" w14:paraId="3716BDD6" w14:textId="4EF93A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1CE94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1CE94BE7" w:rsidP="1ACB8E1F" w:rsidRDefault="1CE94BE7" w14:paraId="6A9C09CC" w14:textId="42A8B1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1CE94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Unit 4 Choice Board</w:t>
            </w:r>
          </w:p>
          <w:p w:rsidR="1ACB8E1F" w:rsidP="1ACB8E1F" w:rsidRDefault="1ACB8E1F" w14:paraId="04EB0177" w14:textId="6320184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3B7699CE" w14:textId="645ED9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BA043DA" w14:textId="2B62D5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B651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B6518F" w:rsidRDefault="5FA11906" w14:paraId="00008505" w14:textId="0962AC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B6518F" w:rsidR="6E4D14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SS4H3c</w:t>
            </w:r>
          </w:p>
          <w:p w:rsidR="5FA11906" w:rsidP="5FA11906" w:rsidRDefault="5FA11906" w14:paraId="14FD2AEC" w14:textId="22D704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E87B620" w14:textId="0E5266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B6518F" w:rsidRDefault="5FA11906" w14:paraId="4FB209CC" w14:textId="5D13BB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B6518F" w:rsidR="7B9942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The Acquisition of Texas</w:t>
            </w:r>
          </w:p>
          <w:p w:rsidR="4FB6518F" w:rsidP="4FB6518F" w:rsidRDefault="4FB6518F" w14:paraId="495D5680" w14:textId="0081A6F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381BA3A7" w14:textId="0B502F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B6518F" w:rsidRDefault="5FA11906" w14:paraId="594F47B5" w14:textId="3B7CE7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B6518F" w:rsidR="2B096C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A41F8B8" w14:textId="0F8451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B12F83F" w:rsidRDefault="5FA11906" w14:paraId="3ABA0851" w14:textId="768C48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B12F83F" w:rsidR="7C031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Ri.3, RI.5</w:t>
            </w:r>
          </w:p>
          <w:p w:rsidR="5FA11906" w:rsidP="5FA11906" w:rsidRDefault="5FA11906" w14:paraId="1DB7F53E" w14:textId="1C018E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383F07D" w14:textId="37FB1E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B12F83F" w:rsidRDefault="5FA11906" w14:paraId="5F4E8F52" w14:textId="2B8D3F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B12F83F" w:rsidR="576E58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Small Group Research</w:t>
            </w:r>
          </w:p>
          <w:p w:rsidR="4B12F83F" w:rsidP="4B12F83F" w:rsidRDefault="4B12F83F" w14:paraId="7E3E2D8F" w14:textId="78D8FF7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35CA590" w14:textId="195900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12F83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B12F83F" w:rsidRDefault="5FA11906" w14:paraId="69DF314E" w14:textId="358FC8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B12F83F" w:rsidR="5005F7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Research on the American Revolution subtopic</w:t>
            </w:r>
          </w:p>
          <w:p w:rsidR="5FA11906" w:rsidP="4B12F83F" w:rsidRDefault="5FA11906" w14:paraId="74509305" w14:textId="0614005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B12F83F" w:rsidR="5005F7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Activity Board #5</w:t>
            </w:r>
          </w:p>
          <w:p w:rsidR="5FA11906" w:rsidP="4B12F83F" w:rsidRDefault="5FA11906" w14:paraId="37B7174E" w14:textId="038C818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48721DE0" w:rsidP="1ACB8E1F" w:rsidRDefault="48721DE0" w14:paraId="37E70864" w14:textId="097A75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8721D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48721DE0" w:rsidP="1ACB8E1F" w:rsidRDefault="48721DE0" w14:paraId="371A6B42" w14:textId="53B214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48721D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1ACB8E1F" w:rsidP="1ACB8E1F" w:rsidRDefault="1ACB8E1F" w14:paraId="31B26740" w14:textId="4953AB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8721DE0" w:rsidP="1ACB8E1F" w:rsidRDefault="48721DE0" w14:paraId="6E79F69C" w14:textId="3C2859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8721D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48721DE0" w:rsidP="1ACB8E1F" w:rsidRDefault="48721DE0" w14:paraId="49BD9727" w14:textId="7E92E4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48721D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Organizing into Chapters: Planning in Preparation for Writing Chapter Books</w:t>
            </w:r>
          </w:p>
          <w:p w:rsidR="1ACB8E1F" w:rsidP="1ACB8E1F" w:rsidRDefault="1ACB8E1F" w14:paraId="4D925042" w14:textId="787972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8721DE0" w:rsidP="1ACB8E1F" w:rsidRDefault="48721DE0" w14:paraId="52D1EC04" w14:textId="7D4DBE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48721D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48721DE0" w:rsidP="1ACB8E1F" w:rsidRDefault="48721DE0" w14:paraId="77CFDA05" w14:textId="64067F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48721D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planning/drafting of chapter book 1</w:t>
            </w:r>
          </w:p>
          <w:p w:rsidR="1ACB8E1F" w:rsidP="1ACB8E1F" w:rsidRDefault="1ACB8E1F" w14:paraId="000FDA57" w14:textId="78B9643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50D09264" w14:textId="4DD612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</w:tr>
      <w:tr w:rsidR="5FA11906" w:rsidTr="1ACB8E1F" w14:paraId="6BC46F13">
        <w:tc>
          <w:tcPr>
            <w:tcW w:w="2057" w:type="dxa"/>
            <w:tcMar/>
          </w:tcPr>
          <w:p w:rsidR="5FA11906" w:rsidP="5FA11906" w:rsidRDefault="5FA11906" w14:paraId="592C82CD" w14:textId="76F9724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2057" w:type="dxa"/>
            <w:tcMar/>
          </w:tcPr>
          <w:p w:rsidR="5FA11906" w:rsidP="5FA11906" w:rsidRDefault="5FA11906" w14:paraId="5EFAB68E" w14:textId="616206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ACB8E1F" w:rsidRDefault="5FA11906" w14:paraId="0CF768F0" w14:textId="50BFD4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ACB8E1F" w:rsidR="72E211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4.NF.3</w:t>
            </w:r>
          </w:p>
          <w:p w:rsidR="5FA11906" w:rsidP="5FA11906" w:rsidRDefault="5FA11906" w14:paraId="0086C984" w14:textId="34491C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0E28830" w14:textId="2AE8FC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CB8E1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ACB8E1F" w:rsidRDefault="5FA11906" w14:paraId="66D0F277" w14:textId="387DCAE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ACB8E1F" w:rsidR="74D76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Exploring Subtraction with Fractions</w:t>
            </w:r>
          </w:p>
          <w:p w:rsidR="1ACB8E1F" w:rsidP="1ACB8E1F" w:rsidRDefault="1ACB8E1F" w14:paraId="4F916BEE" w14:textId="424D6BF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1962A431" w14:textId="6D9163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CB8E1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ACB8E1F" w:rsidRDefault="5FA11906" w14:paraId="39201DD2" w14:textId="68B8CB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ACB8E1F" w:rsidR="4B5D2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Unit 4 Choice Board</w:t>
            </w:r>
          </w:p>
        </w:tc>
        <w:tc>
          <w:tcPr>
            <w:tcW w:w="2057" w:type="dxa"/>
            <w:tcMar/>
          </w:tcPr>
          <w:p w:rsidR="5FA11906" w:rsidP="5FA11906" w:rsidRDefault="5FA11906" w14:paraId="1A5DB797" w14:textId="3907CC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B12F83F" w:rsidRDefault="5FA11906" w14:paraId="27EF6D01" w14:textId="5FACEE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B12F83F" w:rsidR="72244A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5NBT.6</w:t>
            </w:r>
          </w:p>
          <w:p w:rsidR="5FA11906" w:rsidP="5FA11906" w:rsidRDefault="5FA11906" w14:paraId="652A8555" w14:textId="7F7B1A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F9434B" w14:textId="397A18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B12F83F" w:rsidRDefault="5FA11906" w14:paraId="481EF7BE" w14:textId="220C68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B12F83F" w:rsidR="1C14F6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2-digit Divisors with Area Models and Partial Quotients</w:t>
            </w:r>
          </w:p>
          <w:p w:rsidR="4B12F83F" w:rsidP="4B12F83F" w:rsidRDefault="4B12F83F" w14:paraId="47B6760E" w14:textId="084794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4B55415" w14:textId="716CC9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12F83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B12F83F" w:rsidRDefault="5FA11906" w14:paraId="5860E271" w14:textId="08E1BB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4B12F83F" w:rsidR="5F74B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-Division with Area Model Activity</w:t>
            </w:r>
          </w:p>
          <w:p w:rsidR="5FA11906" w:rsidP="4B12F83F" w:rsidRDefault="5FA11906" w14:paraId="37052771" w14:textId="485C0E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73799CBA" w:rsidP="1ACB8E1F" w:rsidRDefault="73799CBA" w14:paraId="6027E3EB" w14:textId="02414E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73799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73799CBA" w:rsidP="1ACB8E1F" w:rsidRDefault="73799CBA" w14:paraId="57D03084" w14:textId="498A2D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73799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5NF4b</w:t>
            </w:r>
          </w:p>
          <w:p w:rsidR="1ACB8E1F" w:rsidP="1ACB8E1F" w:rsidRDefault="1ACB8E1F" w14:paraId="53A19DE6" w14:textId="7E8955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3799CBA" w:rsidP="1ACB8E1F" w:rsidRDefault="73799CBA" w14:paraId="42D00B5F" w14:textId="2A8162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73799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73799CBA" w:rsidP="1ACB8E1F" w:rsidRDefault="73799CBA" w14:paraId="27B816AA" w14:textId="305554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73799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Area of Rectangles with Fractional Side Lengths</w:t>
            </w:r>
          </w:p>
          <w:p w:rsidR="1ACB8E1F" w:rsidP="1ACB8E1F" w:rsidRDefault="1ACB8E1F" w14:paraId="3A0274EB" w14:textId="53F34C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3799CBA" w:rsidP="1ACB8E1F" w:rsidRDefault="73799CBA" w14:paraId="46D035EB" w14:textId="4EF93A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73799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73799CBA" w:rsidP="1ACB8E1F" w:rsidRDefault="73799CBA" w14:paraId="3252EC3F" w14:textId="42A8B1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73799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Unit 4 Choice Board</w:t>
            </w:r>
          </w:p>
          <w:p w:rsidR="1ACB8E1F" w:rsidP="1ACB8E1F" w:rsidRDefault="1ACB8E1F" w14:paraId="47B4D7EB" w14:textId="7C4AA13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32C1B6A2" w14:textId="7326FD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485739CF" w14:textId="154624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B651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FB6518F" w:rsidRDefault="5FA11906" w14:paraId="2FF74DA1" w14:textId="7A3944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FB6518F" w:rsidR="59D6CF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SS4H3c</w:t>
            </w:r>
          </w:p>
          <w:p w:rsidR="5FA11906" w:rsidP="5FA11906" w:rsidRDefault="5FA11906" w14:paraId="7A0B5D9D" w14:textId="7C9FC0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098FBCE" w14:textId="43B95C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B651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FB6518F" w:rsidRDefault="5FA11906" w14:paraId="7F24A73E" w14:textId="5D13BB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B6518F" w:rsidR="288AC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The Acquisition of Texas</w:t>
            </w:r>
          </w:p>
          <w:p w:rsidR="5FA11906" w:rsidP="4FB6518F" w:rsidRDefault="5FA11906" w14:paraId="453EF7E7" w14:textId="4380F3A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E262F0D" w14:textId="15D609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B651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FB6518F" w:rsidRDefault="5FA11906" w14:paraId="5EC4E62F" w14:textId="4D22B53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FB6518F" w:rsidR="031D89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Part 2 of The Westward Expansion Questions</w:t>
            </w:r>
          </w:p>
          <w:p w:rsidR="5FA11906" w:rsidP="4FB6518F" w:rsidRDefault="5FA11906" w14:paraId="615EBD49" w14:textId="70301D4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598EE851" w14:textId="62124C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4B12F83F" w:rsidRDefault="5FA11906" w14:paraId="592E5846" w14:textId="49D74B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4B12F83F" w:rsidR="2371B1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RI.3, RI.5</w:t>
            </w:r>
          </w:p>
          <w:p w:rsidR="5FA11906" w:rsidP="5FA11906" w:rsidRDefault="5FA11906" w14:paraId="0E09FE05" w14:textId="6858C0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B77AD4C" w14:textId="5CB194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12F83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4B12F83F" w:rsidRDefault="5FA11906" w14:paraId="7AC506B6" w14:textId="2B8D3F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4B12F83F" w:rsidR="1AE8E8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Small Group Research</w:t>
            </w:r>
          </w:p>
          <w:p w:rsidR="5FA11906" w:rsidP="4B12F83F" w:rsidRDefault="5FA11906" w14:paraId="558E4F23" w14:textId="7DDBA6B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6B470EB" w14:textId="4186B0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12F83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4B12F83F" w:rsidRDefault="5FA11906" w14:paraId="38CE98D1" w14:textId="358FC8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4B12F83F" w:rsidR="3FA5CD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Research on the American Revolution subtopic</w:t>
            </w:r>
          </w:p>
          <w:p w:rsidR="5FA11906" w:rsidP="4B12F83F" w:rsidRDefault="5FA11906" w14:paraId="5BCECD70" w14:textId="6A1A292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4B12F83F" w:rsidR="3FA5CD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Activity Board #5</w:t>
            </w:r>
            <w:r w:rsidRPr="4B12F83F" w:rsidR="08F300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 – </w:t>
            </w:r>
            <w:r w:rsidRPr="4B12F83F" w:rsidR="08F300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  <w:t>DUE TODAY!</w:t>
            </w:r>
          </w:p>
          <w:p w:rsidR="5FA11906" w:rsidP="4B12F83F" w:rsidRDefault="5FA11906" w14:paraId="1CD89BC0" w14:textId="718ADF5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2AFEF838" w:rsidP="1ACB8E1F" w:rsidRDefault="2AFEF838" w14:paraId="0471A70E" w14:textId="097A75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2AFEF8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2AFEF838" w:rsidP="1ACB8E1F" w:rsidRDefault="2AFEF838" w14:paraId="5D97F2E8" w14:textId="53B214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2AFEF8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1ACB8E1F" w:rsidP="1ACB8E1F" w:rsidRDefault="1ACB8E1F" w14:paraId="4566433A" w14:textId="4953AB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AFEF838" w:rsidP="1ACB8E1F" w:rsidRDefault="2AFEF838" w14:paraId="4B6BCD2A" w14:textId="3C2859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2AFEF8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2AFEF838" w:rsidP="1ACB8E1F" w:rsidRDefault="2AFEF838" w14:paraId="701C9203" w14:textId="50D44B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CB8E1F" w:rsidR="2AFEF8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Rehearsing for Writing by Teaching</w:t>
            </w:r>
          </w:p>
          <w:p w:rsidR="1ACB8E1F" w:rsidP="1ACB8E1F" w:rsidRDefault="1ACB8E1F" w14:paraId="6B566421" w14:textId="787972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AFEF838" w:rsidP="1ACB8E1F" w:rsidRDefault="2AFEF838" w14:paraId="475D240C" w14:textId="7D4DBE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CB8E1F" w:rsidR="2AFEF8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2AFEF838" w:rsidP="1ACB8E1F" w:rsidRDefault="2AFEF838" w14:paraId="0A17F2C7" w14:textId="64067F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1ACB8E1F" w:rsidR="2AFEF8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planning/drafting of chapter book 1</w:t>
            </w:r>
          </w:p>
          <w:p w:rsidR="1ACB8E1F" w:rsidP="1ACB8E1F" w:rsidRDefault="1ACB8E1F" w14:paraId="1E91DDF0" w14:textId="7FCA780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13E2A732" w14:textId="06E132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</w:tr>
    </w:tbl>
    <w:p w:rsidR="5FA11906" w:rsidP="5FA11906" w:rsidRDefault="5FA11906" w14:paraId="39E5AC05" w14:textId="72ACEA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6531AB9D" w14:textId="323B85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45C58A2" w14:textId="349B48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0C9682" w:rsidP="5FA11906" w:rsidRDefault="120C9682" w14:paraId="10A9B3CA" w14:textId="2004FF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 w:type="page"/>
      </w:r>
    </w:p>
    <w:p w:rsidR="120C9682" w:rsidP="5FA11906" w:rsidRDefault="120C9682" w14:paraId="1B0FDFA9" w14:textId="4988A1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A11906" w:rsidR="120C96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Week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5FA11906" w:rsidTr="4523D530" w14:paraId="2323BE49">
        <w:tc>
          <w:tcPr>
            <w:tcW w:w="14400" w:type="dxa"/>
            <w:gridSpan w:val="4"/>
            <w:shd w:val="clear" w:color="auto" w:fill="D9E2F3" w:themeFill="accent1" w:themeFillTint="33"/>
            <w:tcMar/>
          </w:tcPr>
          <w:p w:rsidR="5FA11906" w:rsidP="5FA11906" w:rsidRDefault="5FA11906" w14:paraId="22D5C6C6" w14:textId="0A65FF9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Special Areas</w:t>
            </w:r>
          </w:p>
        </w:tc>
      </w:tr>
      <w:tr w:rsidR="5FA11906" w:rsidTr="4523D530" w14:paraId="07E28BA0">
        <w:tc>
          <w:tcPr>
            <w:tcW w:w="3600" w:type="dxa"/>
            <w:tcMar/>
          </w:tcPr>
          <w:p w:rsidR="5FA11906" w:rsidP="5FA11906" w:rsidRDefault="5FA11906" w14:paraId="78091DC3" w14:textId="0AA567C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3600" w:type="dxa"/>
            <w:tcMar/>
          </w:tcPr>
          <w:p w:rsidR="5FA11906" w:rsidP="5FA11906" w:rsidRDefault="5FA11906" w14:paraId="01B0ACCD" w14:textId="3D0C098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Art</w:t>
            </w:r>
          </w:p>
        </w:tc>
        <w:tc>
          <w:tcPr>
            <w:tcW w:w="3600" w:type="dxa"/>
            <w:tcMar/>
          </w:tcPr>
          <w:p w:rsidR="5FA11906" w:rsidP="5FA11906" w:rsidRDefault="5FA11906" w14:paraId="462DEF1A" w14:textId="2F57EC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</w:t>
            </w:r>
          </w:p>
        </w:tc>
        <w:tc>
          <w:tcPr>
            <w:tcW w:w="3600" w:type="dxa"/>
            <w:tcMar/>
          </w:tcPr>
          <w:p w:rsidR="5FA11906" w:rsidP="5FA11906" w:rsidRDefault="5FA11906" w14:paraId="6484A170" w14:textId="4CC1B0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STEM</w:t>
            </w:r>
          </w:p>
        </w:tc>
      </w:tr>
      <w:tr w:rsidR="5FA11906" w:rsidTr="4523D530" w14:paraId="312BABAE">
        <w:tc>
          <w:tcPr>
            <w:tcW w:w="3600" w:type="dxa"/>
            <w:tcMar/>
          </w:tcPr>
          <w:p w:rsidR="5FA11906" w:rsidP="4A5D2346" w:rsidRDefault="5FA11906" w14:paraId="5DB12EEC" w14:textId="046B89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D234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4A5D234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4A5D2346" w:rsidR="11825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The Science of Sound</w:t>
            </w:r>
          </w:p>
          <w:p w:rsidR="5FA11906" w:rsidP="5FA11906" w:rsidRDefault="5FA11906" w14:paraId="0E79C430" w14:textId="3AC827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4A5D2346" w:rsidRDefault="5FA11906" w14:paraId="0C124B8C" w14:textId="694328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D234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4A5D234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A5D2346" w:rsidR="7603EE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whiteboard</w:t>
            </w:r>
          </w:p>
          <w:p w:rsidR="5FA11906" w:rsidP="5FA11906" w:rsidRDefault="5FA11906" w14:paraId="55EB72CB" w14:textId="109866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4A5D2346" w:rsidRDefault="5FA11906" w14:paraId="63C298E2" w14:textId="305C49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D234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4A5D2346" w:rsidR="6D561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none</w:t>
            </w:r>
          </w:p>
          <w:p w:rsidR="5FA11906" w:rsidP="5FA11906" w:rsidRDefault="5FA11906" w14:paraId="5455524E" w14:textId="2A13DF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648F0EA" w14:textId="0B7DFB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4523D530" w:rsidRDefault="5FA11906" w14:paraId="13BE2A9E" w14:textId="60E999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D5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4523D5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4523D530" w:rsidR="11FC96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American Gothic Parody</w:t>
            </w:r>
          </w:p>
          <w:p w:rsidR="5FA11906" w:rsidP="5FA11906" w:rsidRDefault="5FA11906" w14:paraId="264F2446" w14:textId="3A465F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4523D530" w:rsidRDefault="5FA11906" w14:paraId="475BE7C9" w14:textId="058EDD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D5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4523D5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7FE1321C" w:rsidP="4523D530" w:rsidRDefault="7FE1321C" w14:paraId="17F0B056" w14:textId="4C0F091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523D530" w:rsidR="7FE132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White Paper, pencil, something to add color such as markers, colored pencils and/or crayons</w:t>
            </w:r>
          </w:p>
          <w:p w:rsidR="5FA11906" w:rsidP="5FA11906" w:rsidRDefault="5FA11906" w14:paraId="1985A159" w14:textId="6EEBBC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5FA11906" w:rsidRDefault="5FA11906" w14:paraId="5788DFC9" w14:textId="61A2D9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4523D530" w:rsidRDefault="5FA11906" w14:paraId="38D7B9BD" w14:textId="116D31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D530" w:rsidR="2328E0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Nothing needs to be submitted until the following week when we finish</w:t>
            </w:r>
          </w:p>
          <w:p w:rsidR="5FA11906" w:rsidP="5FA11906" w:rsidRDefault="5FA11906" w14:paraId="74F9F2ED" w14:textId="16F6F8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3BA0E69" w14:textId="0419A7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7E84912" w:rsidP="3553B329" w:rsidRDefault="57E84912" w14:paraId="690A7933" w14:textId="0AFBA8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553B329" w:rsidR="57E84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3553B329" w:rsidR="57E84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Tabata &amp; Yoga</w:t>
            </w:r>
          </w:p>
          <w:p w:rsidR="3553B329" w:rsidP="3553B329" w:rsidRDefault="3553B329" w14:paraId="1504E1CB" w14:textId="19D6B4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7E84912" w:rsidP="3553B329" w:rsidRDefault="57E84912" w14:paraId="25D4159A" w14:textId="279D47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553B329" w:rsidR="57E84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3553B329" w:rsidR="57E84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Water if needed</w:t>
            </w:r>
          </w:p>
          <w:p w:rsidR="3553B329" w:rsidP="3553B329" w:rsidRDefault="3553B329" w14:paraId="73DE8217" w14:textId="6732A8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7E84912" w:rsidP="3553B329" w:rsidRDefault="57E84912" w14:paraId="4DD80626" w14:textId="328AED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553B329" w:rsidR="57E84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How to get to recorded lessons:</w:t>
            </w:r>
            <w:r w:rsidRPr="3553B329" w:rsidR="57E84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hyperlink r:id="Re0af30a8e5e44283">
              <w:r w:rsidRPr="3553B329" w:rsidR="57E8491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https://web.microsoftstream.com/video/0b653b2c-a537-460f-9e63-a2da9007193f</w:t>
              </w:r>
            </w:hyperlink>
          </w:p>
          <w:p w:rsidR="3553B329" w:rsidP="3553B329" w:rsidRDefault="3553B329" w14:paraId="344973EE" w14:textId="0C632AF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2DD77A45" w14:textId="26DCF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1367ED"/>
                <w:sz w:val="22"/>
                <w:szCs w:val="22"/>
                <w:lang w:val="en-US"/>
              </w:rPr>
            </w:pPr>
          </w:p>
          <w:p w:rsidR="5FA11906" w:rsidP="5FA11906" w:rsidRDefault="5FA11906" w14:paraId="08E568BA" w14:textId="1EEB49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5FA11906" w:rsidRDefault="5FA11906" w14:paraId="40C432C3" w14:textId="38913C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</w:p>
          <w:p w:rsidR="5FA11906" w:rsidP="5FA11906" w:rsidRDefault="5FA11906" w14:paraId="68F727A1" w14:textId="3730E0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5FA11906" w:rsidRDefault="5FA11906" w14:paraId="0EADA716" w14:textId="7C4248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5FA11906" w:rsidRDefault="5FA11906" w14:paraId="241F242B" w14:textId="5F53C8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5FA11906" w:rsidRDefault="5FA11906" w14:paraId="4DBA7D8F" w14:textId="01A679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</w:p>
          <w:p w:rsidR="5FA11906" w:rsidP="5FA11906" w:rsidRDefault="5FA11906" w14:paraId="7DDC9C56" w14:textId="282DD1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A0F2B00" w14:textId="539C15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A11906" w:rsidP="5FA11906" w:rsidRDefault="5FA11906" w14:paraId="746C3D20" w14:textId="1D5141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705AF3D" w14:textId="2F74ABFC">
      <w:pPr>
        <w:pStyle w:val="Normal"/>
      </w:pPr>
    </w:p>
    <w:sectPr w:rsidR="00726FE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690" w:rsidRDefault="00424690" w14:paraId="0B07CE6A" w14:textId="77777777">
      <w:pPr>
        <w:spacing w:after="0" w:line="240" w:lineRule="auto"/>
      </w:pPr>
      <w:r>
        <w:separator/>
      </w:r>
    </w:p>
  </w:endnote>
  <w:endnote w:type="continuationSeparator" w:id="0">
    <w:p w:rsidR="00424690" w:rsidRDefault="00424690" w14:paraId="4F4007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2D5702E5" w14:paraId="077D48DD" w14:textId="77777777">
      <w:tc>
        <w:tcPr>
          <w:tcW w:w="3600" w:type="dxa"/>
        </w:tcPr>
        <w:p w:rsidR="2D5702E5" w:rsidP="2D5702E5" w:rsidRDefault="2D5702E5" w14:paraId="6228F1C3" w14:textId="4E754856">
          <w:pPr>
            <w:pStyle w:val="Header"/>
            <w:ind w:left="-115"/>
          </w:pPr>
        </w:p>
      </w:tc>
      <w:tc>
        <w:tcPr>
          <w:tcW w:w="3600" w:type="dxa"/>
        </w:tcPr>
        <w:p w:rsidR="2D5702E5" w:rsidP="2D5702E5" w:rsidRDefault="2D5702E5" w14:paraId="0690D6D5" w14:textId="5880A7F9">
          <w:pPr>
            <w:pStyle w:val="Header"/>
            <w:jc w:val="center"/>
          </w:pPr>
        </w:p>
      </w:tc>
      <w:tc>
        <w:tcPr>
          <w:tcW w:w="3600" w:type="dxa"/>
        </w:tcPr>
        <w:p w:rsidR="2D5702E5" w:rsidP="2D5702E5" w:rsidRDefault="2D5702E5" w14:paraId="6B6A653B" w14:textId="340537E2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0251FD5F" w14:textId="0BA1D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690" w:rsidRDefault="00424690" w14:paraId="4277C1E3" w14:textId="77777777">
      <w:pPr>
        <w:spacing w:after="0" w:line="240" w:lineRule="auto"/>
      </w:pPr>
      <w:r>
        <w:separator/>
      </w:r>
    </w:p>
  </w:footnote>
  <w:footnote w:type="continuationSeparator" w:id="0">
    <w:p w:rsidR="00424690" w:rsidRDefault="00424690" w14:paraId="068009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1ACB8E1F" w14:paraId="72C08D19" w14:textId="77777777">
      <w:tc>
        <w:tcPr>
          <w:tcW w:w="3600" w:type="dxa"/>
          <w:tcMar/>
        </w:tcPr>
        <w:p w:rsidR="2D5702E5" w:rsidP="2D5702E5" w:rsidRDefault="2D5702E5" w14:paraId="09C0D5A1" w14:textId="3BAA30F7">
          <w:pPr>
            <w:pStyle w:val="Header"/>
            <w:ind w:left="-115"/>
          </w:pPr>
          <w:r w:rsidRPr="1ACB8E1F" w:rsidR="1ACB8E1F">
            <w:rPr>
              <w:b w:val="1"/>
              <w:bCs w:val="1"/>
              <w:sz w:val="28"/>
              <w:szCs w:val="28"/>
            </w:rPr>
            <w:t>Week of:</w:t>
          </w:r>
          <w:r w:rsidRPr="1ACB8E1F" w:rsidR="1ACB8E1F">
            <w:rPr>
              <w:b w:val="1"/>
              <w:bCs w:val="1"/>
              <w:sz w:val="28"/>
              <w:szCs w:val="28"/>
            </w:rPr>
            <w:t xml:space="preserve"> Jan. 19th</w:t>
          </w:r>
        </w:p>
      </w:tc>
      <w:tc>
        <w:tcPr>
          <w:tcW w:w="3600" w:type="dxa"/>
          <w:tcMar/>
        </w:tcPr>
        <w:p w:rsidR="2D5702E5" w:rsidP="2D5702E5" w:rsidRDefault="2D5702E5" w14:paraId="185408C7" w14:textId="6ABA57EA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2D5702E5">
            <w:rPr>
              <w:b/>
              <w:bCs/>
              <w:sz w:val="28"/>
              <w:szCs w:val="28"/>
              <w:u w:val="single"/>
            </w:rPr>
            <w:t>New Prospect Elementary</w:t>
          </w:r>
          <w:r w:rsidRPr="2D5702E5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3600" w:type="dxa"/>
          <w:tcMar/>
        </w:tcPr>
        <w:p w:rsidR="2D5702E5" w:rsidP="2D5702E5" w:rsidRDefault="2D5702E5" w14:paraId="76D25EEC" w14:textId="2F122693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2FF8ACBD" w14:textId="6C158F4A">
    <w:pPr>
      <w:pStyle w:val="Header"/>
      <w:ind w:left="2880" w:firstLine="720"/>
    </w:pPr>
    <w:r>
      <w:t xml:space="preserve">      </w:t>
    </w:r>
    <w:r w:rsidR="00012D9C">
      <w:t xml:space="preserve">   </w:t>
    </w:r>
    <w:r w:rsidR="00F944F0">
      <w:t xml:space="preserve"> </w:t>
    </w:r>
    <w:r w:rsidR="004271B4">
      <w:rPr>
        <w:b/>
        <w:bCs/>
        <w:sz w:val="24"/>
        <w:szCs w:val="24"/>
      </w:rPr>
      <w:t xml:space="preserve">Fourth </w:t>
    </w:r>
    <w:r w:rsidR="00851606">
      <w:rPr>
        <w:b/>
        <w:bCs/>
        <w:sz w:val="24"/>
        <w:szCs w:val="24"/>
      </w:rPr>
      <w:t>Grade</w:t>
    </w:r>
    <w:r w:rsidRPr="2D5702E5">
      <w:rPr>
        <w:b/>
        <w:bCs/>
        <w:sz w:val="24"/>
        <w:szCs w:val="24"/>
      </w:rPr>
      <w:t xml:space="preserve"> Lesson Plans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0F6A7"/>
    <w:rsid w:val="00012D9C"/>
    <w:rsid w:val="00424690"/>
    <w:rsid w:val="004271B4"/>
    <w:rsid w:val="0050672D"/>
    <w:rsid w:val="00726FE4"/>
    <w:rsid w:val="00851606"/>
    <w:rsid w:val="00DF220B"/>
    <w:rsid w:val="00E9640F"/>
    <w:rsid w:val="00EF9FF5"/>
    <w:rsid w:val="00F944F0"/>
    <w:rsid w:val="022BA211"/>
    <w:rsid w:val="02EA2AF4"/>
    <w:rsid w:val="031D894C"/>
    <w:rsid w:val="03776176"/>
    <w:rsid w:val="04277F4F"/>
    <w:rsid w:val="047BFBC0"/>
    <w:rsid w:val="04D9AACB"/>
    <w:rsid w:val="05AB0F01"/>
    <w:rsid w:val="062152FF"/>
    <w:rsid w:val="06A6B60A"/>
    <w:rsid w:val="06B3F523"/>
    <w:rsid w:val="07DFDED7"/>
    <w:rsid w:val="08658990"/>
    <w:rsid w:val="0882EBCA"/>
    <w:rsid w:val="08F300C1"/>
    <w:rsid w:val="099EA0C1"/>
    <w:rsid w:val="09AB98B7"/>
    <w:rsid w:val="0A2928F4"/>
    <w:rsid w:val="0A9B3295"/>
    <w:rsid w:val="0ABA3BC1"/>
    <w:rsid w:val="0B085298"/>
    <w:rsid w:val="0B0D8E7F"/>
    <w:rsid w:val="0B9FF14F"/>
    <w:rsid w:val="0C2C1C33"/>
    <w:rsid w:val="0CB04E55"/>
    <w:rsid w:val="0EB33B02"/>
    <w:rsid w:val="0ECC1FF4"/>
    <w:rsid w:val="0F97709C"/>
    <w:rsid w:val="10235C55"/>
    <w:rsid w:val="104FAC5B"/>
    <w:rsid w:val="106CE8B4"/>
    <w:rsid w:val="10D1937A"/>
    <w:rsid w:val="1112C309"/>
    <w:rsid w:val="118132D2"/>
    <w:rsid w:val="11825262"/>
    <w:rsid w:val="11859E50"/>
    <w:rsid w:val="11859E50"/>
    <w:rsid w:val="11FC96F5"/>
    <w:rsid w:val="120C9682"/>
    <w:rsid w:val="121E332F"/>
    <w:rsid w:val="1275572F"/>
    <w:rsid w:val="1287CAAE"/>
    <w:rsid w:val="130C1FE1"/>
    <w:rsid w:val="135205C7"/>
    <w:rsid w:val="13898DC9"/>
    <w:rsid w:val="13BB896A"/>
    <w:rsid w:val="1535607C"/>
    <w:rsid w:val="1630A2F9"/>
    <w:rsid w:val="171E75DD"/>
    <w:rsid w:val="1732BBC2"/>
    <w:rsid w:val="18C0154D"/>
    <w:rsid w:val="19291057"/>
    <w:rsid w:val="1A4A2AD8"/>
    <w:rsid w:val="1ACB8E1F"/>
    <w:rsid w:val="1AD4D2F9"/>
    <w:rsid w:val="1AE8E852"/>
    <w:rsid w:val="1B093862"/>
    <w:rsid w:val="1B172BCE"/>
    <w:rsid w:val="1C14F635"/>
    <w:rsid w:val="1CCD5CF6"/>
    <w:rsid w:val="1CE94BE7"/>
    <w:rsid w:val="1D34DD69"/>
    <w:rsid w:val="1ECFEA5E"/>
    <w:rsid w:val="1F7E7E0F"/>
    <w:rsid w:val="2075690F"/>
    <w:rsid w:val="20B656CD"/>
    <w:rsid w:val="20B8F3A5"/>
    <w:rsid w:val="2142C9C9"/>
    <w:rsid w:val="2142C9C9"/>
    <w:rsid w:val="22922228"/>
    <w:rsid w:val="2328E0D1"/>
    <w:rsid w:val="2371B1CE"/>
    <w:rsid w:val="23BB033D"/>
    <w:rsid w:val="24082318"/>
    <w:rsid w:val="242C0F87"/>
    <w:rsid w:val="24EB5755"/>
    <w:rsid w:val="28675297"/>
    <w:rsid w:val="288ACE83"/>
    <w:rsid w:val="28BE11B0"/>
    <w:rsid w:val="28E39BD2"/>
    <w:rsid w:val="291B0A4A"/>
    <w:rsid w:val="29ECA0B9"/>
    <w:rsid w:val="2A1768CF"/>
    <w:rsid w:val="2AFEF838"/>
    <w:rsid w:val="2B096CDE"/>
    <w:rsid w:val="2B2FCDB5"/>
    <w:rsid w:val="2D00A7AC"/>
    <w:rsid w:val="2D5702E5"/>
    <w:rsid w:val="2D580B70"/>
    <w:rsid w:val="2E93F2A6"/>
    <w:rsid w:val="3085F484"/>
    <w:rsid w:val="325A81F1"/>
    <w:rsid w:val="328FFC1B"/>
    <w:rsid w:val="32F56636"/>
    <w:rsid w:val="32F56636"/>
    <w:rsid w:val="33861B28"/>
    <w:rsid w:val="33FB8641"/>
    <w:rsid w:val="3553B329"/>
    <w:rsid w:val="35AB90CB"/>
    <w:rsid w:val="35CEA323"/>
    <w:rsid w:val="364C6FDC"/>
    <w:rsid w:val="36FF1904"/>
    <w:rsid w:val="376E18B7"/>
    <w:rsid w:val="37954576"/>
    <w:rsid w:val="37B770A1"/>
    <w:rsid w:val="37DFA8C6"/>
    <w:rsid w:val="37EC6EBE"/>
    <w:rsid w:val="385651AB"/>
    <w:rsid w:val="38CE5ADE"/>
    <w:rsid w:val="38D6CF55"/>
    <w:rsid w:val="3964F734"/>
    <w:rsid w:val="396A3D55"/>
    <w:rsid w:val="3A32BA48"/>
    <w:rsid w:val="3BF5A5BE"/>
    <w:rsid w:val="3C448835"/>
    <w:rsid w:val="3C8F3D39"/>
    <w:rsid w:val="3D530F45"/>
    <w:rsid w:val="3D7481C6"/>
    <w:rsid w:val="3E233306"/>
    <w:rsid w:val="3EA3807C"/>
    <w:rsid w:val="3EF4A56B"/>
    <w:rsid w:val="3FA5CD0E"/>
    <w:rsid w:val="40B35AD2"/>
    <w:rsid w:val="40BD67BB"/>
    <w:rsid w:val="40BF3BA3"/>
    <w:rsid w:val="416D62AF"/>
    <w:rsid w:val="419C51A9"/>
    <w:rsid w:val="42AD0CFD"/>
    <w:rsid w:val="42B0B7AE"/>
    <w:rsid w:val="43DC07A9"/>
    <w:rsid w:val="44E61033"/>
    <w:rsid w:val="4523D530"/>
    <w:rsid w:val="4676E917"/>
    <w:rsid w:val="469B1AB8"/>
    <w:rsid w:val="4787829C"/>
    <w:rsid w:val="48295773"/>
    <w:rsid w:val="48721DE0"/>
    <w:rsid w:val="493BB77C"/>
    <w:rsid w:val="49F8D492"/>
    <w:rsid w:val="4A5D2346"/>
    <w:rsid w:val="4B076179"/>
    <w:rsid w:val="4B12F83F"/>
    <w:rsid w:val="4B14A409"/>
    <w:rsid w:val="4B3B7F10"/>
    <w:rsid w:val="4B5D2B87"/>
    <w:rsid w:val="4B7CF558"/>
    <w:rsid w:val="4BB2E8BB"/>
    <w:rsid w:val="4C34A1A3"/>
    <w:rsid w:val="4CF1C656"/>
    <w:rsid w:val="4D53AB33"/>
    <w:rsid w:val="4D5FFAF8"/>
    <w:rsid w:val="4D90D4C8"/>
    <w:rsid w:val="4E3E7336"/>
    <w:rsid w:val="4E4599A2"/>
    <w:rsid w:val="4E9B222D"/>
    <w:rsid w:val="4ECBEE54"/>
    <w:rsid w:val="4EE861B6"/>
    <w:rsid w:val="4FB6518F"/>
    <w:rsid w:val="4FCBAF10"/>
    <w:rsid w:val="50028C28"/>
    <w:rsid w:val="5005F70A"/>
    <w:rsid w:val="502B7E17"/>
    <w:rsid w:val="51563D86"/>
    <w:rsid w:val="523B07A6"/>
    <w:rsid w:val="5243DB20"/>
    <w:rsid w:val="525F006A"/>
    <w:rsid w:val="52840F64"/>
    <w:rsid w:val="52D0F6A7"/>
    <w:rsid w:val="52F53032"/>
    <w:rsid w:val="534AE2AD"/>
    <w:rsid w:val="53704A73"/>
    <w:rsid w:val="53EA216E"/>
    <w:rsid w:val="54216DB7"/>
    <w:rsid w:val="54650791"/>
    <w:rsid w:val="55521AD7"/>
    <w:rsid w:val="558C28F2"/>
    <w:rsid w:val="5627013E"/>
    <w:rsid w:val="5658F803"/>
    <w:rsid w:val="56662702"/>
    <w:rsid w:val="56C89B76"/>
    <w:rsid w:val="572E5B2B"/>
    <w:rsid w:val="5748A390"/>
    <w:rsid w:val="576A5CBA"/>
    <w:rsid w:val="576E5840"/>
    <w:rsid w:val="578DB770"/>
    <w:rsid w:val="5794216F"/>
    <w:rsid w:val="57E84912"/>
    <w:rsid w:val="58FE2004"/>
    <w:rsid w:val="59A6A787"/>
    <w:rsid w:val="59D6CF77"/>
    <w:rsid w:val="5AEAD860"/>
    <w:rsid w:val="5AEAD860"/>
    <w:rsid w:val="5BE410B1"/>
    <w:rsid w:val="5C7BAC96"/>
    <w:rsid w:val="5CDB7361"/>
    <w:rsid w:val="5DA0D3B6"/>
    <w:rsid w:val="5E148CE4"/>
    <w:rsid w:val="5F2ABEE0"/>
    <w:rsid w:val="5F74B9E9"/>
    <w:rsid w:val="5FA11906"/>
    <w:rsid w:val="5FA14D7D"/>
    <w:rsid w:val="602B4A91"/>
    <w:rsid w:val="6067B4B5"/>
    <w:rsid w:val="6072000D"/>
    <w:rsid w:val="607D3DF2"/>
    <w:rsid w:val="609021E3"/>
    <w:rsid w:val="60904B13"/>
    <w:rsid w:val="60C0384C"/>
    <w:rsid w:val="618930B0"/>
    <w:rsid w:val="633B76DF"/>
    <w:rsid w:val="637ECE66"/>
    <w:rsid w:val="646A75E0"/>
    <w:rsid w:val="647CDFA7"/>
    <w:rsid w:val="64BDEB26"/>
    <w:rsid w:val="64D266BF"/>
    <w:rsid w:val="65046F1F"/>
    <w:rsid w:val="6528D1FF"/>
    <w:rsid w:val="654E9ED8"/>
    <w:rsid w:val="65D1FE44"/>
    <w:rsid w:val="6606BEF8"/>
    <w:rsid w:val="660AF333"/>
    <w:rsid w:val="665BE08F"/>
    <w:rsid w:val="66994120"/>
    <w:rsid w:val="6701CE65"/>
    <w:rsid w:val="670839F6"/>
    <w:rsid w:val="670839F6"/>
    <w:rsid w:val="6754A0DD"/>
    <w:rsid w:val="6765CC11"/>
    <w:rsid w:val="67E6978F"/>
    <w:rsid w:val="68708B3F"/>
    <w:rsid w:val="693401B2"/>
    <w:rsid w:val="693A45DA"/>
    <w:rsid w:val="699A1B5E"/>
    <w:rsid w:val="6A0403A1"/>
    <w:rsid w:val="6A53ED89"/>
    <w:rsid w:val="6ACAB9C3"/>
    <w:rsid w:val="6AD77BC2"/>
    <w:rsid w:val="6B22466E"/>
    <w:rsid w:val="6BE1E12C"/>
    <w:rsid w:val="6BE30F9C"/>
    <w:rsid w:val="6CB73D81"/>
    <w:rsid w:val="6CB73D81"/>
    <w:rsid w:val="6D561148"/>
    <w:rsid w:val="6D90C589"/>
    <w:rsid w:val="6DEAF2B7"/>
    <w:rsid w:val="6E4D14F9"/>
    <w:rsid w:val="6F1DAE1F"/>
    <w:rsid w:val="6F216358"/>
    <w:rsid w:val="6F9478E1"/>
    <w:rsid w:val="70334F59"/>
    <w:rsid w:val="70CD95E5"/>
    <w:rsid w:val="70F46EC9"/>
    <w:rsid w:val="71E04436"/>
    <w:rsid w:val="72244AF3"/>
    <w:rsid w:val="72E21184"/>
    <w:rsid w:val="733120DE"/>
    <w:rsid w:val="73620BA6"/>
    <w:rsid w:val="73799CBA"/>
    <w:rsid w:val="73B1361E"/>
    <w:rsid w:val="7423E6B7"/>
    <w:rsid w:val="747673B2"/>
    <w:rsid w:val="74D3E1AB"/>
    <w:rsid w:val="74D765C9"/>
    <w:rsid w:val="75ECD80F"/>
    <w:rsid w:val="7603EE16"/>
    <w:rsid w:val="76595A3D"/>
    <w:rsid w:val="768E53D3"/>
    <w:rsid w:val="77A40435"/>
    <w:rsid w:val="78B4793F"/>
    <w:rsid w:val="78E577D7"/>
    <w:rsid w:val="7A00EDCE"/>
    <w:rsid w:val="7B9942A5"/>
    <w:rsid w:val="7C02DC41"/>
    <w:rsid w:val="7C031DDF"/>
    <w:rsid w:val="7C9DB167"/>
    <w:rsid w:val="7D1FA4AA"/>
    <w:rsid w:val="7D5FD47F"/>
    <w:rsid w:val="7DB9C974"/>
    <w:rsid w:val="7F24FB07"/>
    <w:rsid w:val="7FE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D0F6A7"/>
  <w15:chartTrackingRefBased/>
  <w15:docId w15:val="{1D352BF8-96E6-4741-9E88-702160D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https://web.microsoftstream.com/video/0b653b2c-a537-460f-9e63-a2da9007193f" TargetMode="External" Id="Re0af30a8e5e44283" /><Relationship Type="http://schemas.openxmlformats.org/officeDocument/2006/relationships/numbering" Target="/word/numbering.xml" Id="Ra229983195794b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71B5FD607E4995415BE8B700F6E8" ma:contentTypeVersion="12" ma:contentTypeDescription="Create a new document." ma:contentTypeScope="" ma:versionID="66ac88bd4df357130f89d31f7feb25e4">
  <xsd:schema xmlns:xsd="http://www.w3.org/2001/XMLSchema" xmlns:xs="http://www.w3.org/2001/XMLSchema" xmlns:p="http://schemas.microsoft.com/office/2006/metadata/properties" xmlns:ns2="c8c22556-13b4-48f3-a579-789ea53b7141" xmlns:ns3="6e86fcbc-de55-45e4-80ac-1f6fde7acb44" targetNamespace="http://schemas.microsoft.com/office/2006/metadata/properties" ma:root="true" ma:fieldsID="33c671249500ad22d1f18c6568209765" ns2:_="" ns3:_="">
    <xsd:import namespace="c8c22556-13b4-48f3-a579-789ea53b7141"/>
    <xsd:import namespace="6e86fcbc-de55-45e4-80ac-1f6fde7a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2556-13b4-48f3-a579-789ea53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fcbc-de55-45e4-80ac-1f6fde7ac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05B66-19A2-4765-A60D-12A4CF284172}"/>
</file>

<file path=customXml/itemProps2.xml><?xml version="1.0" encoding="utf-8"?>
<ds:datastoreItem xmlns:ds="http://schemas.openxmlformats.org/officeDocument/2006/customXml" ds:itemID="{E5DB65D7-1863-4823-9527-062926729C55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customXml/itemProps3.xml><?xml version="1.0" encoding="utf-8"?>
<ds:datastoreItem xmlns:ds="http://schemas.openxmlformats.org/officeDocument/2006/customXml" ds:itemID="{2676246B-0FF1-48C3-BB6F-970F416742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Zarzour, Diana</dc:creator>
  <keywords/>
  <dc:description/>
  <lastModifiedBy>Zarzour, Diana</lastModifiedBy>
  <revision>18</revision>
  <dcterms:created xsi:type="dcterms:W3CDTF">2020-08-12T19:51:00.0000000Z</dcterms:created>
  <dcterms:modified xsi:type="dcterms:W3CDTF">2021-01-15T19:14:47.4768803Z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2afad2c6-e5f1-48d9-81b9-a0fdc7d3dea8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2020-08-12T19:26:04Z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0x010100B6F571B5FD607E4995415BE8B700F6E8</vt:lpwstr>
  </property>
</Properties>
</file>