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5FA11906" w:rsidTr="2097577B" w14:paraId="677A8FA0"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5F167952" w14:textId="46B23B8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Day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5D6C1121" w14:textId="1E17A97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Math</w:t>
            </w:r>
          </w:p>
          <w:p w:rsidR="5FA11906" w:rsidP="5FA11906" w:rsidRDefault="5FA11906" w14:paraId="0E1FD1F5" w14:textId="1C03915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On Level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148A30CD" w14:textId="019FD67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Math</w:t>
            </w:r>
          </w:p>
          <w:p w:rsidR="5FA11906" w:rsidP="5FA11906" w:rsidRDefault="5FA11906" w14:paraId="507DB4C4" w14:textId="458D1F4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Advanced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0C739744" w14:textId="4FAEDC9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Math</w:t>
            </w:r>
          </w:p>
          <w:p w:rsidR="5FA11906" w:rsidP="5FA11906" w:rsidRDefault="5FA11906" w14:paraId="13524FB2" w14:textId="6D3F7EB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Accelerated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6AF2249F" w14:textId="47EF33A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Science </w:t>
            </w:r>
          </w:p>
          <w:p w:rsidR="5FA11906" w:rsidP="5FA11906" w:rsidRDefault="5FA11906" w14:paraId="2003BAAE" w14:textId="6AF89DA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&amp; SS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09FE8E30" w14:textId="55A5652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36F53FED" w14:textId="4CAA3DB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 ELA</w:t>
            </w:r>
          </w:p>
        </w:tc>
      </w:tr>
      <w:tr w:rsidR="5FA11906" w:rsidTr="2097577B" w14:paraId="4AD49E17">
        <w:tc>
          <w:tcPr>
            <w:tcW w:w="2057" w:type="dxa"/>
            <w:tcMar/>
          </w:tcPr>
          <w:p w:rsidR="5FA11906" w:rsidP="5FA11906" w:rsidRDefault="5FA11906" w14:paraId="04DB289A" w14:textId="6D0F722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2057" w:type="dxa"/>
            <w:tcMar/>
          </w:tcPr>
          <w:p w:rsidR="5FA11906" w:rsidP="5FA11906" w:rsidRDefault="5FA11906" w14:paraId="5ECB1955" w14:textId="23A77C1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2097577B" w:rsidRDefault="5FA11906" w14:paraId="553A8511" w14:textId="6A008F0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2097577B" w:rsidR="4444DA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4.NF.3</w:t>
            </w:r>
          </w:p>
          <w:p w:rsidR="5FA11906" w:rsidP="5FA11906" w:rsidRDefault="5FA11906" w14:paraId="4019B702" w14:textId="3C7FD53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6B6B6B56" w14:textId="1E306E0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2097577B" w:rsidRDefault="5FA11906" w14:paraId="5A24BCA9" w14:textId="5E7EE03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2097577B" w:rsidR="02D455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Decomposing Fractions</w:t>
            </w:r>
          </w:p>
          <w:p w:rsidR="2097577B" w:rsidP="2097577B" w:rsidRDefault="2097577B" w14:paraId="09ABD57F" w14:textId="2938C0A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</w:p>
          <w:p w:rsidR="5FA11906" w:rsidP="5FA11906" w:rsidRDefault="5FA11906" w14:paraId="091D21C6" w14:textId="7C1CE67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2097577B" w:rsidRDefault="5FA11906" w14:paraId="67F1AC39" w14:textId="0159B10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</w:rPr>
            </w:pPr>
            <w:r w:rsidRPr="2097577B" w:rsidR="475B9F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</w:rPr>
              <w:t>Unit 4 Choice Board</w:t>
            </w:r>
          </w:p>
        </w:tc>
        <w:tc>
          <w:tcPr>
            <w:tcW w:w="2057" w:type="dxa"/>
            <w:tcMar/>
          </w:tcPr>
          <w:p w:rsidR="5FA11906" w:rsidP="5FA11906" w:rsidRDefault="5FA11906" w14:paraId="769EDD84" w14:textId="4BE033E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00230B30" w:rsidRDefault="5FA11906" w14:paraId="168B2F15" w14:textId="20D00F3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00230B30" w:rsidR="7BB7D8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5OA1, 5OA2</w:t>
            </w:r>
          </w:p>
          <w:p w:rsidR="5FA11906" w:rsidP="5FA11906" w:rsidRDefault="5FA11906" w14:paraId="4809A86C" w14:textId="1837C9B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483B06F8" w14:textId="0EF1B4E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00230B30" w:rsidRDefault="5FA11906" w14:paraId="3B3054A8" w14:textId="2EE105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00230B30" w:rsidR="7C821F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Order of Operations and Expressions Review</w:t>
            </w:r>
          </w:p>
          <w:p w:rsidR="00230B30" w:rsidP="00230B30" w:rsidRDefault="00230B30" w14:paraId="171D5F28" w14:textId="5DBED57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5528FFB3" w14:textId="313F5C5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00230B30" w:rsidRDefault="5FA11906" w14:paraId="1D32AA1A" w14:textId="16E64DD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00230B30" w:rsidR="2A506C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QUIZ: Order of Operations and Expressions</w:t>
            </w:r>
          </w:p>
        </w:tc>
        <w:tc>
          <w:tcPr>
            <w:tcW w:w="2057" w:type="dxa"/>
            <w:tcMar/>
          </w:tcPr>
          <w:p w:rsidR="5FA11906" w:rsidP="5FA11906" w:rsidRDefault="5FA11906" w14:paraId="2D77A714" w14:textId="2BF5B51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00230B30" w:rsidRDefault="5FA11906" w14:paraId="5E6D3287" w14:textId="717F787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00230B30" w:rsidR="767138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5NF1, 5NF2</w:t>
            </w:r>
          </w:p>
          <w:p w:rsidR="5FA11906" w:rsidP="5FA11906" w:rsidRDefault="5FA11906" w14:paraId="7B0D19B3" w14:textId="5C5200E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30C38829" w14:textId="218A087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00230B30" w:rsidRDefault="5FA11906" w14:paraId="43350E07" w14:textId="32D039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00230B30" w:rsidR="4E9AAF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Mixed Number Addition</w:t>
            </w:r>
          </w:p>
          <w:p w:rsidR="00230B30" w:rsidP="00230B30" w:rsidRDefault="00230B30" w14:paraId="739D7C90" w14:textId="726EB9C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00230B30" w:rsidRDefault="5FA11906" w14:paraId="150C4BF5" w14:textId="53F2D74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00230B30" w:rsidRDefault="5FA11906" w14:paraId="2D2B5B0B" w14:textId="09BE3DA2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00230B30" w:rsidR="387F08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471C4"/>
                <w:sz w:val="22"/>
                <w:szCs w:val="22"/>
                <w:u w:val="none"/>
                <w:lang w:val="en-US"/>
              </w:rPr>
              <w:t>-Adding Fractions Quick Check</w:t>
            </w:r>
          </w:p>
          <w:p w:rsidR="5FA11906" w:rsidP="00230B30" w:rsidRDefault="5FA11906" w14:paraId="506B8A5E" w14:textId="70487B76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00230B30" w:rsidR="387F08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471C4"/>
                <w:sz w:val="22"/>
                <w:szCs w:val="22"/>
                <w:u w:val="none"/>
                <w:lang w:val="en-US"/>
              </w:rPr>
              <w:t>-iReady Math Teacher Assigned Lesson</w:t>
            </w:r>
          </w:p>
          <w:p w:rsidR="5FA11906" w:rsidP="00230B30" w:rsidRDefault="5FA11906" w14:paraId="43A4289F" w14:textId="545C578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5FA11906" w:rsidP="5FA11906" w:rsidRDefault="5FA11906" w14:paraId="0AEE8D18" w14:textId="41C87D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19FD10F9" w:rsidRDefault="5FA11906" w14:paraId="609EBE66" w14:textId="2B3A0D3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19FD10F9" w:rsidR="585B7D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SS4H3a</w:t>
            </w:r>
          </w:p>
          <w:p w:rsidR="5FA11906" w:rsidP="5FA11906" w:rsidRDefault="5FA11906" w14:paraId="5BEF4215" w14:textId="3D41418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4BEA6D29" w14:textId="368C2B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19FD10F9" w:rsidRDefault="5FA11906" w14:paraId="7C3A4C63" w14:textId="0126E49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9FD10F9" w:rsidR="323A54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The War of 1812 &amp; “The Star-Spangled Banner”</w:t>
            </w:r>
          </w:p>
          <w:p w:rsidR="19FD10F9" w:rsidP="19FD10F9" w:rsidRDefault="19FD10F9" w14:paraId="5BA39CCF" w14:textId="5BE2457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</w:p>
          <w:p w:rsidR="5FA11906" w:rsidP="5FA11906" w:rsidRDefault="5FA11906" w14:paraId="7A88FBF2" w14:textId="47154EA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8BB41E1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68BB41E1" w:rsidRDefault="5FA11906" w14:paraId="53269C6F" w14:textId="414D2C4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68BB41E1" w:rsidR="7B1FA7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Skill Builder questions (10-14) from the War of 1812 Clickbook</w:t>
            </w:r>
          </w:p>
        </w:tc>
        <w:tc>
          <w:tcPr>
            <w:tcW w:w="2057" w:type="dxa"/>
            <w:tcMar/>
          </w:tcPr>
          <w:p w:rsidR="5FA11906" w:rsidP="5FA11906" w:rsidRDefault="5FA11906" w14:paraId="3AFBD76D" w14:textId="0597AD7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00230B30" w:rsidRDefault="5FA11906" w14:paraId="56248BFB" w14:textId="135CD46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00230B30" w:rsidR="443CC8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4RI.5</w:t>
            </w:r>
          </w:p>
          <w:p w:rsidR="5FA11906" w:rsidP="5FA11906" w:rsidRDefault="5FA11906" w14:paraId="4C7E712A" w14:textId="178A02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649CF331" w14:textId="3BCE5A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00230B30" w:rsidRDefault="5FA11906" w14:paraId="602B9479" w14:textId="1825B31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3C212F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Reading History: Review Text Structure</w:t>
            </w:r>
          </w:p>
          <w:p w:rsidR="00230B30" w:rsidP="00230B30" w:rsidRDefault="00230B30" w14:paraId="5CF38037" w14:textId="5B1A962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10C4888" w14:textId="3AC3DC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00230B30" w:rsidRDefault="5FA11906" w14:paraId="006B9802" w14:textId="3813DD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00230B30" w:rsidR="6E6913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-Independent Reading/Research</w:t>
            </w:r>
          </w:p>
          <w:p w:rsidR="5FA11906" w:rsidP="00230B30" w:rsidRDefault="5FA11906" w14:paraId="0BAE8E15" w14:textId="26E97B1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00230B30" w:rsidR="6E6913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-Word Work Choice Board</w:t>
            </w:r>
          </w:p>
        </w:tc>
        <w:tc>
          <w:tcPr>
            <w:tcW w:w="2057" w:type="dxa"/>
            <w:tcMar/>
          </w:tcPr>
          <w:p w:rsidR="5FA11906" w:rsidP="5FA11906" w:rsidRDefault="5FA11906" w14:paraId="3B7D335E" w14:textId="1E0C055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7E9B6B6D" w:rsidRDefault="5FA11906" w14:paraId="4EEC42B7" w14:textId="7A1B7DD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7E9B6B6D" w:rsidR="5BB010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4W2</w:t>
            </w:r>
          </w:p>
          <w:p w:rsidR="5FA11906" w:rsidP="5FA11906" w:rsidRDefault="5FA11906" w14:paraId="26EE8768" w14:textId="1768D8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24705D8A" w14:textId="3F9C414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7E9B6B6D" w:rsidRDefault="5FA11906" w14:paraId="33367905" w14:textId="013395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7E9B6B6D" w:rsidR="7E7C40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Writer’s Write to Teach</w:t>
            </w:r>
          </w:p>
          <w:p w:rsidR="7E9B6B6D" w:rsidP="7E9B6B6D" w:rsidRDefault="7E9B6B6D" w14:paraId="526C694D" w14:textId="4D0781D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7AC8C452" w14:textId="4069A2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00230B30" w:rsidRDefault="5FA11906" w14:paraId="657D3848" w14:textId="0877CE6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00230B30" w:rsidR="0B5DE8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Independent drafting/writing in student’s writing notebook</w:t>
            </w:r>
          </w:p>
          <w:p w:rsidR="5FA11906" w:rsidP="00230B30" w:rsidRDefault="5FA11906" w14:paraId="1F052B97" w14:textId="38E1290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  <w:lang w:val="en-US"/>
              </w:rPr>
            </w:pPr>
          </w:p>
        </w:tc>
      </w:tr>
      <w:tr w:rsidR="5FA11906" w:rsidTr="2097577B" w14:paraId="0209EED8"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5A9051F1" w14:textId="415FA73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4C829A19" w14:textId="0897D87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097577B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2097577B" w:rsidRDefault="5FA11906" w14:paraId="75BFC546" w14:textId="6A008F0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2097577B" w:rsidR="194F1B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4.NF.3</w:t>
            </w:r>
          </w:p>
          <w:p w:rsidR="5FA11906" w:rsidP="2097577B" w:rsidRDefault="5FA11906" w14:paraId="53AF05A2" w14:textId="756D1CA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</w:p>
          <w:p w:rsidR="5FA11906" w:rsidP="5FA11906" w:rsidRDefault="5FA11906" w14:paraId="26D852E5" w14:textId="4E57FA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5C3CD4CA" w14:textId="0308CC4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2097577B" w:rsidRDefault="5FA11906" w14:paraId="0C522940" w14:textId="1B2979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2097577B" w:rsidR="1A1D1F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 xml:space="preserve">Adding Fractions </w:t>
            </w:r>
          </w:p>
          <w:p w:rsidR="2097577B" w:rsidP="2097577B" w:rsidRDefault="2097577B" w14:paraId="71D2C89D" w14:textId="0CF5F53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</w:p>
          <w:p w:rsidR="5FA11906" w:rsidP="5FA11906" w:rsidRDefault="5FA11906" w14:paraId="4E70F897" w14:textId="4CA49EF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097577B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2097577B" w:rsidRDefault="5FA11906" w14:paraId="6D895C94" w14:textId="0159B10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</w:rPr>
            </w:pPr>
            <w:r w:rsidRPr="2097577B" w:rsidR="5C4464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</w:rPr>
              <w:t>Unit 4 Choice Board</w:t>
            </w:r>
          </w:p>
          <w:p w:rsidR="5FA11906" w:rsidP="2097577B" w:rsidRDefault="5FA11906" w14:paraId="43C45611" w14:textId="5507189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  <w:p w:rsidR="5FA11906" w:rsidP="5FA11906" w:rsidRDefault="5FA11906" w14:paraId="430649EF" w14:textId="1A8FEF2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52F4B968" w14:textId="08415B5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5ECB7B29" w14:textId="790558F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00230B30" w:rsidRDefault="5FA11906" w14:paraId="470E4394" w14:textId="11EF5C9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00230B30" w:rsidR="70BD57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5NBT.1, 5NBT.2</w:t>
            </w:r>
          </w:p>
          <w:p w:rsidR="00230B30" w:rsidP="00230B30" w:rsidRDefault="00230B30" w14:paraId="2494F668" w14:textId="11EF5C9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7B9F27CE" w14:textId="1A7F69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28FBA5D7" w:rsidP="00230B30" w:rsidRDefault="28FBA5D7" w14:paraId="3DD46062" w14:textId="1E5BA5C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00230B30" w:rsidR="28FBA5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Review of Place Value and Powers of Ten</w:t>
            </w:r>
          </w:p>
          <w:p w:rsidR="00230B30" w:rsidP="00230B30" w:rsidRDefault="00230B30" w14:paraId="52BB81B7" w14:textId="23BB4AE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19487D2" w14:textId="64972BC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00230B30" w:rsidRDefault="5FA11906" w14:paraId="3446507C" w14:textId="22A4E7E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</w:pPr>
            <w:r w:rsidRPr="00230B30" w:rsidR="0C7B7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>-</w:t>
            </w:r>
            <w:r w:rsidRPr="00230B30" w:rsidR="2F26DC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>Review Games</w:t>
            </w:r>
          </w:p>
          <w:p w:rsidR="5FA11906" w:rsidP="00230B30" w:rsidRDefault="5FA11906" w14:paraId="2BC5BB6C" w14:textId="70AA5B9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</w:pPr>
            <w:r w:rsidRPr="00230B30" w:rsidR="34ED65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>-iReady My Path Lessons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2448EA51" w14:textId="645F1D5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00230B30" w:rsidRDefault="5FA11906" w14:paraId="46D66995" w14:textId="331753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00230B30" w:rsidR="551CF7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5NF1, 5NF2</w:t>
            </w:r>
          </w:p>
          <w:p w:rsidR="5FA11906" w:rsidP="5FA11906" w:rsidRDefault="5FA11906" w14:paraId="5CD87EAB" w14:textId="4FF9877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2258E418" w14:textId="6D0F2D0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47F43187" w:rsidP="00230B30" w:rsidRDefault="47F43187" w14:paraId="1057C127" w14:textId="17FBBC1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0230B30" w:rsidR="47F431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Number Talk</w:t>
            </w:r>
          </w:p>
          <w:p w:rsidR="00230B30" w:rsidP="00230B30" w:rsidRDefault="00230B30" w14:paraId="367A5888" w14:textId="0DFC620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5FA11906" w:rsidRDefault="5FA11906" w14:paraId="7D314135" w14:textId="0722D7F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00230B30" w:rsidRDefault="5FA11906" w14:paraId="459E43CC" w14:textId="53880ACC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00230B30" w:rsidR="054DE8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471C4"/>
                <w:sz w:val="22"/>
                <w:szCs w:val="22"/>
                <w:u w:val="none"/>
                <w:lang w:val="en-US"/>
              </w:rPr>
              <w:t>iReady Math Teacher Assigned Lesson</w:t>
            </w:r>
          </w:p>
          <w:p w:rsidR="5FA11906" w:rsidP="00230B30" w:rsidRDefault="5FA11906" w14:paraId="07E9A3C5" w14:textId="22D3B6A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2BB3A21B" w14:textId="407EB31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19FD10F9" w:rsidRDefault="5FA11906" w14:paraId="262F0056" w14:textId="18B5029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19FD10F9" w:rsidR="7FADB0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SS4E1f</w:t>
            </w:r>
          </w:p>
          <w:p w:rsidR="5FA11906" w:rsidP="5FA11906" w:rsidRDefault="5FA11906" w14:paraId="21239B12" w14:textId="52EAA9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26DFA64B" w14:textId="3ECF70F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9FD10F9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19FD10F9" w:rsidRDefault="5FA11906" w14:paraId="2FB7404B" w14:textId="5BE1B04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19FD10F9" w:rsidR="6421BD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New Technologies &amp; Productivity</w:t>
            </w:r>
          </w:p>
          <w:p w:rsidR="5FA11906" w:rsidP="19FD10F9" w:rsidRDefault="5FA11906" w14:paraId="101218F9" w14:textId="730551C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48533E2C" w14:textId="4107812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68BB41E1" w:rsidRDefault="5FA11906" w14:paraId="67E01FE1" w14:textId="4BE7BD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  <w:lang w:val="en-US"/>
              </w:rPr>
            </w:pPr>
            <w:r w:rsidRPr="68BB41E1" w:rsidR="0FF9A6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  <w:lang w:val="en-US"/>
              </w:rPr>
              <w:t>none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7B3DA1F7" w14:textId="39EBFC5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00230B30" w:rsidRDefault="5FA11906" w14:paraId="035E28F4" w14:textId="468C989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00230B30" w:rsidR="216A60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4RI.</w:t>
            </w:r>
            <w:r w:rsidRPr="00230B30" w:rsidR="330463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5</w:t>
            </w:r>
          </w:p>
          <w:p w:rsidR="5FA11906" w:rsidP="5FA11906" w:rsidRDefault="5FA11906" w14:paraId="5F83B6A9" w14:textId="2875DDC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F9699FF" w14:textId="525A75B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00230B30" w:rsidRDefault="5FA11906" w14:paraId="4CECF669" w14:textId="2D214DB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00230B30" w:rsidR="070F0F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Reading History: Using Text Structure</w:t>
            </w:r>
          </w:p>
          <w:p w:rsidR="00230B30" w:rsidP="00230B30" w:rsidRDefault="00230B30" w14:paraId="68D93217" w14:textId="08C59F1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</w:p>
          <w:p w:rsidR="5FA11906" w:rsidP="5FA11906" w:rsidRDefault="5FA11906" w14:paraId="4A281D58" w14:textId="4F75AAE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00230B30" w:rsidRDefault="5FA11906" w14:paraId="33A854CA" w14:textId="3813DD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00230B30" w:rsidR="680C99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-Independent Reading/Research</w:t>
            </w:r>
          </w:p>
          <w:p w:rsidR="5FA11906" w:rsidP="00230B30" w:rsidRDefault="5FA11906" w14:paraId="14244DE9" w14:textId="26E97B1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00230B30" w:rsidR="680C99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-Word Work Choice Board</w:t>
            </w:r>
          </w:p>
          <w:p w:rsidR="5FA11906" w:rsidP="00230B30" w:rsidRDefault="5FA11906" w14:paraId="324B7AA0" w14:textId="5A62C23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00230B30" w:rsidRDefault="5FA11906" w14:paraId="56B1A9C7" w14:textId="1E0C055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215E39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00230B30" w:rsidRDefault="5FA11906" w14:paraId="3BCA7325" w14:textId="7A1B7DD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00230B30" w:rsidR="215E39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4W2</w:t>
            </w:r>
          </w:p>
          <w:p w:rsidR="5FA11906" w:rsidP="00230B30" w:rsidRDefault="5FA11906" w14:paraId="15BBB986" w14:textId="1768D8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00230B30" w:rsidRDefault="5FA11906" w14:paraId="0A84882F" w14:textId="3F9C414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215E39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00230B30" w:rsidRDefault="5FA11906" w14:paraId="2B214251" w14:textId="455E485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00230B30" w:rsidR="215E39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Elaboration:</w:t>
            </w:r>
          </w:p>
          <w:p w:rsidR="5FA11906" w:rsidP="00230B30" w:rsidRDefault="5FA11906" w14:paraId="5E65BF55" w14:textId="3A9E26E4">
            <w:pPr>
              <w:pStyle w:val="Normal"/>
              <w:spacing w:line="259" w:lineRule="auto"/>
            </w:pPr>
            <w:r w:rsidRPr="00230B30" w:rsidR="215E39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Writers Ask “Who,</w:t>
            </w:r>
          </w:p>
          <w:p w:rsidR="5FA11906" w:rsidP="00230B30" w:rsidRDefault="5FA11906" w14:paraId="3103A9C5" w14:textId="3E420D98">
            <w:pPr>
              <w:pStyle w:val="Normal"/>
              <w:spacing w:line="259" w:lineRule="auto"/>
            </w:pPr>
            <w:r w:rsidRPr="00230B30" w:rsidR="215E39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What, Where,</w:t>
            </w:r>
          </w:p>
          <w:p w:rsidR="5FA11906" w:rsidP="00230B30" w:rsidRDefault="5FA11906" w14:paraId="5A15FB71" w14:textId="0666781F">
            <w:pPr>
              <w:pStyle w:val="Normal"/>
              <w:spacing w:line="259" w:lineRule="auto"/>
            </w:pPr>
            <w:r w:rsidRPr="00230B30" w:rsidR="215E39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Why?” Questions</w:t>
            </w:r>
          </w:p>
          <w:p w:rsidR="5FA11906" w:rsidP="00230B30" w:rsidRDefault="5FA11906" w14:paraId="757976C4" w14:textId="4D0781D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00230B30" w:rsidRDefault="5FA11906" w14:paraId="264B9985" w14:textId="4069A2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215E39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00230B30" w:rsidRDefault="5FA11906" w14:paraId="014F0D63" w14:textId="062C00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00230B30" w:rsidR="215E39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Independent drafting/writing in student’s writing notebook</w:t>
            </w:r>
          </w:p>
        </w:tc>
      </w:tr>
      <w:tr w:rsidR="5FA11906" w:rsidTr="2097577B" w14:paraId="29979118">
        <w:tc>
          <w:tcPr>
            <w:tcW w:w="2057" w:type="dxa"/>
            <w:tcMar/>
          </w:tcPr>
          <w:p w:rsidR="5FA11906" w:rsidP="5FA11906" w:rsidRDefault="5FA11906" w14:paraId="6164D474" w14:textId="7E70C68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9"/>
                <w:szCs w:val="19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9"/>
                <w:szCs w:val="19"/>
                <w:lang w:val="en-US"/>
              </w:rPr>
              <w:t>Wednesday</w:t>
            </w:r>
          </w:p>
        </w:tc>
        <w:tc>
          <w:tcPr>
            <w:tcW w:w="2057" w:type="dxa"/>
            <w:tcMar/>
          </w:tcPr>
          <w:p w:rsidR="5FA11906" w:rsidP="5FA11906" w:rsidRDefault="5FA11906" w14:paraId="1F86008D" w14:textId="0A4043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097577B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2097577B" w:rsidRDefault="5FA11906" w14:paraId="75B75EFD" w14:textId="6A008F0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2097577B" w:rsidR="1B5EFF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4.NF.3</w:t>
            </w:r>
          </w:p>
          <w:p w:rsidR="5FA11906" w:rsidP="2097577B" w:rsidRDefault="5FA11906" w14:paraId="12D5248A" w14:textId="75F9D2E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</w:p>
          <w:p w:rsidR="5FA11906" w:rsidP="5FA11906" w:rsidRDefault="5FA11906" w14:paraId="5786CA6D" w14:textId="1A5D23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3EEB9851" w14:textId="264D707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2097577B" w:rsidRDefault="5FA11906" w14:paraId="406D5440" w14:textId="7ACA92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2097577B" w:rsidR="0266C9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Adding Fractions with Area Model</w:t>
            </w:r>
          </w:p>
          <w:p w:rsidR="2097577B" w:rsidP="2097577B" w:rsidRDefault="2097577B" w14:paraId="4B2EDE3F" w14:textId="0FBB72D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3703B566" w14:textId="374A6C5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097577B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2097577B" w:rsidRDefault="5FA11906" w14:paraId="3A5557F2" w14:textId="0159B10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</w:rPr>
            </w:pPr>
            <w:r w:rsidRPr="2097577B" w:rsidR="4325F2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</w:rPr>
              <w:t>Unit 4 Choice Board</w:t>
            </w:r>
          </w:p>
          <w:p w:rsidR="5FA11906" w:rsidP="2097577B" w:rsidRDefault="5FA11906" w14:paraId="1E838FC9" w14:textId="72ADA22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  <w:p w:rsidR="5FA11906" w:rsidP="5FA11906" w:rsidRDefault="5FA11906" w14:paraId="36FB239A" w14:textId="7F95507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57" w:type="dxa"/>
            <w:tcMar/>
          </w:tcPr>
          <w:p w:rsidR="5FA11906" w:rsidP="5FA11906" w:rsidRDefault="5FA11906" w14:paraId="38595765" w14:textId="4B524E6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00230B30" w:rsidRDefault="5FA11906" w14:paraId="786FA7EB" w14:textId="0A4C8F2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00230B30" w:rsidR="0495A5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5OA.2</w:t>
            </w:r>
          </w:p>
          <w:p w:rsidR="5FA11906" w:rsidP="5FA11906" w:rsidRDefault="5FA11906" w14:paraId="1F997F8D" w14:textId="1D54C6F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2CFCA700" w14:textId="5D404E2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00230B30" w:rsidRDefault="5FA11906" w14:paraId="51BE604F" w14:textId="19AB709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16A7F8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Comparing Expressions</w:t>
            </w:r>
          </w:p>
          <w:p w:rsidR="00230B30" w:rsidP="00230B30" w:rsidRDefault="00230B30" w14:paraId="717893CB" w14:textId="4FC03B0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56FFBA6" w14:textId="6B8A5D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00230B30" w:rsidRDefault="5FA11906" w14:paraId="0A551EA7" w14:textId="0D6FAE1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</w:pPr>
            <w:r w:rsidRPr="00230B30" w:rsidR="647639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>-</w:t>
            </w:r>
            <w:r w:rsidRPr="00230B30" w:rsidR="732DF5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>Review Games</w:t>
            </w:r>
          </w:p>
          <w:p w:rsidR="5FA11906" w:rsidP="00230B30" w:rsidRDefault="5FA11906" w14:paraId="4F21D689" w14:textId="31078EE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</w:pPr>
            <w:r w:rsidRPr="00230B30" w:rsidR="69C82D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>-iR</w:t>
            </w:r>
            <w:r w:rsidRPr="00230B30" w:rsidR="5F84F2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>e</w:t>
            </w:r>
            <w:r w:rsidRPr="00230B30" w:rsidR="69C82D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>ady My Path Lessons</w:t>
            </w:r>
          </w:p>
        </w:tc>
        <w:tc>
          <w:tcPr>
            <w:tcW w:w="2057" w:type="dxa"/>
            <w:tcMar/>
          </w:tcPr>
          <w:p w:rsidR="5FA11906" w:rsidP="00230B30" w:rsidRDefault="5FA11906" w14:paraId="73EC39E7" w14:textId="645F1D5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349117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00230B30" w:rsidRDefault="5FA11906" w14:paraId="122B4DFA" w14:textId="331753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00230B30" w:rsidR="349117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5NF1, 5NF2</w:t>
            </w:r>
          </w:p>
          <w:p w:rsidR="5FA11906" w:rsidP="00230B30" w:rsidRDefault="5FA11906" w14:paraId="5A3CAEF7" w14:textId="4FF9877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00230B30" w:rsidRDefault="5FA11906" w14:paraId="6F333D4C" w14:textId="6D0F2D0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349117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00230B30" w:rsidRDefault="5FA11906" w14:paraId="7BC7508C" w14:textId="7B35EF9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00230B30" w:rsidR="349117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Exploring Subtraction of Fractions</w:t>
            </w:r>
          </w:p>
          <w:p w:rsidR="5FA11906" w:rsidP="00230B30" w:rsidRDefault="5FA11906" w14:paraId="0711384F" w14:textId="3A222D2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00230B30" w:rsidRDefault="5FA11906" w14:paraId="5A9F9057" w14:textId="3A222D2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236D96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00230B30" w:rsidRDefault="5FA11906" w14:paraId="503A5D9C" w14:textId="017262D8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00230B30" w:rsidR="236D96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471C4"/>
                <w:sz w:val="22"/>
                <w:szCs w:val="22"/>
                <w:u w:val="none"/>
                <w:lang w:val="en-US"/>
              </w:rPr>
              <w:t>Unit 4 Choice Board</w:t>
            </w:r>
          </w:p>
          <w:p w:rsidR="5FA11906" w:rsidP="00230B30" w:rsidRDefault="5FA11906" w14:paraId="367B1DC7" w14:textId="3A222D2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5FA11906" w:rsidP="5FA11906" w:rsidRDefault="5FA11906" w14:paraId="18BCFFA6" w14:textId="6F6927A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9FD10F9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19FD10F9" w:rsidRDefault="5FA11906" w14:paraId="59DBD6D7" w14:textId="62E1190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19FD10F9" w:rsidR="01141D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SS4E1f</w:t>
            </w:r>
          </w:p>
          <w:p w:rsidR="5FA11906" w:rsidP="5FA11906" w:rsidRDefault="5FA11906" w14:paraId="4FE78F5F" w14:textId="4FCA200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2BE1C196" w14:textId="72F9B7C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9FD10F9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19FD10F9" w:rsidRDefault="5FA11906" w14:paraId="697F19F3" w14:textId="5BE1B04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19FD10F9" w:rsidR="6FA6E4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New Technologies &amp; Productivity</w:t>
            </w:r>
          </w:p>
          <w:p w:rsidR="5FA11906" w:rsidP="19FD10F9" w:rsidRDefault="5FA11906" w14:paraId="4452DDE3" w14:textId="7635698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4694BFCF" w14:textId="3D2E4AA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68BB41E1" w:rsidRDefault="5FA11906" w14:paraId="07A29B51" w14:textId="23CC4460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68BB41E1" w:rsidR="49B6B7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Start the chart for Industrial Revolution Technologies</w:t>
            </w:r>
          </w:p>
        </w:tc>
        <w:tc>
          <w:tcPr>
            <w:tcW w:w="2057" w:type="dxa"/>
            <w:tcMar/>
          </w:tcPr>
          <w:p w:rsidR="5FA11906" w:rsidP="5FA11906" w:rsidRDefault="5FA11906" w14:paraId="224EB4D8" w14:textId="4BBB48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00230B30" w:rsidRDefault="5FA11906" w14:paraId="7E5CFB30" w14:textId="7F14E37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00230B30" w:rsidR="4D78BA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4RI.3</w:t>
            </w:r>
          </w:p>
          <w:p w:rsidR="5FA11906" w:rsidP="5FA11906" w:rsidRDefault="5FA11906" w14:paraId="63090273" w14:textId="57A5EFB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64DEC31C" w14:textId="5013D0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00230B30" w:rsidRDefault="5FA11906" w14:paraId="711F109F" w14:textId="062A5B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00230B30" w:rsidR="04E48C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Reading History: Focusing on How to Summarize</w:t>
            </w:r>
          </w:p>
          <w:p w:rsidR="00230B30" w:rsidP="00230B30" w:rsidRDefault="00230B30" w14:paraId="2B760C05" w14:textId="3336E28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</w:p>
          <w:p w:rsidR="5FA11906" w:rsidP="5FA11906" w:rsidRDefault="5FA11906" w14:paraId="19A32292" w14:textId="38C23B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00230B30" w:rsidRDefault="5FA11906" w14:paraId="7A9CFD04" w14:textId="3813DD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00230B30" w:rsidR="44A12A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-Independent Reading/Research</w:t>
            </w:r>
          </w:p>
          <w:p w:rsidR="5FA11906" w:rsidP="00230B30" w:rsidRDefault="5FA11906" w14:paraId="27A15906" w14:textId="26E97B1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00230B30" w:rsidR="44A12A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-Word Work Choice Board</w:t>
            </w:r>
          </w:p>
          <w:p w:rsidR="5FA11906" w:rsidP="00230B30" w:rsidRDefault="5FA11906" w14:paraId="1C7BE0D5" w14:textId="4BEFC38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5FA11906" w:rsidP="00230B30" w:rsidRDefault="5FA11906" w14:paraId="0965ED3F" w14:textId="1E0C055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32E0D5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00230B30" w:rsidRDefault="5FA11906" w14:paraId="4984BFE5" w14:textId="7A1B7DD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00230B30" w:rsidR="32E0D5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4W2</w:t>
            </w:r>
          </w:p>
          <w:p w:rsidR="5FA11906" w:rsidP="00230B30" w:rsidRDefault="5FA11906" w14:paraId="24AF22CD" w14:textId="1768D8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00230B30" w:rsidRDefault="5FA11906" w14:paraId="33541DD7" w14:textId="3F9C414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32E0D5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00230B30" w:rsidRDefault="5FA11906" w14:paraId="7199C67F" w14:textId="5D310EF4">
            <w:pPr>
              <w:pStyle w:val="Normal"/>
              <w:spacing w:line="259" w:lineRule="auto"/>
            </w:pPr>
            <w:r w:rsidRPr="00230B30" w:rsidR="32E0D5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Writing with</w:t>
            </w:r>
          </w:p>
          <w:p w:rsidR="5FA11906" w:rsidP="00230B30" w:rsidRDefault="5FA11906" w14:paraId="5B9848D0" w14:textId="16C82BC6">
            <w:pPr>
              <w:pStyle w:val="Normal"/>
              <w:spacing w:line="259" w:lineRule="auto"/>
            </w:pPr>
            <w:r w:rsidRPr="00230B30" w:rsidR="32E0D5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Detail: Adding</w:t>
            </w:r>
          </w:p>
          <w:p w:rsidR="5FA11906" w:rsidP="00230B30" w:rsidRDefault="5FA11906" w14:paraId="0677B827" w14:textId="6E61075C">
            <w:pPr>
              <w:pStyle w:val="Normal"/>
              <w:spacing w:line="259" w:lineRule="auto"/>
            </w:pPr>
            <w:r w:rsidRPr="00230B30" w:rsidR="32E0D5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Exact Names,</w:t>
            </w:r>
          </w:p>
          <w:p w:rsidR="5FA11906" w:rsidP="00230B30" w:rsidRDefault="5FA11906" w14:paraId="3C103C6A" w14:textId="3B3F3BCD">
            <w:pPr>
              <w:pStyle w:val="Normal"/>
              <w:spacing w:line="259" w:lineRule="auto"/>
            </w:pPr>
            <w:r w:rsidRPr="00230B30" w:rsidR="32E0D5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 xml:space="preserve">Numbers, </w:t>
            </w:r>
          </w:p>
          <w:p w:rsidR="5FA11906" w:rsidP="00230B30" w:rsidRDefault="5FA11906" w14:paraId="77C95AC7" w14:textId="619B8FA6">
            <w:pPr>
              <w:pStyle w:val="Normal"/>
              <w:spacing w:line="259" w:lineRule="auto"/>
            </w:pPr>
            <w:r w:rsidRPr="00230B30" w:rsidR="32E0D5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Quotations</w:t>
            </w:r>
          </w:p>
          <w:p w:rsidR="5FA11906" w:rsidP="00230B30" w:rsidRDefault="5FA11906" w14:paraId="427B104C" w14:textId="4D0781D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00230B30" w:rsidRDefault="5FA11906" w14:paraId="3B9E4D89" w14:textId="4069A2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32E0D5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00230B30" w:rsidRDefault="5FA11906" w14:paraId="068BFE61" w14:textId="24CDDE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 w:themeColor="accent1" w:themeTint="FF" w:themeShade="BF"/>
                <w:sz w:val="22"/>
                <w:szCs w:val="22"/>
                <w:lang w:val="en-US"/>
              </w:rPr>
            </w:pPr>
            <w:r w:rsidRPr="00230B30" w:rsidR="32E0D5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Independent drafting/writing in student’s writing notebook</w:t>
            </w:r>
          </w:p>
        </w:tc>
      </w:tr>
      <w:tr w:rsidR="5FA11906" w:rsidTr="2097577B" w14:paraId="1F0F3D71"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04F7D899" w14:textId="70D42B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3DC3F91D" w14:textId="4D4859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097577B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2097577B" w:rsidRDefault="5FA11906" w14:paraId="1F3DFBC8" w14:textId="6A008F0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2097577B" w:rsidR="61C31D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4.NF.3</w:t>
            </w:r>
          </w:p>
          <w:p w:rsidR="5FA11906" w:rsidP="2097577B" w:rsidRDefault="5FA11906" w14:paraId="1B207A4C" w14:textId="3E0189D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</w:p>
          <w:p w:rsidR="5FA11906" w:rsidP="5FA11906" w:rsidRDefault="5FA11906" w14:paraId="35E2B028" w14:textId="140FFF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68250DA" w14:textId="7E47F34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2097577B" w:rsidRDefault="5FA11906" w14:paraId="35ADF2B1" w14:textId="7A40B21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2097577B" w:rsidR="47DFD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Adding Fractions with Number Lines</w:t>
            </w:r>
          </w:p>
          <w:p w:rsidR="2097577B" w:rsidP="2097577B" w:rsidRDefault="2097577B" w14:paraId="0D7BB179" w14:textId="5BDE946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A46AFCF" w14:textId="7689E14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097577B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2097577B" w:rsidRDefault="5FA11906" w14:paraId="48C969D2" w14:textId="0159B10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</w:rPr>
            </w:pPr>
            <w:r w:rsidRPr="2097577B" w:rsidR="1A7F41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</w:rPr>
              <w:t>Unit 4 Choice Board</w:t>
            </w:r>
          </w:p>
          <w:p w:rsidR="5FA11906" w:rsidP="2097577B" w:rsidRDefault="5FA11906" w14:paraId="76C6AA1C" w14:textId="248D6AD8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  <w:p w:rsidR="5FA11906" w:rsidP="5FA11906" w:rsidRDefault="5FA11906" w14:paraId="5991DF89" w14:textId="4C15E77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45FDF4BF" w14:textId="0FF96E6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573B76CC" w14:textId="7B8BE87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22F9206D" w14:textId="46E6121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00230B30" w:rsidRDefault="5FA11906" w14:paraId="0324028D" w14:textId="26350A6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00230B30" w:rsidR="21DAAE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5NBT.5</w:t>
            </w:r>
          </w:p>
          <w:p w:rsidR="5FA11906" w:rsidP="5FA11906" w:rsidRDefault="5FA11906" w14:paraId="2CB38580" w14:textId="6407CE6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47CC2D0A" w14:textId="266B0D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00230B30" w:rsidRDefault="5FA11906" w14:paraId="4D15C18F" w14:textId="0C5FE8C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00230B30" w:rsidR="71532A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Standard Algorithm with Multidigit Multiplier &amp; Multiplication with Zeros</w:t>
            </w:r>
          </w:p>
          <w:p w:rsidR="00230B30" w:rsidP="00230B30" w:rsidRDefault="00230B30" w14:paraId="4D4E0302" w14:textId="2E739C1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</w:p>
          <w:p w:rsidR="5FA11906" w:rsidP="00230B30" w:rsidRDefault="5FA11906" w14:paraId="5D7E2DFA" w14:textId="738956F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</w:t>
            </w:r>
            <w:r w:rsidRPr="00230B30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nt Work:</w:t>
            </w:r>
          </w:p>
          <w:p w:rsidR="5FA11906" w:rsidP="00230B30" w:rsidRDefault="5FA11906" w14:paraId="7BE6CC2A" w14:textId="0F0EF95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</w:pPr>
            <w:r w:rsidRPr="00230B30" w:rsidR="328E6A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>iReady Teacher Assigned Lessons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7151A69D" w:rsidP="00230B30" w:rsidRDefault="7151A69D" w14:paraId="067B8C51" w14:textId="645F1D5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7151A6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7151A69D" w:rsidP="00230B30" w:rsidRDefault="7151A69D" w14:paraId="6D887A3F" w14:textId="331753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00230B30" w:rsidR="7151A6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5NF1, 5NF2</w:t>
            </w:r>
          </w:p>
          <w:p w:rsidR="00230B30" w:rsidP="00230B30" w:rsidRDefault="00230B30" w14:paraId="47289E0B" w14:textId="4FF9877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151A69D" w:rsidP="00230B30" w:rsidRDefault="7151A69D" w14:paraId="0E9A4262" w14:textId="6D0F2D0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7151A6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7151A69D" w:rsidP="00230B30" w:rsidRDefault="7151A69D" w14:paraId="72E10FB0" w14:textId="2FE3BA7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00230B30" w:rsidR="7151A6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Exploring Subtracting Mixed Numbers</w:t>
            </w:r>
          </w:p>
          <w:p w:rsidR="00230B30" w:rsidP="00230B30" w:rsidRDefault="00230B30" w14:paraId="6D9F5EE9" w14:textId="3A222D2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7151A69D" w:rsidP="00230B30" w:rsidRDefault="7151A69D" w14:paraId="21AE2785" w14:textId="3A222D2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7151A6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7151A69D" w:rsidP="00230B30" w:rsidRDefault="7151A69D" w14:paraId="65434796" w14:textId="017262D8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00230B30" w:rsidR="7151A6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471C4"/>
                <w:sz w:val="22"/>
                <w:szCs w:val="22"/>
                <w:u w:val="none"/>
                <w:lang w:val="en-US"/>
              </w:rPr>
              <w:t>Unit 4 Choice Board</w:t>
            </w:r>
          </w:p>
          <w:p w:rsidR="00230B30" w:rsidP="00230B30" w:rsidRDefault="00230B30" w14:paraId="55A0105A" w14:textId="5E6BBED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5FA11906" w:rsidRDefault="5FA11906" w14:paraId="3B7699CE" w14:textId="645ED93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5BA043DA" w14:textId="2B62D57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9FD10F9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19FD10F9" w:rsidRDefault="5FA11906" w14:paraId="00008505" w14:textId="79F5F5A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19FD10F9" w:rsidR="30B3AE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SS4E1f</w:t>
            </w:r>
          </w:p>
          <w:p w:rsidR="5FA11906" w:rsidP="5FA11906" w:rsidRDefault="5FA11906" w14:paraId="14FD2AEC" w14:textId="22D704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2E87B620" w14:textId="0E52664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19FD10F9" w:rsidRDefault="5FA11906" w14:paraId="4FB209CC" w14:textId="5BE1B04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19FD10F9" w:rsidR="5F30DC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New Technologies &amp; Productivity</w:t>
            </w:r>
          </w:p>
          <w:p w:rsidR="19FD10F9" w:rsidP="19FD10F9" w:rsidRDefault="19FD10F9" w14:paraId="10455FC0" w14:textId="309B931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381BA3A7" w14:textId="0B502F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8BB41E1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68BB41E1" w:rsidRDefault="5FA11906" w14:paraId="594F47B5" w14:textId="50A3DEF6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68BB41E1" w:rsidR="2D7686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Finish the chart for Industrial Revolution Technologies</w:t>
            </w: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5FA11906" w:rsidRDefault="5FA11906" w14:paraId="4A41F8B8" w14:textId="0F84511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00230B30" w:rsidRDefault="5FA11906" w14:paraId="3ABA0851" w14:textId="6BB17A1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00230B30" w:rsidR="03D4A8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4RI.3</w:t>
            </w:r>
          </w:p>
          <w:p w:rsidR="5FA11906" w:rsidP="5FA11906" w:rsidRDefault="5FA11906" w14:paraId="1DB7F53E" w14:textId="1C018ED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1383F07D" w14:textId="37FB1EE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00230B30" w:rsidRDefault="5FA11906" w14:paraId="5F4E8F52" w14:textId="0B86B18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00230B30" w:rsidR="52ADCE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Reading History: Transforming Details into Thoughts</w:t>
            </w:r>
          </w:p>
          <w:p w:rsidR="00230B30" w:rsidP="00230B30" w:rsidRDefault="00230B30" w14:paraId="00A5511E" w14:textId="74E0902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</w:p>
          <w:p w:rsidR="5FA11906" w:rsidP="00230B30" w:rsidRDefault="5FA11906" w14:paraId="735CA590" w14:textId="4FA9397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</w:t>
            </w:r>
            <w:r w:rsidRPr="00230B30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ork:</w:t>
            </w:r>
          </w:p>
          <w:p w:rsidR="5FA11906" w:rsidP="00230B30" w:rsidRDefault="5FA11906" w14:paraId="0502F4D9" w14:textId="3813DD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00230B30" w:rsidR="54F5B3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-Independent Reading/Research</w:t>
            </w:r>
          </w:p>
          <w:p w:rsidR="5FA11906" w:rsidP="00230B30" w:rsidRDefault="5FA11906" w14:paraId="3B0DE513" w14:textId="26E97B1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00230B30" w:rsidR="54F5B3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-Word Work Choice Board</w:t>
            </w:r>
          </w:p>
          <w:p w:rsidR="5FA11906" w:rsidP="00230B30" w:rsidRDefault="5FA11906" w14:paraId="37B7174E" w14:textId="580E097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shd w:val="clear" w:color="auto" w:fill="D9E2F3" w:themeFill="accent1" w:themeFillTint="33"/>
            <w:tcMar/>
          </w:tcPr>
          <w:p w:rsidR="5FA11906" w:rsidP="00230B30" w:rsidRDefault="5FA11906" w14:paraId="21C3885C" w14:textId="1E0C055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79A152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00230B30" w:rsidRDefault="5FA11906" w14:paraId="335B83AA" w14:textId="7A1B7DD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00230B30" w:rsidR="79A152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4W2</w:t>
            </w:r>
          </w:p>
          <w:p w:rsidR="5FA11906" w:rsidP="00230B30" w:rsidRDefault="5FA11906" w14:paraId="0E3DA800" w14:textId="1768D8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00230B30" w:rsidRDefault="5FA11906" w14:paraId="53AEAFDB" w14:textId="3F9C414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79A152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00230B30" w:rsidRDefault="5FA11906" w14:paraId="553EE842" w14:textId="5263A1C5">
            <w:pPr>
              <w:pStyle w:val="Normal"/>
              <w:spacing w:line="259" w:lineRule="auto"/>
            </w:pPr>
            <w:r w:rsidRPr="00230B30" w:rsidR="79A152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Reading Your</w:t>
            </w:r>
          </w:p>
          <w:p w:rsidR="5FA11906" w:rsidP="00230B30" w:rsidRDefault="5FA11906" w14:paraId="6A5C90AC" w14:textId="7DBE2105">
            <w:pPr>
              <w:pStyle w:val="Normal"/>
              <w:spacing w:line="259" w:lineRule="auto"/>
            </w:pPr>
            <w:r w:rsidRPr="00230B30" w:rsidR="79A152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Writing through</w:t>
            </w:r>
          </w:p>
          <w:p w:rsidR="5FA11906" w:rsidP="00230B30" w:rsidRDefault="5FA11906" w14:paraId="6BB75734" w14:textId="297B0C62">
            <w:pPr>
              <w:pStyle w:val="Normal"/>
              <w:spacing w:line="259" w:lineRule="auto"/>
            </w:pPr>
            <w:r w:rsidRPr="00230B30" w:rsidR="79A152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the Eyes of a</w:t>
            </w:r>
          </w:p>
          <w:p w:rsidR="5FA11906" w:rsidP="00230B30" w:rsidRDefault="5FA11906" w14:paraId="2CB73AE3" w14:textId="4E70438A">
            <w:pPr>
              <w:pStyle w:val="Normal"/>
              <w:spacing w:line="259" w:lineRule="auto"/>
            </w:pPr>
            <w:r w:rsidRPr="00230B30" w:rsidR="79A152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Stranger: Revision</w:t>
            </w:r>
          </w:p>
          <w:p w:rsidR="5FA11906" w:rsidP="00230B30" w:rsidRDefault="5FA11906" w14:paraId="78B053B3" w14:textId="274DF2E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</w:p>
          <w:p w:rsidR="5FA11906" w:rsidP="00230B30" w:rsidRDefault="5FA11906" w14:paraId="4EB04663" w14:textId="4069A2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79A152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00230B30" w:rsidRDefault="5FA11906" w14:paraId="50D09264" w14:textId="5DEFCAE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00230B30" w:rsidR="79A152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Independent drafting/writing in student’s writing notebook</w:t>
            </w:r>
          </w:p>
        </w:tc>
      </w:tr>
      <w:tr w:rsidR="5FA11906" w:rsidTr="2097577B" w14:paraId="6BC46F13">
        <w:tc>
          <w:tcPr>
            <w:tcW w:w="2057" w:type="dxa"/>
            <w:tcMar/>
          </w:tcPr>
          <w:p w:rsidR="5FA11906" w:rsidP="5FA11906" w:rsidRDefault="5FA11906" w14:paraId="592C82CD" w14:textId="76F9724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2057" w:type="dxa"/>
            <w:tcMar/>
          </w:tcPr>
          <w:p w:rsidR="5FA11906" w:rsidP="5FA11906" w:rsidRDefault="5FA11906" w14:paraId="5EFAB68E" w14:textId="6162063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097577B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2097577B" w:rsidRDefault="5FA11906" w14:paraId="0451BB45" w14:textId="6A008F0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2097577B" w:rsidR="6A7DA2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4.NF.3</w:t>
            </w:r>
          </w:p>
          <w:p w:rsidR="5FA11906" w:rsidP="2097577B" w:rsidRDefault="5FA11906" w14:paraId="0CF768F0" w14:textId="704E2E5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</w:p>
          <w:p w:rsidR="5FA11906" w:rsidP="5FA11906" w:rsidRDefault="5FA11906" w14:paraId="0086C984" w14:textId="34491C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10E28830" w14:textId="2AE8FC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2097577B" w:rsidRDefault="5FA11906" w14:paraId="66D0F277" w14:textId="1C7D15A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2097577B" w:rsidR="5969B8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Exploring Sums Greater Than 1</w:t>
            </w:r>
          </w:p>
          <w:p w:rsidR="2097577B" w:rsidP="2097577B" w:rsidRDefault="2097577B" w14:paraId="54B119FD" w14:textId="0D54210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1962A431" w14:textId="6D91633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097577B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2097577B" w:rsidRDefault="5FA11906" w14:paraId="195D1208" w14:textId="0159B10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</w:rPr>
            </w:pPr>
            <w:r w:rsidRPr="2097577B" w:rsidR="10A5B6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1" w:themeTint="FF" w:themeShade="BF"/>
                <w:sz w:val="22"/>
                <w:szCs w:val="22"/>
              </w:rPr>
              <w:t>Unit 4 Choice Board</w:t>
            </w:r>
          </w:p>
          <w:p w:rsidR="5FA11906" w:rsidP="2097577B" w:rsidRDefault="5FA11906" w14:paraId="00BDB8D9" w14:textId="05A0C90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FA11906" w:rsidP="5FA11906" w:rsidRDefault="5FA11906" w14:paraId="39201DD2" w14:textId="2B62D39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57" w:type="dxa"/>
            <w:tcMar/>
          </w:tcPr>
          <w:p w:rsidR="5FA11906" w:rsidP="5FA11906" w:rsidRDefault="5FA11906" w14:paraId="1A5DB797" w14:textId="3907CC6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00230B30" w:rsidRDefault="5FA11906" w14:paraId="27EF6D01" w14:textId="3185553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00230B30" w:rsidR="665A51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5NBT.5</w:t>
            </w:r>
          </w:p>
          <w:p w:rsidR="5FA11906" w:rsidP="5FA11906" w:rsidRDefault="5FA11906" w14:paraId="652A8555" w14:textId="7F7B1A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19F9434B" w14:textId="397A185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00230B30" w:rsidRDefault="5FA11906" w14:paraId="481EF7BE" w14:textId="51EA152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00230B30" w:rsidR="566826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Multi-digit Multiplication</w:t>
            </w:r>
          </w:p>
          <w:p w:rsidR="00230B30" w:rsidP="00230B30" w:rsidRDefault="00230B30" w14:paraId="2737CCF7" w14:textId="7A56922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04B55415" w14:textId="716CC90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00230B30" w:rsidRDefault="5FA11906" w14:paraId="37052771" w14:textId="295AA64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</w:pPr>
            <w:r w:rsidRPr="00230B30" w:rsidR="00EA55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  <w:lang w:val="en-US"/>
              </w:rPr>
              <w:t>iReady Teacher Assigned Lessons</w:t>
            </w:r>
          </w:p>
        </w:tc>
        <w:tc>
          <w:tcPr>
            <w:tcW w:w="2057" w:type="dxa"/>
            <w:tcMar/>
          </w:tcPr>
          <w:p w:rsidR="21462CF9" w:rsidP="00230B30" w:rsidRDefault="21462CF9" w14:paraId="6328675A" w14:textId="645F1D5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21462C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21462CF9" w:rsidP="00230B30" w:rsidRDefault="21462CF9" w14:paraId="49B51E58" w14:textId="331753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00230B30" w:rsidR="21462C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5NF1, 5NF2</w:t>
            </w:r>
          </w:p>
          <w:p w:rsidR="00230B30" w:rsidP="00230B30" w:rsidRDefault="00230B30" w14:paraId="1E51FE4B" w14:textId="4FF9877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21462CF9" w:rsidP="00230B30" w:rsidRDefault="21462CF9" w14:paraId="50371778" w14:textId="6D0F2D0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21462C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21462CF9" w:rsidP="00230B30" w:rsidRDefault="21462CF9" w14:paraId="4BDFF00D" w14:textId="13CF49E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0230B30" w:rsidR="21462C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Subtracting Using Common Denominators</w:t>
            </w:r>
          </w:p>
          <w:p w:rsidR="00230B30" w:rsidP="00230B30" w:rsidRDefault="00230B30" w14:paraId="2B6841D3" w14:textId="3A222D2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21462CF9" w:rsidP="00230B30" w:rsidRDefault="21462CF9" w14:paraId="168C417E" w14:textId="3A222D2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21462C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21462CF9" w:rsidP="00230B30" w:rsidRDefault="21462CF9" w14:paraId="5B315CFB" w14:textId="017262D8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00230B30" w:rsidR="21462C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471C4"/>
                <w:sz w:val="22"/>
                <w:szCs w:val="22"/>
                <w:u w:val="none"/>
                <w:lang w:val="en-US"/>
              </w:rPr>
              <w:t>Unit 4 Choice Board</w:t>
            </w:r>
          </w:p>
          <w:p w:rsidR="00230B30" w:rsidP="00230B30" w:rsidRDefault="00230B30" w14:paraId="140127C4" w14:textId="175ADAA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5FA11906" w:rsidP="5FA11906" w:rsidRDefault="5FA11906" w14:paraId="32C1B6A2" w14:textId="7326FDF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5FA11906" w:rsidP="5FA11906" w:rsidRDefault="5FA11906" w14:paraId="485739CF" w14:textId="1546243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19FD10F9" w:rsidRDefault="5FA11906" w14:paraId="2FF74DA1" w14:textId="4F2FD98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19FD10F9" w:rsidR="41BDB6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SS4H3c</w:t>
            </w:r>
          </w:p>
          <w:p w:rsidR="41BDB6C9" w:rsidP="19FD10F9" w:rsidRDefault="41BDB6C9" w14:paraId="5E664722" w14:textId="600591B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  <w:r w:rsidRPr="19FD10F9" w:rsidR="41BDB6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SS4G2b</w:t>
            </w:r>
          </w:p>
          <w:p w:rsidR="5FA11906" w:rsidP="5FA11906" w:rsidRDefault="5FA11906" w14:paraId="7A0B5D9D" w14:textId="7C9FC01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4098FBCE" w14:textId="43B95CE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19FD10F9" w:rsidRDefault="5FA11906" w14:paraId="453EF7E7" w14:textId="48DD4AC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9FD10F9" w:rsidR="773474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Westward Expansion</w:t>
            </w:r>
          </w:p>
          <w:p w:rsidR="19FD10F9" w:rsidP="19FD10F9" w:rsidRDefault="19FD10F9" w14:paraId="7EDBF6B0" w14:textId="09CF450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</w:p>
          <w:p w:rsidR="5FA11906" w:rsidP="5FA11906" w:rsidRDefault="5FA11906" w14:paraId="5E262F0D" w14:textId="15D609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19FD10F9" w:rsidRDefault="5FA11906" w14:paraId="615EBD49" w14:textId="382ED03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19FD10F9" w:rsidR="62C9F3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none</w:t>
            </w:r>
          </w:p>
        </w:tc>
        <w:tc>
          <w:tcPr>
            <w:tcW w:w="2057" w:type="dxa"/>
            <w:tcMar/>
          </w:tcPr>
          <w:p w:rsidR="5FA11906" w:rsidP="5FA11906" w:rsidRDefault="5FA11906" w14:paraId="598EE851" w14:textId="62124C7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00230B30" w:rsidRDefault="5FA11906" w14:paraId="592E5846" w14:textId="4A5389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00230B30" w:rsidR="3FD190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4RI.3</w:t>
            </w:r>
          </w:p>
          <w:p w:rsidR="5FA11906" w:rsidP="5FA11906" w:rsidRDefault="5FA11906" w14:paraId="0E09FE05" w14:textId="6858C0A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5FA11906" w:rsidRDefault="5FA11906" w14:paraId="6B77AD4C" w14:textId="5CB1942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00230B30" w:rsidRDefault="5FA11906" w14:paraId="558E4F23" w14:textId="3DF90E3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237074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  <w:t>Reading History: Analyzing Notes</w:t>
            </w:r>
          </w:p>
          <w:p w:rsidR="00230B30" w:rsidP="00230B30" w:rsidRDefault="00230B30" w14:paraId="66793C20" w14:textId="512DDD8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2C4" w:themeColor="accent1" w:themeTint="FF" w:themeShade="FF"/>
                <w:sz w:val="22"/>
                <w:szCs w:val="22"/>
              </w:rPr>
            </w:pPr>
          </w:p>
          <w:p w:rsidR="5FA11906" w:rsidP="5FA11906" w:rsidRDefault="5FA11906" w14:paraId="06B470EB" w14:textId="4186B0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00230B30" w:rsidRDefault="5FA11906" w14:paraId="7D5E3E2A" w14:textId="3813DD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00230B30" w:rsidR="6DE545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-Independent Reading/Research</w:t>
            </w:r>
          </w:p>
          <w:p w:rsidR="5FA11906" w:rsidP="00230B30" w:rsidRDefault="5FA11906" w14:paraId="4B95CD25" w14:textId="26E97B1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  <w:r w:rsidRPr="00230B30" w:rsidR="6DE545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  <w:t>-Word Work Choice Board</w:t>
            </w:r>
          </w:p>
          <w:p w:rsidR="5FA11906" w:rsidP="00230B30" w:rsidRDefault="5FA11906" w14:paraId="1CD89BC0" w14:textId="7BCBC16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tcMar/>
          </w:tcPr>
          <w:p w:rsidR="5FA11906" w:rsidP="00230B30" w:rsidRDefault="5FA11906" w14:paraId="14C70206" w14:textId="1E0C055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4A7196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Standards:</w:t>
            </w:r>
          </w:p>
          <w:p w:rsidR="5FA11906" w:rsidP="00230B30" w:rsidRDefault="5FA11906" w14:paraId="6CB18C84" w14:textId="7A1B7DD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  <w:r w:rsidRPr="00230B30" w:rsidR="4A7196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4W2</w:t>
            </w:r>
          </w:p>
          <w:p w:rsidR="5FA11906" w:rsidP="00230B30" w:rsidRDefault="5FA11906" w14:paraId="09FDB8B9" w14:textId="1768D8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FA11906" w:rsidP="00230B30" w:rsidRDefault="5FA11906" w14:paraId="4A5BAAA3" w14:textId="3F9C414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4A7196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Minilesson Teaching Point:</w:t>
            </w:r>
          </w:p>
          <w:p w:rsidR="5FA11906" w:rsidP="00230B30" w:rsidRDefault="5FA11906" w14:paraId="1B542010" w14:textId="74CBB263">
            <w:pPr>
              <w:pStyle w:val="Normal"/>
              <w:spacing w:line="259" w:lineRule="auto"/>
            </w:pPr>
            <w:r w:rsidRPr="00230B30" w:rsidR="4A7196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First Things First:</w:t>
            </w:r>
          </w:p>
          <w:p w:rsidR="5FA11906" w:rsidP="00230B30" w:rsidRDefault="5FA11906" w14:paraId="72E5B9E5" w14:textId="296611FA">
            <w:pPr>
              <w:pStyle w:val="Normal"/>
              <w:spacing w:line="259" w:lineRule="auto"/>
            </w:pPr>
            <w:r w:rsidRPr="00230B30" w:rsidR="4A7196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  <w:t>Beginnings Matter</w:t>
            </w:r>
          </w:p>
          <w:p w:rsidR="5FA11906" w:rsidP="00230B30" w:rsidRDefault="5FA11906" w14:paraId="71D5B47A" w14:textId="274DF2E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471C4"/>
                <w:sz w:val="22"/>
                <w:szCs w:val="22"/>
              </w:rPr>
            </w:pPr>
          </w:p>
          <w:p w:rsidR="5FA11906" w:rsidP="00230B30" w:rsidRDefault="5FA11906" w14:paraId="2BC52A14" w14:textId="4069A2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0B30" w:rsidR="4A7196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single"/>
                <w:lang w:val="en-US"/>
              </w:rPr>
              <w:t>Independent Work:</w:t>
            </w:r>
          </w:p>
          <w:p w:rsidR="5FA11906" w:rsidP="00230B30" w:rsidRDefault="5FA11906" w14:paraId="13E2A732" w14:textId="459A402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</w:pPr>
            <w:r w:rsidRPr="00230B30" w:rsidR="4A7196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71C4"/>
                <w:sz w:val="22"/>
                <w:szCs w:val="22"/>
                <w:lang w:val="en-US"/>
              </w:rPr>
              <w:t>Independent drafting/writing in student’s writing notebook</w:t>
            </w:r>
          </w:p>
        </w:tc>
      </w:tr>
    </w:tbl>
    <w:p w:rsidR="5FA11906" w:rsidP="5FA11906" w:rsidRDefault="5FA11906" w14:paraId="39E5AC05" w14:textId="72ACEA2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FA11906" w:rsidP="5FA11906" w:rsidRDefault="5FA11906" w14:paraId="6531AB9D" w14:textId="323B851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FA11906" w:rsidP="5FA11906" w:rsidRDefault="5FA11906" w14:paraId="145C58A2" w14:textId="349B489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20C9682" w:rsidP="5FA11906" w:rsidRDefault="120C9682" w14:paraId="10A9B3CA" w14:textId="2004FF5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 w:type="page"/>
      </w:r>
    </w:p>
    <w:p w:rsidR="120C9682" w:rsidP="5FA11906" w:rsidRDefault="120C9682" w14:paraId="1B0FDFA9" w14:textId="4988A15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A11906" w:rsidR="120C968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Week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5FA11906" w:rsidTr="031F8339" w14:paraId="2323BE49">
        <w:tc>
          <w:tcPr>
            <w:tcW w:w="14400" w:type="dxa"/>
            <w:gridSpan w:val="4"/>
            <w:shd w:val="clear" w:color="auto" w:fill="D9E2F3" w:themeFill="accent1" w:themeFillTint="33"/>
            <w:tcMar/>
          </w:tcPr>
          <w:p w:rsidR="5FA11906" w:rsidP="5FA11906" w:rsidRDefault="5FA11906" w14:paraId="22D5C6C6" w14:textId="0A65FF9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n-US"/>
              </w:rPr>
              <w:t>Special Areas</w:t>
            </w:r>
          </w:p>
        </w:tc>
      </w:tr>
      <w:tr w:rsidR="5FA11906" w:rsidTr="031F8339" w14:paraId="07E28BA0">
        <w:tc>
          <w:tcPr>
            <w:tcW w:w="3600" w:type="dxa"/>
            <w:tcMar/>
          </w:tcPr>
          <w:p w:rsidR="5FA11906" w:rsidP="5FA11906" w:rsidRDefault="5FA11906" w14:paraId="78091DC3" w14:textId="0AA567C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Music</w:t>
            </w:r>
          </w:p>
        </w:tc>
        <w:tc>
          <w:tcPr>
            <w:tcW w:w="3600" w:type="dxa"/>
            <w:tcMar/>
          </w:tcPr>
          <w:p w:rsidR="5FA11906" w:rsidP="5FA11906" w:rsidRDefault="5FA11906" w14:paraId="01B0ACCD" w14:textId="3D0C098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Art</w:t>
            </w:r>
          </w:p>
        </w:tc>
        <w:tc>
          <w:tcPr>
            <w:tcW w:w="3600" w:type="dxa"/>
            <w:tcMar/>
          </w:tcPr>
          <w:p w:rsidR="5FA11906" w:rsidP="5FA11906" w:rsidRDefault="5FA11906" w14:paraId="462DEF1A" w14:textId="2F57ECA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PE</w:t>
            </w:r>
          </w:p>
        </w:tc>
        <w:tc>
          <w:tcPr>
            <w:tcW w:w="3600" w:type="dxa"/>
            <w:tcMar/>
          </w:tcPr>
          <w:p w:rsidR="5FA11906" w:rsidP="5FA11906" w:rsidRDefault="5FA11906" w14:paraId="6484A170" w14:textId="4CC1B01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A11906" w:rsidR="5FA119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STEM</w:t>
            </w:r>
          </w:p>
        </w:tc>
      </w:tr>
      <w:tr w:rsidR="5FA11906" w:rsidTr="031F8339" w14:paraId="312BABAE">
        <w:tc>
          <w:tcPr>
            <w:tcW w:w="3600" w:type="dxa"/>
            <w:tcMar/>
          </w:tcPr>
          <w:p w:rsidR="5FA11906" w:rsidP="031F8339" w:rsidRDefault="5FA11906" w14:paraId="5DB12EEC" w14:textId="2B94FD5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31F8339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Topic:</w:t>
            </w:r>
            <w:r w:rsidRPr="031F8339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</w:t>
            </w:r>
            <w:r w:rsidRPr="031F8339" w:rsidR="4C8FA5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Science of Sound</w:t>
            </w:r>
          </w:p>
          <w:p w:rsidR="5FA11906" w:rsidP="5FA11906" w:rsidRDefault="5FA11906" w14:paraId="0E79C430" w14:textId="3AC8278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FA11906" w:rsidP="031F8339" w:rsidRDefault="5FA11906" w14:paraId="0C124B8C" w14:textId="6B6884A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31F8339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Materials Needed:</w:t>
            </w:r>
            <w:r w:rsidRPr="031F8339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031F8339" w:rsidR="17A479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none</w:t>
            </w:r>
          </w:p>
          <w:p w:rsidR="5FA11906" w:rsidP="5FA11906" w:rsidRDefault="5FA11906" w14:paraId="55EB72CB" w14:textId="109866B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FA11906" w:rsidP="031F8339" w:rsidRDefault="5FA11906" w14:paraId="63C298E2" w14:textId="7D5FE43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31F8339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Assignment to be completed:</w:t>
            </w:r>
            <w:r w:rsidRPr="031F8339" w:rsidR="1390F1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 xml:space="preserve"> </w:t>
            </w:r>
            <w:r w:rsidRPr="031F8339" w:rsidR="1390F1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Quaver Quiz</w:t>
            </w:r>
          </w:p>
          <w:p w:rsidR="5FA11906" w:rsidP="031F8339" w:rsidRDefault="5FA11906" w14:paraId="5455524E" w14:textId="2A13DFE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en-US"/>
              </w:rPr>
            </w:pPr>
          </w:p>
          <w:p w:rsidR="5FA11906" w:rsidP="5FA11906" w:rsidRDefault="5FA11906" w14:paraId="0648F0EA" w14:textId="0B7DFB7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5FA11906" w:rsidP="58AAA26D" w:rsidRDefault="5FA11906" w14:paraId="13BE2A9E" w14:textId="61477BA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AAA26D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Topic:</w:t>
            </w:r>
            <w:r w:rsidRPr="58AAA26D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</w:t>
            </w:r>
            <w:r w:rsidRPr="58AAA26D" w:rsidR="7FED1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Keep Calm Parody</w:t>
            </w:r>
          </w:p>
          <w:p w:rsidR="5FA11906" w:rsidP="5FA11906" w:rsidRDefault="5FA11906" w14:paraId="264F2446" w14:textId="3A465F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FA11906" w:rsidP="5FA11906" w:rsidRDefault="5FA11906" w14:paraId="475BE7C9" w14:textId="058EDDD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Materials Needed:</w:t>
            </w: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5FA11906" w:rsidP="58AAA26D" w:rsidRDefault="5FA11906" w14:paraId="1985A159" w14:textId="7A15D1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AAA26D" w:rsidR="15CD8C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Paper and Pencil</w:t>
            </w:r>
          </w:p>
          <w:p w:rsidR="58AAA26D" w:rsidP="58AAA26D" w:rsidRDefault="58AAA26D" w14:paraId="72A5D0C4" w14:textId="2593AC6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FA11906" w:rsidP="5FA11906" w:rsidRDefault="5FA11906" w14:paraId="5788DFC9" w14:textId="61A2D91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Assignment to be completed:</w:t>
            </w:r>
            <w:r w:rsidRPr="5FA11906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5FA11906" w:rsidP="58AAA26D" w:rsidRDefault="5FA11906" w14:paraId="74F9F2ED" w14:textId="127B26B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AAA26D" w:rsidR="360176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Today we are only sketching out our idea, nothing needs to be turned in until next week :)</w:t>
            </w:r>
          </w:p>
          <w:p w:rsidR="5FA11906" w:rsidP="5FA11906" w:rsidRDefault="5FA11906" w14:paraId="53BA0E69" w14:textId="0419A7E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1A1AC7CD" w:rsidP="13A74866" w:rsidRDefault="1A1AC7CD" w14:paraId="4BE59AD3" w14:textId="0E42D4A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3A74866" w:rsidR="1A1AC7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Topic:</w:t>
            </w:r>
            <w:r w:rsidRPr="13A74866" w:rsidR="1A1AC7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New PE Structure for This Semester</w:t>
            </w:r>
          </w:p>
          <w:p w:rsidR="13A74866" w:rsidP="13A74866" w:rsidRDefault="13A74866" w14:paraId="5B4630BB" w14:textId="399E09E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1A1AC7CD" w:rsidP="13A74866" w:rsidRDefault="1A1AC7CD" w14:paraId="53E4A255" w14:textId="6149C5D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3A74866" w:rsidR="1A1AC7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Materials Needed:</w:t>
            </w:r>
            <w:r w:rsidRPr="13A74866" w:rsidR="1A1AC7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Water bottle if needed</w:t>
            </w:r>
          </w:p>
          <w:p w:rsidR="13A74866" w:rsidP="13A74866" w:rsidRDefault="13A74866" w14:paraId="040E644A" w14:textId="65F7EB2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1A1AC7CD" w:rsidP="13A74866" w:rsidRDefault="1A1AC7CD" w14:paraId="290752FB" w14:textId="7036AA7D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3A74866" w:rsidR="1A1AC7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How to get to recorded lessons:</w:t>
            </w:r>
          </w:p>
          <w:p w:rsidR="1A1AC7CD" w:rsidP="13A74866" w:rsidRDefault="1A1AC7CD" w14:paraId="1A240762" w14:textId="2E4F55A8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hyperlink r:id="R498df4e1b634444e">
              <w:r w:rsidRPr="13A74866" w:rsidR="1A1AC7CD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en-US"/>
                </w:rPr>
                <w:t>https://web.microsoftstream.com/video/0b653b2c-a537-460f-9e63-a2da9007193f</w:t>
              </w:r>
            </w:hyperlink>
          </w:p>
          <w:p w:rsidR="5FA11906" w:rsidP="5FA11906" w:rsidRDefault="5FA11906" w14:paraId="2DD77A45" w14:textId="26DCF1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1367ED"/>
                <w:sz w:val="22"/>
                <w:szCs w:val="22"/>
                <w:lang w:val="en-US"/>
              </w:rPr>
            </w:pPr>
          </w:p>
          <w:p w:rsidR="5FA11906" w:rsidP="5FA11906" w:rsidRDefault="5FA11906" w14:paraId="08E568BA" w14:textId="1EEB498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5FA11906" w:rsidP="76E3731D" w:rsidRDefault="5FA11906" w14:paraId="40C432C3" w14:textId="0F99E92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E3731D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Topic:</w:t>
            </w:r>
            <w:r w:rsidRPr="76E3731D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</w:t>
            </w:r>
            <w:r w:rsidRPr="76E3731D" w:rsidR="613D19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SOUND-Make an Instrument</w:t>
            </w:r>
          </w:p>
          <w:p w:rsidR="5FA11906" w:rsidP="5FA11906" w:rsidRDefault="5FA11906" w14:paraId="68F727A1" w14:textId="3730E07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FA11906" w:rsidP="76E3731D" w:rsidRDefault="5FA11906" w14:paraId="0EADA716" w14:textId="6801249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E3731D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Materials Needed:</w:t>
            </w:r>
            <w:r w:rsidRPr="76E3731D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76E3731D" w:rsidR="1F9838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recycled materials (cardboard box, toilet paper rolls, etc.), Rubber bands or string</w:t>
            </w:r>
          </w:p>
          <w:p w:rsidR="5FA11906" w:rsidP="5FA11906" w:rsidRDefault="5FA11906" w14:paraId="241F242B" w14:textId="5F53C8B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5FA11906" w:rsidP="76E3731D" w:rsidRDefault="5FA11906" w14:paraId="4DBA7D8F" w14:textId="0C5B582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E3731D" w:rsidR="5FA119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Assignment to be completed:</w:t>
            </w:r>
            <w:r w:rsidRPr="76E3731D" w:rsidR="39E14F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 xml:space="preserve"> </w:t>
            </w:r>
            <w:r w:rsidRPr="76E3731D" w:rsidR="39E14F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Make a musical instrument during STEM</w:t>
            </w:r>
          </w:p>
          <w:p w:rsidR="5FA11906" w:rsidP="5FA11906" w:rsidRDefault="5FA11906" w14:paraId="7DDC9C56" w14:textId="282DD10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FA11906" w:rsidP="5FA11906" w:rsidRDefault="5FA11906" w14:paraId="0A0F2B00" w14:textId="539C151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5FA11906" w:rsidP="5FA11906" w:rsidRDefault="5FA11906" w14:paraId="746C3D20" w14:textId="1D5141F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FA11906" w:rsidP="5FA11906" w:rsidRDefault="5FA11906" w14:paraId="1705AF3D" w14:textId="2F74ABFC">
      <w:pPr>
        <w:pStyle w:val="Normal"/>
      </w:pPr>
    </w:p>
    <w:sectPr w:rsidR="00726FE4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4690" w:rsidRDefault="00424690" w14:paraId="0B07CE6A" w14:textId="77777777">
      <w:pPr>
        <w:spacing w:after="0" w:line="240" w:lineRule="auto"/>
      </w:pPr>
      <w:r>
        <w:separator/>
      </w:r>
    </w:p>
  </w:endnote>
  <w:endnote w:type="continuationSeparator" w:id="0">
    <w:p w:rsidR="00424690" w:rsidRDefault="00424690" w14:paraId="4F40075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D5702E5" w:rsidTr="2D5702E5" w14:paraId="077D48DD" w14:textId="77777777">
      <w:tc>
        <w:tcPr>
          <w:tcW w:w="3600" w:type="dxa"/>
        </w:tcPr>
        <w:p w:rsidR="2D5702E5" w:rsidP="2D5702E5" w:rsidRDefault="2D5702E5" w14:paraId="6228F1C3" w14:textId="4E754856">
          <w:pPr>
            <w:pStyle w:val="Header"/>
            <w:ind w:left="-115"/>
          </w:pPr>
        </w:p>
      </w:tc>
      <w:tc>
        <w:tcPr>
          <w:tcW w:w="3600" w:type="dxa"/>
        </w:tcPr>
        <w:p w:rsidR="2D5702E5" w:rsidP="2D5702E5" w:rsidRDefault="2D5702E5" w14:paraId="0690D6D5" w14:textId="5880A7F9">
          <w:pPr>
            <w:pStyle w:val="Header"/>
            <w:jc w:val="center"/>
          </w:pPr>
        </w:p>
      </w:tc>
      <w:tc>
        <w:tcPr>
          <w:tcW w:w="3600" w:type="dxa"/>
        </w:tcPr>
        <w:p w:rsidR="2D5702E5" w:rsidP="2D5702E5" w:rsidRDefault="2D5702E5" w14:paraId="6B6A653B" w14:textId="340537E2">
          <w:pPr>
            <w:pStyle w:val="Header"/>
            <w:ind w:right="-115"/>
            <w:jc w:val="right"/>
          </w:pPr>
        </w:p>
      </w:tc>
    </w:tr>
  </w:tbl>
  <w:p w:rsidR="2D5702E5" w:rsidP="2D5702E5" w:rsidRDefault="2D5702E5" w14:paraId="0251FD5F" w14:textId="0BA1D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4690" w:rsidRDefault="00424690" w14:paraId="4277C1E3" w14:textId="77777777">
      <w:pPr>
        <w:spacing w:after="0" w:line="240" w:lineRule="auto"/>
      </w:pPr>
      <w:r>
        <w:separator/>
      </w:r>
    </w:p>
  </w:footnote>
  <w:footnote w:type="continuationSeparator" w:id="0">
    <w:p w:rsidR="00424690" w:rsidRDefault="00424690" w14:paraId="0680091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D5702E5" w:rsidTr="541AF71D" w14:paraId="72C08D19" w14:textId="77777777">
      <w:tc>
        <w:tcPr>
          <w:tcW w:w="3600" w:type="dxa"/>
          <w:tcMar/>
        </w:tcPr>
        <w:p w:rsidR="2D5702E5" w:rsidP="2D5702E5" w:rsidRDefault="2D5702E5" w14:paraId="09C0D5A1" w14:textId="04F1835E">
          <w:pPr>
            <w:pStyle w:val="Header"/>
            <w:ind w:left="-115"/>
          </w:pPr>
          <w:r w:rsidRPr="541AF71D" w:rsidR="541AF71D">
            <w:rPr>
              <w:b w:val="1"/>
              <w:bCs w:val="1"/>
              <w:sz w:val="28"/>
              <w:szCs w:val="28"/>
            </w:rPr>
            <w:t>Week of:</w:t>
          </w:r>
          <w:r w:rsidRPr="541AF71D" w:rsidR="541AF71D">
            <w:rPr>
              <w:b w:val="1"/>
              <w:bCs w:val="1"/>
              <w:sz w:val="28"/>
              <w:szCs w:val="28"/>
            </w:rPr>
            <w:t xml:space="preserve"> Jan. 11th</w:t>
          </w:r>
        </w:p>
      </w:tc>
      <w:tc>
        <w:tcPr>
          <w:tcW w:w="3600" w:type="dxa"/>
          <w:tcMar/>
        </w:tcPr>
        <w:p w:rsidR="2D5702E5" w:rsidP="2D5702E5" w:rsidRDefault="2D5702E5" w14:paraId="185408C7" w14:textId="6ABA57EA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2D5702E5">
            <w:rPr>
              <w:b/>
              <w:bCs/>
              <w:sz w:val="28"/>
              <w:szCs w:val="28"/>
              <w:u w:val="single"/>
            </w:rPr>
            <w:t>New Prospect Elementary</w:t>
          </w:r>
          <w:r w:rsidRPr="2D5702E5">
            <w:rPr>
              <w:b/>
              <w:bCs/>
              <w:sz w:val="28"/>
              <w:szCs w:val="28"/>
            </w:rPr>
            <w:t xml:space="preserve"> </w:t>
          </w:r>
        </w:p>
      </w:tc>
      <w:tc>
        <w:tcPr>
          <w:tcW w:w="3600" w:type="dxa"/>
          <w:tcMar/>
        </w:tcPr>
        <w:p w:rsidR="2D5702E5" w:rsidP="2D5702E5" w:rsidRDefault="2D5702E5" w14:paraId="76D25EEC" w14:textId="2F122693">
          <w:pPr>
            <w:pStyle w:val="Header"/>
            <w:ind w:right="-115"/>
            <w:jc w:val="right"/>
          </w:pPr>
        </w:p>
      </w:tc>
    </w:tr>
  </w:tbl>
  <w:p w:rsidR="2D5702E5" w:rsidP="2D5702E5" w:rsidRDefault="2D5702E5" w14:paraId="2FF8ACBD" w14:textId="6C158F4A">
    <w:pPr>
      <w:pStyle w:val="Header"/>
      <w:ind w:left="2880" w:firstLine="720"/>
    </w:pPr>
    <w:r>
      <w:t xml:space="preserve">      </w:t>
    </w:r>
    <w:r w:rsidR="00012D9C">
      <w:t xml:space="preserve">   </w:t>
    </w:r>
    <w:r w:rsidR="00F944F0">
      <w:t xml:space="preserve"> </w:t>
    </w:r>
    <w:r w:rsidR="004271B4">
      <w:rPr>
        <w:b/>
        <w:bCs/>
        <w:sz w:val="24"/>
        <w:szCs w:val="24"/>
      </w:rPr>
      <w:t xml:space="preserve">Fourth </w:t>
    </w:r>
    <w:r w:rsidR="00851606">
      <w:rPr>
        <w:b/>
        <w:bCs/>
        <w:sz w:val="24"/>
        <w:szCs w:val="24"/>
      </w:rPr>
      <w:t>Grade</w:t>
    </w:r>
    <w:r w:rsidRPr="2D5702E5">
      <w:rPr>
        <w:b/>
        <w:bCs/>
        <w:sz w:val="24"/>
        <w:szCs w:val="24"/>
      </w:rPr>
      <w:t xml:space="preserve"> Lesson Plans</w:t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D0F6A7"/>
    <w:rsid w:val="00012D9C"/>
    <w:rsid w:val="002241E2"/>
    <w:rsid w:val="00230B30"/>
    <w:rsid w:val="00424690"/>
    <w:rsid w:val="004271B4"/>
    <w:rsid w:val="0050672D"/>
    <w:rsid w:val="00726FE4"/>
    <w:rsid w:val="00851606"/>
    <w:rsid w:val="00DF220B"/>
    <w:rsid w:val="00E9640F"/>
    <w:rsid w:val="00EA5545"/>
    <w:rsid w:val="00EF9FF5"/>
    <w:rsid w:val="00F944F0"/>
    <w:rsid w:val="01141D4F"/>
    <w:rsid w:val="022BA211"/>
    <w:rsid w:val="0266C927"/>
    <w:rsid w:val="02D455F6"/>
    <w:rsid w:val="031F8339"/>
    <w:rsid w:val="03776176"/>
    <w:rsid w:val="03D4A802"/>
    <w:rsid w:val="0495A507"/>
    <w:rsid w:val="04D9AACB"/>
    <w:rsid w:val="04E48C6F"/>
    <w:rsid w:val="054DE879"/>
    <w:rsid w:val="05AB0F01"/>
    <w:rsid w:val="069A3A3A"/>
    <w:rsid w:val="06A6B60A"/>
    <w:rsid w:val="06B3F523"/>
    <w:rsid w:val="070F0FC1"/>
    <w:rsid w:val="07DFDED7"/>
    <w:rsid w:val="081CE23E"/>
    <w:rsid w:val="0956656E"/>
    <w:rsid w:val="0A2928F4"/>
    <w:rsid w:val="0A9B3295"/>
    <w:rsid w:val="0ABA3BC1"/>
    <w:rsid w:val="0B085298"/>
    <w:rsid w:val="0B0D8E7F"/>
    <w:rsid w:val="0B5DE8DC"/>
    <w:rsid w:val="0C7B7AFB"/>
    <w:rsid w:val="0EB33B02"/>
    <w:rsid w:val="0FF9A6B1"/>
    <w:rsid w:val="10235C55"/>
    <w:rsid w:val="104FAC5B"/>
    <w:rsid w:val="10A5B624"/>
    <w:rsid w:val="10D1937A"/>
    <w:rsid w:val="1112C309"/>
    <w:rsid w:val="118132D2"/>
    <w:rsid w:val="11859E50"/>
    <w:rsid w:val="11859E50"/>
    <w:rsid w:val="120C9682"/>
    <w:rsid w:val="121E332F"/>
    <w:rsid w:val="1275572F"/>
    <w:rsid w:val="1287CAAE"/>
    <w:rsid w:val="130C1FE1"/>
    <w:rsid w:val="1314EA98"/>
    <w:rsid w:val="135205C7"/>
    <w:rsid w:val="1390F18D"/>
    <w:rsid w:val="13A74866"/>
    <w:rsid w:val="15CD8CF8"/>
    <w:rsid w:val="1630A2F9"/>
    <w:rsid w:val="16A7F82B"/>
    <w:rsid w:val="171E75DD"/>
    <w:rsid w:val="1732BBC2"/>
    <w:rsid w:val="17A479DA"/>
    <w:rsid w:val="17CE51CA"/>
    <w:rsid w:val="18C0154D"/>
    <w:rsid w:val="19291057"/>
    <w:rsid w:val="194F1BC1"/>
    <w:rsid w:val="19FD10F9"/>
    <w:rsid w:val="1A1AC7CD"/>
    <w:rsid w:val="1A1D1F93"/>
    <w:rsid w:val="1A7F41D5"/>
    <w:rsid w:val="1AD4D2F9"/>
    <w:rsid w:val="1B093862"/>
    <w:rsid w:val="1B5EFFF4"/>
    <w:rsid w:val="1BDD88A5"/>
    <w:rsid w:val="1CCD5CF6"/>
    <w:rsid w:val="1DFA3A1E"/>
    <w:rsid w:val="1E2812DF"/>
    <w:rsid w:val="1EA17E3E"/>
    <w:rsid w:val="1ECFEA5E"/>
    <w:rsid w:val="1F7E7E0F"/>
    <w:rsid w:val="1F983835"/>
    <w:rsid w:val="208A4037"/>
    <w:rsid w:val="2097577B"/>
    <w:rsid w:val="20B656CD"/>
    <w:rsid w:val="2142C9C9"/>
    <w:rsid w:val="2142C9C9"/>
    <w:rsid w:val="21462CF9"/>
    <w:rsid w:val="215E3952"/>
    <w:rsid w:val="216A60CF"/>
    <w:rsid w:val="21DAAE5D"/>
    <w:rsid w:val="236D9680"/>
    <w:rsid w:val="23707413"/>
    <w:rsid w:val="23BB033D"/>
    <w:rsid w:val="24EB5755"/>
    <w:rsid w:val="26054C03"/>
    <w:rsid w:val="27B56503"/>
    <w:rsid w:val="27E4E463"/>
    <w:rsid w:val="28BE11B0"/>
    <w:rsid w:val="28E39BD2"/>
    <w:rsid w:val="28FBA5D7"/>
    <w:rsid w:val="291B0A4A"/>
    <w:rsid w:val="2A1768CF"/>
    <w:rsid w:val="2A506C91"/>
    <w:rsid w:val="2A74EA7C"/>
    <w:rsid w:val="2B2FCDB5"/>
    <w:rsid w:val="2D00A7AC"/>
    <w:rsid w:val="2D5702E5"/>
    <w:rsid w:val="2D580B70"/>
    <w:rsid w:val="2D768630"/>
    <w:rsid w:val="2E93F2A6"/>
    <w:rsid w:val="2F179E2C"/>
    <w:rsid w:val="2F26DC0F"/>
    <w:rsid w:val="30B3AE2B"/>
    <w:rsid w:val="323A5464"/>
    <w:rsid w:val="325A81F1"/>
    <w:rsid w:val="328E6AE0"/>
    <w:rsid w:val="328FFC1B"/>
    <w:rsid w:val="32E0D551"/>
    <w:rsid w:val="32F56636"/>
    <w:rsid w:val="32F56636"/>
    <w:rsid w:val="330463E8"/>
    <w:rsid w:val="33861B28"/>
    <w:rsid w:val="33FB8641"/>
    <w:rsid w:val="3402A465"/>
    <w:rsid w:val="349117D2"/>
    <w:rsid w:val="34ED6522"/>
    <w:rsid w:val="355A3A02"/>
    <w:rsid w:val="35AB90CB"/>
    <w:rsid w:val="36017665"/>
    <w:rsid w:val="364C6FDC"/>
    <w:rsid w:val="36733FC2"/>
    <w:rsid w:val="36FF1904"/>
    <w:rsid w:val="37A60557"/>
    <w:rsid w:val="387F083C"/>
    <w:rsid w:val="38CE5ADE"/>
    <w:rsid w:val="3964F734"/>
    <w:rsid w:val="39E14F84"/>
    <w:rsid w:val="3A32BA48"/>
    <w:rsid w:val="3A46D382"/>
    <w:rsid w:val="3BF5A5BE"/>
    <w:rsid w:val="3C212FE9"/>
    <w:rsid w:val="3C8F3D39"/>
    <w:rsid w:val="3D530F45"/>
    <w:rsid w:val="3E233306"/>
    <w:rsid w:val="3EA3807C"/>
    <w:rsid w:val="3FD190B0"/>
    <w:rsid w:val="40B35AD2"/>
    <w:rsid w:val="40BF3BA3"/>
    <w:rsid w:val="419C51A9"/>
    <w:rsid w:val="41BDB6C9"/>
    <w:rsid w:val="4238BD0A"/>
    <w:rsid w:val="4240AA90"/>
    <w:rsid w:val="42B0B7AE"/>
    <w:rsid w:val="4325F2E4"/>
    <w:rsid w:val="43DC07A9"/>
    <w:rsid w:val="443CC804"/>
    <w:rsid w:val="4444DA3C"/>
    <w:rsid w:val="44A12A80"/>
    <w:rsid w:val="44E61033"/>
    <w:rsid w:val="46AE7483"/>
    <w:rsid w:val="475B9F69"/>
    <w:rsid w:val="47DFD18B"/>
    <w:rsid w:val="47F43187"/>
    <w:rsid w:val="48295773"/>
    <w:rsid w:val="493BB77C"/>
    <w:rsid w:val="49B6B789"/>
    <w:rsid w:val="49F8D492"/>
    <w:rsid w:val="4A7196B7"/>
    <w:rsid w:val="4B14A409"/>
    <w:rsid w:val="4B3B7F10"/>
    <w:rsid w:val="4B7CF558"/>
    <w:rsid w:val="4BB2E8BB"/>
    <w:rsid w:val="4C34A1A3"/>
    <w:rsid w:val="4C8FA5B2"/>
    <w:rsid w:val="4D53AB33"/>
    <w:rsid w:val="4D5FFAF8"/>
    <w:rsid w:val="4D78BA1A"/>
    <w:rsid w:val="4D90D4C8"/>
    <w:rsid w:val="4E3E7336"/>
    <w:rsid w:val="4E4599A2"/>
    <w:rsid w:val="4E9AAF1A"/>
    <w:rsid w:val="4E9B222D"/>
    <w:rsid w:val="4EE861B6"/>
    <w:rsid w:val="4EFD4E67"/>
    <w:rsid w:val="50028C28"/>
    <w:rsid w:val="50BAFDF9"/>
    <w:rsid w:val="51563D86"/>
    <w:rsid w:val="523B07A6"/>
    <w:rsid w:val="5243DB20"/>
    <w:rsid w:val="52ADCE7A"/>
    <w:rsid w:val="52D0F6A7"/>
    <w:rsid w:val="52F53032"/>
    <w:rsid w:val="53EA216E"/>
    <w:rsid w:val="541AF71D"/>
    <w:rsid w:val="54216DB7"/>
    <w:rsid w:val="54F5B3F2"/>
    <w:rsid w:val="551CF71C"/>
    <w:rsid w:val="55521AD7"/>
    <w:rsid w:val="558C28F2"/>
    <w:rsid w:val="5658F803"/>
    <w:rsid w:val="566826EC"/>
    <w:rsid w:val="56797B3B"/>
    <w:rsid w:val="576A5CBA"/>
    <w:rsid w:val="578DB770"/>
    <w:rsid w:val="5794216F"/>
    <w:rsid w:val="585B7D63"/>
    <w:rsid w:val="58AAA26D"/>
    <w:rsid w:val="58C60FDE"/>
    <w:rsid w:val="58FE2004"/>
    <w:rsid w:val="5969B84D"/>
    <w:rsid w:val="5AEAD860"/>
    <w:rsid w:val="5AEAD860"/>
    <w:rsid w:val="5BB010E2"/>
    <w:rsid w:val="5BE410B1"/>
    <w:rsid w:val="5BF8938C"/>
    <w:rsid w:val="5C44644C"/>
    <w:rsid w:val="5C7BAC96"/>
    <w:rsid w:val="5CDB7361"/>
    <w:rsid w:val="5E148CE4"/>
    <w:rsid w:val="5E34FEF0"/>
    <w:rsid w:val="5F2ABEE0"/>
    <w:rsid w:val="5F30DC71"/>
    <w:rsid w:val="5F84F2ED"/>
    <w:rsid w:val="5FA11906"/>
    <w:rsid w:val="5FA14D7D"/>
    <w:rsid w:val="6072000D"/>
    <w:rsid w:val="607D3DF2"/>
    <w:rsid w:val="60904B13"/>
    <w:rsid w:val="613D19D5"/>
    <w:rsid w:val="618930B0"/>
    <w:rsid w:val="61C31D24"/>
    <w:rsid w:val="62C9F3BE"/>
    <w:rsid w:val="637ECE66"/>
    <w:rsid w:val="6403E2C7"/>
    <w:rsid w:val="6421BDF5"/>
    <w:rsid w:val="647639A7"/>
    <w:rsid w:val="64BDEB26"/>
    <w:rsid w:val="64D266BF"/>
    <w:rsid w:val="6528D1FF"/>
    <w:rsid w:val="654E9ED8"/>
    <w:rsid w:val="665A51FB"/>
    <w:rsid w:val="66994120"/>
    <w:rsid w:val="670839F6"/>
    <w:rsid w:val="670839F6"/>
    <w:rsid w:val="672F2870"/>
    <w:rsid w:val="6765CC11"/>
    <w:rsid w:val="67E6978F"/>
    <w:rsid w:val="680C99ED"/>
    <w:rsid w:val="68BB41E1"/>
    <w:rsid w:val="693401B2"/>
    <w:rsid w:val="693A45DA"/>
    <w:rsid w:val="699A1B5E"/>
    <w:rsid w:val="69C82D38"/>
    <w:rsid w:val="6A0403A1"/>
    <w:rsid w:val="6A53ED89"/>
    <w:rsid w:val="6A7DA2E3"/>
    <w:rsid w:val="6AD77BC2"/>
    <w:rsid w:val="6B22466E"/>
    <w:rsid w:val="6BE1E12C"/>
    <w:rsid w:val="6BE30F9C"/>
    <w:rsid w:val="6CB73D81"/>
    <w:rsid w:val="6CB73D81"/>
    <w:rsid w:val="6CD546A3"/>
    <w:rsid w:val="6D90C589"/>
    <w:rsid w:val="6DE545C0"/>
    <w:rsid w:val="6E691338"/>
    <w:rsid w:val="6F1DAE1F"/>
    <w:rsid w:val="6FA6E484"/>
    <w:rsid w:val="703A5861"/>
    <w:rsid w:val="70BD5709"/>
    <w:rsid w:val="70CD95E5"/>
    <w:rsid w:val="7151A69D"/>
    <w:rsid w:val="71532A6D"/>
    <w:rsid w:val="7271DB17"/>
    <w:rsid w:val="732DF599"/>
    <w:rsid w:val="73B1361E"/>
    <w:rsid w:val="747673B2"/>
    <w:rsid w:val="763F0FD0"/>
    <w:rsid w:val="767138DF"/>
    <w:rsid w:val="768E53D3"/>
    <w:rsid w:val="76E3731D"/>
    <w:rsid w:val="773474B4"/>
    <w:rsid w:val="77A40435"/>
    <w:rsid w:val="78B4793F"/>
    <w:rsid w:val="78E577D7"/>
    <w:rsid w:val="7954813F"/>
    <w:rsid w:val="79A1529D"/>
    <w:rsid w:val="7A00EDCE"/>
    <w:rsid w:val="7B131229"/>
    <w:rsid w:val="7B1FA748"/>
    <w:rsid w:val="7BB7D8D7"/>
    <w:rsid w:val="7C02DC41"/>
    <w:rsid w:val="7C821F8D"/>
    <w:rsid w:val="7C9DB167"/>
    <w:rsid w:val="7CA2C2B0"/>
    <w:rsid w:val="7D5FD47F"/>
    <w:rsid w:val="7E7C407D"/>
    <w:rsid w:val="7E9B6B6D"/>
    <w:rsid w:val="7E9B836D"/>
    <w:rsid w:val="7FADB042"/>
    <w:rsid w:val="7FE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D0F6A7"/>
  <w15:chartTrackingRefBased/>
  <w15:docId w15:val="{1D352BF8-96E6-4741-9E88-702160DD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numbering" Target="/word/numbering.xml" Id="Re62ecd971f55404b" /><Relationship Type="http://schemas.openxmlformats.org/officeDocument/2006/relationships/hyperlink" Target="https://web.microsoftstream.com/video/0b653b2c-a537-460f-9e63-a2da9007193f" TargetMode="External" Id="R498df4e1b63444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571B5FD607E4995415BE8B700F6E8" ma:contentTypeVersion="12" ma:contentTypeDescription="Create a new document." ma:contentTypeScope="" ma:versionID="66ac88bd4df357130f89d31f7feb25e4">
  <xsd:schema xmlns:xsd="http://www.w3.org/2001/XMLSchema" xmlns:xs="http://www.w3.org/2001/XMLSchema" xmlns:p="http://schemas.microsoft.com/office/2006/metadata/properties" xmlns:ns2="c8c22556-13b4-48f3-a579-789ea53b7141" xmlns:ns3="6e86fcbc-de55-45e4-80ac-1f6fde7acb44" targetNamespace="http://schemas.microsoft.com/office/2006/metadata/properties" ma:root="true" ma:fieldsID="33c671249500ad22d1f18c6568209765" ns2:_="" ns3:_="">
    <xsd:import namespace="c8c22556-13b4-48f3-a579-789ea53b7141"/>
    <xsd:import namespace="6e86fcbc-de55-45e4-80ac-1f6fde7ac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22556-13b4-48f3-a579-789ea53b7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6fcbc-de55-45e4-80ac-1f6fde7ac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C05B66-19A2-4765-A60D-12A4CF284172}"/>
</file>

<file path=customXml/itemProps2.xml><?xml version="1.0" encoding="utf-8"?>
<ds:datastoreItem xmlns:ds="http://schemas.openxmlformats.org/officeDocument/2006/customXml" ds:itemID="{E5DB65D7-1863-4823-9527-062926729C55}">
  <ds:schemaRefs>
    <ds:schemaRef ds:uri="http://schemas.microsoft.com/office/2006/metadata/properties"/>
    <ds:schemaRef ds:uri="http://schemas.microsoft.com/office/infopath/2007/PartnerControls"/>
    <ds:schemaRef ds:uri="0c30c077-f0b5-43ef-8de0-a5620601cb7e"/>
  </ds:schemaRefs>
</ds:datastoreItem>
</file>

<file path=customXml/itemProps3.xml><?xml version="1.0" encoding="utf-8"?>
<ds:datastoreItem xmlns:ds="http://schemas.openxmlformats.org/officeDocument/2006/customXml" ds:itemID="{2676246B-0FF1-48C3-BB6F-970F4167426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Zarzour, Diana</dc:creator>
  <keywords/>
  <dc:description/>
  <lastModifiedBy>Zarzour, Diana</lastModifiedBy>
  <revision>22</revision>
  <dcterms:created xsi:type="dcterms:W3CDTF">2020-08-12T19:51:00.0000000Z</dcterms:created>
  <dcterms:modified xsi:type="dcterms:W3CDTF">2021-01-08T18:13:41.8949525Z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ActionId">
    <vt:lpwstr>2afad2c6-e5f1-48d9-81b9-a0fdc7d3dea8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SetDate">
    <vt:lpwstr>2020-08-12T19:26:04Z</vt:lpwstr>
  </property>
  <property fmtid="{D5CDD505-2E9C-101B-9397-08002B2CF9AE}" pid="7" name="MSIP_Label_0ee3c538-ec52-435f-ae58-017644bd9513_Name">
    <vt:lpwstr>0ee3c538-ec52-435f-ae58-017644bd9513</vt:lpwstr>
  </property>
  <property fmtid="{D5CDD505-2E9C-101B-9397-08002B2CF9AE}" pid="8" name="MSIP_Label_0ee3c538-ec52-435f-ae58-017644bd9513_ContentBits">
    <vt:lpwstr>0</vt:lpwstr>
  </property>
  <property fmtid="{D5CDD505-2E9C-101B-9397-08002B2CF9AE}" pid="9" name="ContentTypeId">
    <vt:lpwstr>0x010100B6F571B5FD607E4995415BE8B700F6E8</vt:lpwstr>
  </property>
</Properties>
</file>